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D7F47" w:rsidRDefault="007562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14:paraId="00000002" w14:textId="65A8117B" w:rsidR="009D7F47" w:rsidRDefault="001230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22 DE ABRIL DE 2020</w:t>
      </w:r>
    </w:p>
    <w:p w14:paraId="00000003" w14:textId="77777777" w:rsidR="009D7F47" w:rsidRDefault="007562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14:paraId="00000004" w14:textId="77777777" w:rsidR="009D7F47" w:rsidRDefault="007562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PROFESSORA: CHARLENE AP. MAZZAROLLO FIORESE.</w:t>
      </w:r>
    </w:p>
    <w:p w14:paraId="00000005" w14:textId="77777777" w:rsidR="009D7F47" w:rsidRDefault="009D7F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6" w14:textId="77777777" w:rsidR="009D7F47" w:rsidRDefault="007562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PLANEJAMENTO PRÉ I</w:t>
      </w:r>
    </w:p>
    <w:p w14:paraId="00000007" w14:textId="77777777" w:rsidR="009D7F47" w:rsidRDefault="009D7F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2EDB0BA4" w:rsidR="009D7F47" w:rsidRDefault="0012304B" w:rsidP="001230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NOSSOS NOMES</w:t>
      </w:r>
    </w:p>
    <w:p w14:paraId="77BD2901" w14:textId="4B01B0CA" w:rsidR="0012304B" w:rsidRPr="0012304B" w:rsidRDefault="0012304B" w:rsidP="00512A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sala de aula</w:t>
      </w:r>
      <w:r w:rsidR="00D65F46">
        <w:rPr>
          <w:rFonts w:ascii="Times New Roman" w:eastAsia="Times New Roman" w:hAnsi="Times New Roman" w:cs="Times New Roman"/>
          <w:sz w:val="24"/>
          <w:szCs w:val="24"/>
        </w:rPr>
        <w:t xml:space="preserve"> antes da quarentena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estávamos trabalhando a importância de </w:t>
      </w:r>
      <w:r w:rsidR="00D65F46">
        <w:rPr>
          <w:rFonts w:ascii="Times New Roman" w:eastAsia="Times New Roman" w:hAnsi="Times New Roman" w:cs="Times New Roman"/>
          <w:sz w:val="24"/>
          <w:szCs w:val="24"/>
        </w:rPr>
        <w:t>cada indivíduo ter um nome próprio, pois chamar alguém pelo nome parece algo simples, mas é o jeito de dizer “você é único”; o nome é um elemento de individualização na sociedade, ele é um direito de personalidade, algo íntimo e intrasferível. Seguem atividades para darmos continuidade ao nosso trabalho.</w:t>
      </w:r>
    </w:p>
    <w:p w14:paraId="0000000A" w14:textId="77777777" w:rsidR="009D7F47" w:rsidRDefault="009D7F47" w:rsidP="00512A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1AE80842" w:rsidR="009D7F47" w:rsidRDefault="005C3068" w:rsidP="00512A13">
      <w:pPr>
        <w:tabs>
          <w:tab w:val="left" w:pos="6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Campos de e</w:t>
      </w:r>
      <w:r w:rsidR="0075624F">
        <w:rPr>
          <w:rFonts w:ascii="Times New Roman" w:eastAsia="Times New Roman" w:hAnsi="Times New Roman" w:cs="Times New Roman"/>
          <w:b/>
          <w:sz w:val="24"/>
          <w:szCs w:val="24"/>
        </w:rPr>
        <w:t>xperiência para as atividades:</w:t>
      </w:r>
    </w:p>
    <w:p w14:paraId="0000000C" w14:textId="77777777" w:rsidR="009D7F47" w:rsidRDefault="0075624F" w:rsidP="00512A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14:paraId="0000000D" w14:textId="77777777" w:rsidR="009D7F47" w:rsidRDefault="0075624F" w:rsidP="00512A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14:paraId="0000000E" w14:textId="77777777" w:rsidR="009D7F47" w:rsidRDefault="0075624F" w:rsidP="00512A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14:paraId="0000000F" w14:textId="77777777" w:rsidR="009D7F47" w:rsidRDefault="0075624F" w:rsidP="00512A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 fala, pensamento e imaginação;</w:t>
      </w:r>
    </w:p>
    <w:p w14:paraId="00000010" w14:textId="52917B68" w:rsidR="009D7F47" w:rsidRDefault="0075624F" w:rsidP="00512A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Espaços, tempos, quantidades, relações e transformações.</w:t>
      </w:r>
    </w:p>
    <w:p w14:paraId="00000011" w14:textId="77777777" w:rsidR="009D7F47" w:rsidRDefault="009D7F47" w:rsidP="00512A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2EC42D51" w:rsidR="009D7F47" w:rsidRDefault="0075624F" w:rsidP="00512A1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ATIVIDADES:</w:t>
      </w:r>
    </w:p>
    <w:p w14:paraId="226BD765" w14:textId="2B23C457" w:rsidR="007C3608" w:rsidRDefault="007C3608" w:rsidP="00512A1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uma folha a mamãe ou papai deverá escrever o nome da criança sol</w:t>
      </w:r>
      <w:r w:rsidR="004D15CA">
        <w:rPr>
          <w:rFonts w:ascii="Times New Roman" w:eastAsia="Times New Roman" w:hAnsi="Times New Roman" w:cs="Times New Roman"/>
          <w:sz w:val="24"/>
          <w:szCs w:val="24"/>
        </w:rPr>
        <w:t>etrando as letrinhas ao registrá</w:t>
      </w:r>
      <w:r>
        <w:rPr>
          <w:rFonts w:ascii="Times New Roman" w:eastAsia="Times New Roman" w:hAnsi="Times New Roman" w:cs="Times New Roman"/>
          <w:sz w:val="24"/>
          <w:szCs w:val="24"/>
        </w:rPr>
        <w:t>-las, enquanto a criança observa</w:t>
      </w:r>
      <w:r w:rsidR="005C3068">
        <w:rPr>
          <w:rFonts w:ascii="Times New Roman" w:eastAsia="Times New Roman" w:hAnsi="Times New Roman" w:cs="Times New Roman"/>
          <w:sz w:val="24"/>
          <w:szCs w:val="24"/>
        </w:rPr>
        <w:t xml:space="preserve">rá </w:t>
      </w:r>
      <w:r>
        <w:rPr>
          <w:rFonts w:ascii="Times New Roman" w:eastAsia="Times New Roman" w:hAnsi="Times New Roman" w:cs="Times New Roman"/>
          <w:sz w:val="24"/>
          <w:szCs w:val="24"/>
        </w:rPr>
        <w:t>o registro. Depois a criança deverá fazer um desenho que a represente.</w:t>
      </w:r>
    </w:p>
    <w:p w14:paraId="73C9DB99" w14:textId="77777777" w:rsidR="00E17D63" w:rsidRDefault="00E17D63" w:rsidP="00512A1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A55D7" w14:textId="273B6F52" w:rsidR="00E17D63" w:rsidRPr="00BE7951" w:rsidRDefault="00E17D63" w:rsidP="00512A1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Atividade da apostila do Sistema Aprende Brasil da Editora Positivo-</w:t>
      </w:r>
      <w:r w:rsidR="00BE7951">
        <w:rPr>
          <w:rFonts w:ascii="Times New Roman" w:eastAsia="Times New Roman" w:hAnsi="Times New Roman" w:cs="Times New Roman"/>
          <w:sz w:val="24"/>
          <w:szCs w:val="24"/>
        </w:rPr>
        <w:t xml:space="preserve"> Página 12 (continuação das atividades desenvolvidas em sala de aula).</w:t>
      </w:r>
      <w:r w:rsidR="001E2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951" w:rsidRPr="00BE7951">
        <w:rPr>
          <w:rFonts w:ascii="Times New Roman" w:eastAsia="Times New Roman" w:hAnsi="Times New Roman" w:cs="Times New Roman"/>
          <w:b/>
          <w:sz w:val="24"/>
          <w:szCs w:val="24"/>
        </w:rPr>
        <w:t>Na mesma janela, na mesma casa</w:t>
      </w:r>
      <w:r w:rsidR="00BE795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BE7951">
        <w:rPr>
          <w:rFonts w:ascii="Times New Roman" w:eastAsia="Times New Roman" w:hAnsi="Times New Roman" w:cs="Times New Roman"/>
          <w:sz w:val="24"/>
          <w:szCs w:val="24"/>
        </w:rPr>
        <w:t>Ler o enunciado e questionar seu (sua) filho (a), será que Arabela, Carolina e Maria eram irmãs? Ou poderiam ser primas também? Será que eram da mesma família?</w:t>
      </w:r>
    </w:p>
    <w:p w14:paraId="58FFA9E1" w14:textId="77777777" w:rsidR="00BE7951" w:rsidRPr="00BE7951" w:rsidRDefault="00BE7951" w:rsidP="00512A13">
      <w:pPr>
        <w:pStyle w:val="PargrafodaList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62DE" w14:textId="32381DCC" w:rsidR="00220ED9" w:rsidRDefault="00BE7951" w:rsidP="00512A13">
      <w:pPr>
        <w:pStyle w:val="PargrafodaLista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Convide as crianças a observar a obra </w:t>
      </w:r>
      <w:r w:rsidRPr="00BE7951">
        <w:rPr>
          <w:rFonts w:ascii="Times New Roman" w:eastAsia="Times New Roman" w:hAnsi="Times New Roman" w:cs="Times New Roman"/>
          <w:b/>
          <w:sz w:val="24"/>
          <w:szCs w:val="24"/>
        </w:rPr>
        <w:t>Uma família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Fernando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Explique que essa obra foi pintada pelo artista </w:t>
      </w:r>
      <w:r w:rsidR="00220ED9">
        <w:rPr>
          <w:rFonts w:ascii="Times New Roman" w:eastAsia="Times New Roman" w:hAnsi="Times New Roman" w:cs="Times New Roman"/>
          <w:sz w:val="24"/>
          <w:szCs w:val="24"/>
        </w:rPr>
        <w:t>no ano de 2000 (</w:t>
      </w:r>
      <w:r>
        <w:rPr>
          <w:rFonts w:ascii="Times New Roman" w:eastAsia="Times New Roman" w:hAnsi="Times New Roman" w:cs="Times New Roman"/>
          <w:sz w:val="24"/>
          <w:szCs w:val="24"/>
        </w:rPr>
        <w:t>antes de seu (s</w:t>
      </w:r>
      <w:r w:rsidR="00FD7C41">
        <w:rPr>
          <w:rFonts w:ascii="Times New Roman" w:eastAsia="Times New Roman" w:hAnsi="Times New Roman" w:cs="Times New Roman"/>
          <w:sz w:val="24"/>
          <w:szCs w:val="24"/>
        </w:rPr>
        <w:t>ua) ter nascido)</w:t>
      </w:r>
      <w:r w:rsidR="00220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ED9" w:rsidRPr="00220ED9">
        <w:rPr>
          <w:rFonts w:ascii="Times New Roman" w:eastAsia="Times New Roman" w:hAnsi="Times New Roman" w:cs="Times New Roman"/>
          <w:b/>
          <w:sz w:val="24"/>
          <w:szCs w:val="24"/>
        </w:rPr>
        <w:t xml:space="preserve">Fernando </w:t>
      </w:r>
      <w:proofErr w:type="spellStart"/>
      <w:r w:rsidR="00220ED9" w:rsidRPr="00220ED9">
        <w:rPr>
          <w:rFonts w:ascii="Times New Roman" w:eastAsia="Times New Roman" w:hAnsi="Times New Roman" w:cs="Times New Roman"/>
          <w:b/>
          <w:sz w:val="24"/>
          <w:szCs w:val="24"/>
        </w:rPr>
        <w:t>Botero</w:t>
      </w:r>
      <w:proofErr w:type="spellEnd"/>
      <w:r w:rsidR="00220ED9">
        <w:rPr>
          <w:rFonts w:ascii="Times New Roman" w:eastAsia="Times New Roman" w:hAnsi="Times New Roman" w:cs="Times New Roman"/>
          <w:sz w:val="24"/>
          <w:szCs w:val="24"/>
        </w:rPr>
        <w:t xml:space="preserve"> nasceu em 1932. Quando tinha 15 anos, já vendia seus desenhos. Hoje, o artista tem mais de 80 anos de idade. Conte às que Fernando </w:t>
      </w:r>
      <w:proofErr w:type="spellStart"/>
      <w:r w:rsidR="00220ED9">
        <w:rPr>
          <w:rFonts w:ascii="Times New Roman" w:eastAsia="Times New Roman" w:hAnsi="Times New Roman" w:cs="Times New Roman"/>
          <w:sz w:val="24"/>
          <w:szCs w:val="24"/>
        </w:rPr>
        <w:t>Botero</w:t>
      </w:r>
      <w:proofErr w:type="spellEnd"/>
      <w:r w:rsidR="00220ED9">
        <w:rPr>
          <w:rFonts w:ascii="Times New Roman" w:eastAsia="Times New Roman" w:hAnsi="Times New Roman" w:cs="Times New Roman"/>
          <w:sz w:val="24"/>
          <w:szCs w:val="24"/>
        </w:rPr>
        <w:t xml:space="preserve"> nasceu em um país chamado </w:t>
      </w:r>
      <w:proofErr w:type="spellStart"/>
      <w:r w:rsidR="00220ED9">
        <w:rPr>
          <w:rFonts w:ascii="Times New Roman" w:eastAsia="Times New Roman" w:hAnsi="Times New Roman" w:cs="Times New Roman"/>
          <w:sz w:val="24"/>
          <w:szCs w:val="24"/>
        </w:rPr>
        <w:t>Colombia</w:t>
      </w:r>
      <w:proofErr w:type="spellEnd"/>
      <w:r w:rsidR="00220ED9">
        <w:rPr>
          <w:rFonts w:ascii="Times New Roman" w:eastAsia="Times New Roman" w:hAnsi="Times New Roman" w:cs="Times New Roman"/>
          <w:sz w:val="24"/>
          <w:szCs w:val="24"/>
        </w:rPr>
        <w:t xml:space="preserve"> (bem longe de onde moramos) e além de pintar ele faz esculturas. Normalmente ele pinta as pessoas de forma bem volumosa, ou seja, de forma de elas fiquem mais rechonchudas.</w:t>
      </w:r>
    </w:p>
    <w:p w14:paraId="53E2EABA" w14:textId="2DDBECDC" w:rsidR="00220ED9" w:rsidRDefault="00220ED9" w:rsidP="00512A1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deixe seu (sua) filho (a) falar sobre o que observou na obra, utilizando as perguntas presentes na página e outras que julgar pertinentes.</w:t>
      </w:r>
    </w:p>
    <w:p w14:paraId="3054048A" w14:textId="35F79A7A" w:rsidR="00E17D63" w:rsidRDefault="00220ED9" w:rsidP="00512A1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fim oriente a colagem do quebra-cabeça da obra na página 6 do minilivro Todas as coisas tem nome (encontra-se no final do livro no material de apoio).</w:t>
      </w:r>
    </w:p>
    <w:p w14:paraId="1F18C179" w14:textId="77777777" w:rsidR="00220ED9" w:rsidRPr="00E17D63" w:rsidRDefault="00220ED9" w:rsidP="00512A1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5D495" w14:textId="77777777" w:rsidR="007C3608" w:rsidRDefault="007C3608" w:rsidP="00512A1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2137B" w14:textId="3999A8FF" w:rsidR="007C3608" w:rsidRPr="001E2D26" w:rsidRDefault="00F31C86" w:rsidP="00512A1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Apostila- material de apoio- minilivro página 03</w:t>
      </w:r>
      <w:r w:rsidR="00220ED9">
        <w:rPr>
          <w:rFonts w:ascii="Times New Roman" w:eastAsia="Times New Roman" w:hAnsi="Times New Roman" w:cs="Times New Roman"/>
          <w:sz w:val="24"/>
          <w:szCs w:val="24"/>
        </w:rPr>
        <w:t xml:space="preserve">- . </w:t>
      </w:r>
      <w:r w:rsidR="00D65F46">
        <w:rPr>
          <w:rFonts w:ascii="Times New Roman" w:eastAsia="Times New Roman" w:hAnsi="Times New Roman" w:cs="Times New Roman"/>
          <w:sz w:val="24"/>
          <w:szCs w:val="24"/>
        </w:rPr>
        <w:t>É ho</w:t>
      </w:r>
      <w:r w:rsidR="007C3608">
        <w:rPr>
          <w:rFonts w:ascii="Times New Roman" w:eastAsia="Times New Roman" w:hAnsi="Times New Roman" w:cs="Times New Roman"/>
          <w:sz w:val="24"/>
          <w:szCs w:val="24"/>
        </w:rPr>
        <w:t>ra de pesquisar com sua família, o significado do seu nome. A mamãe</w:t>
      </w:r>
      <w:r w:rsidR="005C3068">
        <w:rPr>
          <w:rFonts w:ascii="Times New Roman" w:eastAsia="Times New Roman" w:hAnsi="Times New Roman" w:cs="Times New Roman"/>
          <w:sz w:val="24"/>
          <w:szCs w:val="24"/>
        </w:rPr>
        <w:t xml:space="preserve"> ou papai deverá fazer o registro</w:t>
      </w:r>
      <w:r w:rsidR="007C36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8188A0" w14:textId="76EE0672" w:rsidR="007C3608" w:rsidRPr="001E2D26" w:rsidRDefault="007C3608" w:rsidP="00512A1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26"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14:paraId="3F00F271" w14:textId="1A6BD73E" w:rsidR="007C3608" w:rsidRPr="001E2D26" w:rsidRDefault="007C3608" w:rsidP="00512A1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D26">
        <w:rPr>
          <w:rFonts w:ascii="Times New Roman" w:eastAsia="Times New Roman" w:hAnsi="Times New Roman" w:cs="Times New Roman"/>
          <w:sz w:val="24"/>
          <w:szCs w:val="24"/>
        </w:rPr>
        <w:t>Significado:</w:t>
      </w:r>
    </w:p>
    <w:p w14:paraId="78E45A4C" w14:textId="77777777" w:rsidR="00F31C86" w:rsidRDefault="00F31C86" w:rsidP="00512A1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4A8CC" w14:textId="247A323C" w:rsidR="005C3068" w:rsidRDefault="007C3608" w:rsidP="00512A1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F2D">
        <w:rPr>
          <w:rFonts w:ascii="Times New Roman" w:eastAsia="Times New Roman" w:hAnsi="Times New Roman" w:cs="Times New Roman"/>
          <w:sz w:val="24"/>
          <w:szCs w:val="24"/>
        </w:rPr>
        <w:t>Procurar em revistas ou outros materiais, algo que represente o significado do seu nome</w:t>
      </w:r>
      <w:r w:rsidR="00AE7F2D" w:rsidRPr="00AE7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B482B4" w14:textId="77777777" w:rsidR="004857CE" w:rsidRDefault="004857CE" w:rsidP="00512A1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75865" w14:textId="7BF33EA8" w:rsidR="004857CE" w:rsidRPr="00F560EB" w:rsidRDefault="001E2D26" w:rsidP="00512A1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Apostila</w:t>
      </w:r>
      <w:r w:rsidR="004857CE">
        <w:rPr>
          <w:rFonts w:ascii="Times New Roman" w:eastAsia="Times New Roman" w:hAnsi="Times New Roman" w:cs="Times New Roman"/>
          <w:sz w:val="24"/>
          <w:szCs w:val="24"/>
        </w:rPr>
        <w:t xml:space="preserve"> página 13. </w:t>
      </w:r>
      <w:r w:rsidR="00F31C86" w:rsidRPr="00F31C86">
        <w:rPr>
          <w:rFonts w:ascii="Times New Roman" w:eastAsia="Times New Roman" w:hAnsi="Times New Roman" w:cs="Times New Roman"/>
          <w:b/>
          <w:sz w:val="24"/>
          <w:szCs w:val="24"/>
        </w:rPr>
        <w:t>Família, família.</w:t>
      </w:r>
      <w:r w:rsidR="00F31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7CE" w:rsidRPr="00F560EB">
        <w:rPr>
          <w:rFonts w:ascii="Times New Roman" w:eastAsia="Times New Roman" w:hAnsi="Times New Roman" w:cs="Times New Roman"/>
          <w:sz w:val="24"/>
          <w:szCs w:val="24"/>
        </w:rPr>
        <w:t>Agora va</w:t>
      </w:r>
      <w:r w:rsidR="004857CE">
        <w:rPr>
          <w:rFonts w:ascii="Times New Roman" w:eastAsia="Times New Roman" w:hAnsi="Times New Roman" w:cs="Times New Roman"/>
          <w:sz w:val="24"/>
          <w:szCs w:val="24"/>
        </w:rPr>
        <w:t xml:space="preserve">mos conhecer sua família, cole no espaço abaixo uma foto de </w:t>
      </w:r>
      <w:r w:rsidR="004857CE" w:rsidRPr="00F560EB">
        <w:rPr>
          <w:rFonts w:ascii="Times New Roman" w:eastAsia="Times New Roman" w:hAnsi="Times New Roman" w:cs="Times New Roman"/>
          <w:sz w:val="24"/>
          <w:szCs w:val="24"/>
        </w:rPr>
        <w:t>sua família.</w:t>
      </w:r>
    </w:p>
    <w:p w14:paraId="3DE70444" w14:textId="77777777" w:rsidR="004857CE" w:rsidRPr="00652911" w:rsidRDefault="004857CE" w:rsidP="00512A1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B8788" w14:textId="4A9A9F99" w:rsidR="004857CE" w:rsidRDefault="004857CE" w:rsidP="00512A1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Cada família é constituída de uma forma, nem todas as famílias são iguais, cada uma tem a sua forma de organização, de parentes </w:t>
      </w:r>
      <w:r w:rsidR="001E2D26">
        <w:rPr>
          <w:rFonts w:ascii="Times New Roman" w:eastAsia="Times New Roman" w:hAnsi="Times New Roman" w:cs="Times New Roman"/>
          <w:sz w:val="24"/>
          <w:szCs w:val="24"/>
        </w:rPr>
        <w:t xml:space="preserve">que moram juntos, de condições </w:t>
      </w:r>
      <w:r>
        <w:rPr>
          <w:rFonts w:ascii="Times New Roman" w:eastAsia="Times New Roman" w:hAnsi="Times New Roman" w:cs="Times New Roman"/>
          <w:sz w:val="24"/>
          <w:szCs w:val="24"/>
        </w:rPr>
        <w:t>de moradias, mas todas as constituições familiares devem ser respeitadas. Para que possamos nos conhecermos um pouquinho mais com o auxílio da mamãe ou do papai responda algumas perguntinhas, registrando as respostas em uma folha:</w:t>
      </w:r>
    </w:p>
    <w:p w14:paraId="03AB5CA7" w14:textId="77777777" w:rsidR="004857CE" w:rsidRPr="00652911" w:rsidRDefault="004857CE" w:rsidP="00512A1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E29E3" w14:textId="77777777" w:rsidR="004857CE" w:rsidRDefault="004857CE" w:rsidP="00512A13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quem você mora?</w:t>
      </w:r>
    </w:p>
    <w:p w14:paraId="1A69E4A6" w14:textId="77777777" w:rsidR="004857CE" w:rsidRDefault="004857CE" w:rsidP="00512A13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tem irmãos?</w:t>
      </w:r>
    </w:p>
    <w:p w14:paraId="6B757F75" w14:textId="77777777" w:rsidR="004857CE" w:rsidRDefault="004857CE" w:rsidP="00512A13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Quais os nomes de seus irmãos?</w:t>
      </w:r>
    </w:p>
    <w:p w14:paraId="15A78C77" w14:textId="77777777" w:rsidR="004857CE" w:rsidRDefault="004857CE" w:rsidP="00512A13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que vocês gostam de brincar?</w:t>
      </w:r>
    </w:p>
    <w:p w14:paraId="57C46681" w14:textId="77777777" w:rsidR="004857CE" w:rsidRDefault="004857CE" w:rsidP="00512A13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Sua família tem algum animal de estimação? Qual o nome dele?</w:t>
      </w:r>
    </w:p>
    <w:p w14:paraId="249D4253" w14:textId="77777777" w:rsidR="004857CE" w:rsidRDefault="004857CE" w:rsidP="00512A13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que sua família gosta de fazer?</w:t>
      </w:r>
    </w:p>
    <w:p w14:paraId="40062D5D" w14:textId="77777777" w:rsidR="004857CE" w:rsidRPr="00652911" w:rsidRDefault="004857CE" w:rsidP="00512A13">
      <w:pPr>
        <w:pStyle w:val="PargrafodaLista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69A8A" w14:textId="77777777" w:rsidR="004857CE" w:rsidRDefault="004857CE" w:rsidP="00512A1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70895" w14:textId="77777777" w:rsidR="004857CE" w:rsidRDefault="004857CE" w:rsidP="00512A13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CCAF8" w14:textId="269E6D64" w:rsidR="005C3068" w:rsidRDefault="00392D2E" w:rsidP="00512A1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Apostila página 14- Fazer a leitura da letra da canção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“Gente tem sobrenome”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5CA">
        <w:rPr>
          <w:rFonts w:ascii="Times New Roman" w:eastAsia="Times New Roman" w:hAnsi="Times New Roman" w:cs="Times New Roman"/>
          <w:sz w:val="24"/>
          <w:szCs w:val="24"/>
        </w:rPr>
        <w:t xml:space="preserve"> explorando a mesma, depois </w:t>
      </w:r>
      <w:proofErr w:type="spellStart"/>
      <w:r w:rsidR="004D15CA">
        <w:rPr>
          <w:rFonts w:ascii="Times New Roman" w:eastAsia="Times New Roman" w:hAnsi="Times New Roman" w:cs="Times New Roman"/>
          <w:sz w:val="24"/>
          <w:szCs w:val="24"/>
        </w:rPr>
        <w:t>ouví</w:t>
      </w:r>
      <w:r>
        <w:rPr>
          <w:rFonts w:ascii="Times New Roman" w:eastAsia="Times New Roman" w:hAnsi="Times New Roman" w:cs="Times New Roman"/>
          <w:sz w:val="24"/>
          <w:szCs w:val="24"/>
        </w:rPr>
        <w:t>-la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6E7C56" w14:textId="77777777" w:rsidR="005C3068" w:rsidRPr="005C3068" w:rsidRDefault="005C3068" w:rsidP="00C96A51">
      <w:pPr>
        <w:pStyle w:val="PargrafodaList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18367" w14:textId="34E01770" w:rsidR="005C3068" w:rsidRDefault="00392D2E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u w:val="single"/>
        </w:rPr>
      </w:pPr>
      <w:r>
        <w:rPr>
          <w:rFonts w:eastAsia="Times New Roman" w:cs="Arial"/>
          <w:b/>
          <w:color w:val="222222"/>
          <w:sz w:val="24"/>
          <w:szCs w:val="24"/>
          <w:u w:val="single"/>
        </w:rPr>
        <w:lastRenderedPageBreak/>
        <w:t>Gente tem sobrenome</w:t>
      </w:r>
    </w:p>
    <w:p w14:paraId="4C4CAEF0" w14:textId="77777777" w:rsidR="00392D2E" w:rsidRDefault="00392D2E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13EFECE5" w14:textId="26061A4D" w:rsidR="00392D2E" w:rsidRDefault="00392D2E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gramStart"/>
      <w:r>
        <w:rPr>
          <w:rFonts w:eastAsia="Times New Roman" w:cs="Arial"/>
          <w:color w:val="222222"/>
          <w:sz w:val="24"/>
          <w:szCs w:val="24"/>
        </w:rPr>
        <w:t>Todas  as</w:t>
      </w:r>
      <w:proofErr w:type="gramEnd"/>
      <w:r>
        <w:rPr>
          <w:rFonts w:eastAsia="Times New Roman" w:cs="Arial"/>
          <w:color w:val="222222"/>
          <w:sz w:val="24"/>
          <w:szCs w:val="24"/>
        </w:rPr>
        <w:t xml:space="preserve"> coisas têm nome</w:t>
      </w:r>
    </w:p>
    <w:p w14:paraId="55187324" w14:textId="1AA91A1E" w:rsidR="00392D2E" w:rsidRDefault="00392D2E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Casa, janela e jardim</w:t>
      </w:r>
    </w:p>
    <w:p w14:paraId="5D6584EB" w14:textId="240776DF" w:rsidR="00392D2E" w:rsidRDefault="00392D2E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Coisas não tem sobrenome</w:t>
      </w:r>
    </w:p>
    <w:p w14:paraId="41819A41" w14:textId="7F0E94AB" w:rsidR="00392D2E" w:rsidRDefault="00392D2E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Mas a gente sim</w:t>
      </w:r>
    </w:p>
    <w:p w14:paraId="6F788EE3" w14:textId="77777777" w:rsidR="00392D2E" w:rsidRDefault="00392D2E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6D6A6E36" w14:textId="16C8212B" w:rsidR="00392D2E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Todas as flores têm nome</w:t>
      </w:r>
    </w:p>
    <w:p w14:paraId="1E7C0492" w14:textId="009B98E5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Rosa, camélia e jasmim</w:t>
      </w:r>
    </w:p>
    <w:p w14:paraId="0E26C68C" w14:textId="113054BE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Flores não têm sobrenome</w:t>
      </w:r>
    </w:p>
    <w:p w14:paraId="54EFDE4F" w14:textId="58DF2515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Mas a gente sim</w:t>
      </w:r>
    </w:p>
    <w:p w14:paraId="02C84A83" w14:textId="77777777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039E77E4" w14:textId="04FD7F7A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 Chico é Buarque, o Caetano é Veloso</w:t>
      </w:r>
    </w:p>
    <w:p w14:paraId="2637956D" w14:textId="34EFCB5E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 Ary foi Barroso também</w:t>
      </w:r>
    </w:p>
    <w:p w14:paraId="637FB280" w14:textId="37F5BE1B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Entre os que são Jorge</w:t>
      </w:r>
    </w:p>
    <w:p w14:paraId="3E3CA794" w14:textId="47F7AC53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Tem um Jorge Amado</w:t>
      </w:r>
    </w:p>
    <w:p w14:paraId="0EBEC77D" w14:textId="35327218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 outro que Jorge Bem</w:t>
      </w:r>
    </w:p>
    <w:p w14:paraId="5385203C" w14:textId="61745D97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Quem tem apelido</w:t>
      </w:r>
    </w:p>
    <w:p w14:paraId="000F2E6B" w14:textId="314C5C3E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Dedé, Zacarias, </w:t>
      </w:r>
      <w:proofErr w:type="spellStart"/>
      <w:r>
        <w:rPr>
          <w:rFonts w:eastAsia="Times New Roman" w:cs="Arial"/>
          <w:color w:val="222222"/>
          <w:sz w:val="24"/>
          <w:szCs w:val="24"/>
        </w:rPr>
        <w:t>Mussum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e a Fafá de </w:t>
      </w:r>
      <w:r w:rsidR="004D15CA">
        <w:rPr>
          <w:rFonts w:eastAsia="Times New Roman" w:cs="Arial"/>
          <w:color w:val="222222"/>
          <w:sz w:val="24"/>
          <w:szCs w:val="24"/>
        </w:rPr>
        <w:t>Belém</w:t>
      </w:r>
    </w:p>
    <w:p w14:paraId="2A3CB550" w14:textId="77777777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24F47C41" w14:textId="5AD6013B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Tem sempre um nome</w:t>
      </w:r>
    </w:p>
    <w:p w14:paraId="52607E31" w14:textId="6B7A320E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 depois do nome</w:t>
      </w:r>
    </w:p>
    <w:p w14:paraId="569226D2" w14:textId="6033CEB2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Tem sobrenome também</w:t>
      </w:r>
    </w:p>
    <w:p w14:paraId="07659C8F" w14:textId="77777777" w:rsidR="00AD1AEF" w:rsidRDefault="00AD1AEF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3E8D7E12" w14:textId="686C0311" w:rsidR="00AD1AEF" w:rsidRDefault="0014140D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Todos brinquedos </w:t>
      </w:r>
      <w:r w:rsidR="00672BC1">
        <w:rPr>
          <w:rFonts w:eastAsia="Times New Roman" w:cs="Arial"/>
          <w:color w:val="222222"/>
          <w:sz w:val="24"/>
          <w:szCs w:val="24"/>
        </w:rPr>
        <w:t>têm nome</w:t>
      </w:r>
    </w:p>
    <w:p w14:paraId="664E6455" w14:textId="748651F0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Bola, boneca e patins</w:t>
      </w:r>
    </w:p>
    <w:p w14:paraId="291061D8" w14:textId="113A530C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Brinquedos não tem sobrenome</w:t>
      </w:r>
    </w:p>
    <w:p w14:paraId="4FD749E2" w14:textId="1FAC75AC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Mas, a gente sim</w:t>
      </w:r>
    </w:p>
    <w:p w14:paraId="715D344E" w14:textId="77777777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362AF92A" w14:textId="49DF44DD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Coisas gostosas têm nome</w:t>
      </w:r>
    </w:p>
    <w:p w14:paraId="5310ACFE" w14:textId="01D8A30D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Bolo, mingau e pudim</w:t>
      </w:r>
    </w:p>
    <w:p w14:paraId="71F5E82B" w14:textId="1343F3B2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Doces não tem sobrenome</w:t>
      </w:r>
    </w:p>
    <w:p w14:paraId="688A0DE5" w14:textId="76C38933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Mas, a gente sim</w:t>
      </w:r>
    </w:p>
    <w:p w14:paraId="75AC86FD" w14:textId="77777777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46735BF1" w14:textId="175BE4EC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Renato é Aragão, o que faz confusão</w:t>
      </w:r>
    </w:p>
    <w:p w14:paraId="16A37212" w14:textId="384C437A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Carlitos é o Charles Chaplin</w:t>
      </w:r>
    </w:p>
    <w:p w14:paraId="3EC575FD" w14:textId="64170115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 tem o Vinícius que era de Moraes</w:t>
      </w:r>
    </w:p>
    <w:p w14:paraId="3F315F04" w14:textId="61735816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 o Tom Brasileiro é o Jobim</w:t>
      </w:r>
    </w:p>
    <w:p w14:paraId="01DEF540" w14:textId="26DEE076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Quem tem apelido, Zico, Maguila</w:t>
      </w:r>
    </w:p>
    <w:p w14:paraId="47807A41" w14:textId="1CD0020B" w:rsidR="00672BC1" w:rsidRP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Xuxa, Pelé e </w:t>
      </w:r>
      <w:r w:rsidRPr="00672BC1">
        <w:rPr>
          <w:rFonts w:eastAsia="Times New Roman" w:cs="Arial"/>
          <w:i/>
          <w:color w:val="222222"/>
          <w:sz w:val="24"/>
          <w:szCs w:val="24"/>
        </w:rPr>
        <w:t>He-Man</w:t>
      </w:r>
    </w:p>
    <w:p w14:paraId="2B8138F0" w14:textId="15619CD7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Tem sempre um nome</w:t>
      </w:r>
    </w:p>
    <w:p w14:paraId="3E13E89F" w14:textId="213B6FA0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 depois de um nome</w:t>
      </w:r>
    </w:p>
    <w:p w14:paraId="003607F3" w14:textId="266CA36B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Tem sobrenome também.</w:t>
      </w:r>
    </w:p>
    <w:p w14:paraId="30C6045B" w14:textId="77777777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37A1F1A6" w14:textId="1BBC4F34" w:rsidR="00672BC1" w:rsidRDefault="00672BC1" w:rsidP="00C96A5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Toquinho. Canção dos direitos das crianças. São Paulo: Universal, 2007.</w:t>
      </w:r>
    </w:p>
    <w:p w14:paraId="0747A8BB" w14:textId="2FC382BC" w:rsidR="00AE7F2D" w:rsidRDefault="00AE7F2D" w:rsidP="00C96A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57A"/>
          <w:sz w:val="18"/>
          <w:szCs w:val="18"/>
        </w:rPr>
      </w:pPr>
    </w:p>
    <w:p w14:paraId="5D73818F" w14:textId="77777777" w:rsidR="00F560EB" w:rsidRDefault="00F560EB" w:rsidP="00C96A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57A"/>
          <w:sz w:val="18"/>
          <w:szCs w:val="18"/>
        </w:rPr>
      </w:pPr>
    </w:p>
    <w:p w14:paraId="333E3220" w14:textId="7415D408" w:rsidR="00F560EB" w:rsidRPr="005C3068" w:rsidRDefault="00F560EB" w:rsidP="00C96A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70757A"/>
          <w:sz w:val="18"/>
          <w:szCs w:val="18"/>
        </w:rPr>
        <w:t xml:space="preserve">Link- </w:t>
      </w:r>
    </w:p>
    <w:p w14:paraId="173C5E88" w14:textId="77777777" w:rsidR="00F560EB" w:rsidRDefault="005C3068" w:rsidP="00C96A51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 o seu sobrenome qual é?</w:t>
      </w:r>
      <w:r w:rsidR="00F560EB">
        <w:rPr>
          <w:rFonts w:ascii="Times New Roman" w:eastAsia="Times New Roman" w:hAnsi="Times New Roman" w:cs="Times New Roman"/>
          <w:sz w:val="24"/>
          <w:szCs w:val="24"/>
        </w:rPr>
        <w:t xml:space="preserve"> Registre-o.</w:t>
      </w:r>
    </w:p>
    <w:p w14:paraId="44A812E7" w14:textId="77777777" w:rsidR="00E17D63" w:rsidRDefault="00E17D63" w:rsidP="00C96A51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54EC7" w14:textId="317F7F79" w:rsidR="00E17D63" w:rsidRDefault="00E17D63" w:rsidP="00C96A51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Apostila página 15- </w:t>
      </w:r>
      <w:r w:rsidR="00F31C86">
        <w:rPr>
          <w:rFonts w:ascii="Times New Roman" w:eastAsia="Times New Roman" w:hAnsi="Times New Roman" w:cs="Times New Roman"/>
          <w:sz w:val="24"/>
          <w:szCs w:val="24"/>
        </w:rPr>
        <w:t>Leia o texto que fala da importância do sobrenome.</w:t>
      </w:r>
      <w:r w:rsidR="00C807A5">
        <w:rPr>
          <w:rFonts w:ascii="Times New Roman" w:eastAsia="Times New Roman" w:hAnsi="Times New Roman" w:cs="Times New Roman"/>
          <w:sz w:val="24"/>
          <w:szCs w:val="24"/>
        </w:rPr>
        <w:t xml:space="preserve"> Conte para seu (sua) filho (a)</w:t>
      </w:r>
      <w:r w:rsidR="001E2D26">
        <w:rPr>
          <w:rFonts w:ascii="Times New Roman" w:eastAsia="Times New Roman" w:hAnsi="Times New Roman" w:cs="Times New Roman"/>
          <w:sz w:val="24"/>
          <w:szCs w:val="24"/>
        </w:rPr>
        <w:t xml:space="preserve"> que os sobrenomes surgiram</w:t>
      </w:r>
      <w:r w:rsidR="00C807A5">
        <w:rPr>
          <w:rFonts w:ascii="Times New Roman" w:eastAsia="Times New Roman" w:hAnsi="Times New Roman" w:cs="Times New Roman"/>
          <w:sz w:val="24"/>
          <w:szCs w:val="24"/>
        </w:rPr>
        <w:t xml:space="preserve"> há muito tempo e que os moradores de uma região, quando queriam falar de uma pessoa, se referiam ao local em que estavam suas casas ou aos nomes dos seus pais. Por exemplo, o Silvio, que morava em uma casa próxima a muitas rochas/pedras grandes, virou Silvio da Rocha. Outros sobrenomes que vieram da natureza são: Pereira (árvore que dá frutos chamadas peras), Arruda (uma espécie de arbusto utilizado por algumas pessoas como remédio para dor), Oliveira</w:t>
      </w:r>
      <w:r w:rsidR="001E2D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E4999">
        <w:rPr>
          <w:rFonts w:ascii="Times New Roman" w:eastAsia="Times New Roman" w:hAnsi="Times New Roman" w:cs="Times New Roman"/>
          <w:sz w:val="24"/>
          <w:szCs w:val="24"/>
        </w:rPr>
        <w:t>árvore de onde se colhem as azeitonas) e muitos outros. No caso dos nomes dos pais, o João, que era filho do Rodrigo, virou João Rodrigues. O Lucas, que era filho do Fernando, virou Lucas Fernandes. E assim, os sobrenomes foram surgindo e existem até hoje. Os sobrenomes são passados dos pais para os filhos e são muito importantes para a criação de cadastros nacionais e de documentos.</w:t>
      </w:r>
    </w:p>
    <w:p w14:paraId="03C5627F" w14:textId="466065B9" w:rsidR="00C84C90" w:rsidRDefault="005E4999" w:rsidP="00512A1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99">
        <w:rPr>
          <w:rFonts w:ascii="Times New Roman" w:eastAsia="Times New Roman" w:hAnsi="Times New Roman" w:cs="Times New Roman"/>
          <w:sz w:val="24"/>
          <w:szCs w:val="24"/>
        </w:rPr>
        <w:t>Em seguida, leia o último trecho da página 15 e proponha a confecção da c</w:t>
      </w:r>
      <w:r>
        <w:rPr>
          <w:rFonts w:ascii="Times New Roman" w:eastAsia="Times New Roman" w:hAnsi="Times New Roman" w:cs="Times New Roman"/>
          <w:sz w:val="24"/>
          <w:szCs w:val="24"/>
        </w:rPr>
        <w:t>arteir</w:t>
      </w:r>
      <w:r w:rsidRPr="005E4999">
        <w:rPr>
          <w:rFonts w:ascii="Times New Roman" w:eastAsia="Times New Roman" w:hAnsi="Times New Roman" w:cs="Times New Roman"/>
          <w:sz w:val="24"/>
          <w:szCs w:val="24"/>
        </w:rPr>
        <w:t>a de identidade</w:t>
      </w:r>
      <w:r>
        <w:rPr>
          <w:rFonts w:ascii="Times New Roman" w:eastAsia="Times New Roman" w:hAnsi="Times New Roman" w:cs="Times New Roman"/>
          <w:sz w:val="24"/>
          <w:szCs w:val="24"/>
        </w:rPr>
        <w:t>. Peça que destaque o material de apoio a cédula e preencha com os dados da criança. Em seguida oriente que a criança cole a sua fotografia 3x4 ou faça seu autorretrato, oriente-a a “assinar” do seu jeitinho</w:t>
      </w:r>
      <w:r w:rsidR="00C84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identidade e se possível faça o carimbo d</w:t>
      </w:r>
      <w:r w:rsidR="00C84C90">
        <w:rPr>
          <w:rFonts w:ascii="Times New Roman" w:eastAsia="Times New Roman" w:hAnsi="Times New Roman" w:cs="Times New Roman"/>
          <w:sz w:val="24"/>
          <w:szCs w:val="24"/>
        </w:rPr>
        <w:t xml:space="preserve">o dedo polegar da mão direita no local reservado para esse fim.  </w:t>
      </w:r>
    </w:p>
    <w:p w14:paraId="7B2B3DE6" w14:textId="3C266034" w:rsidR="00C84C90" w:rsidRDefault="00C84C90" w:rsidP="00C96A5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29CA3" w14:textId="185CCE96" w:rsidR="00C84C90" w:rsidRDefault="00C84C90" w:rsidP="00C96A51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Apostila página 16- </w:t>
      </w:r>
      <w:r w:rsidRPr="00C84C90">
        <w:rPr>
          <w:rFonts w:ascii="Times New Roman" w:eastAsia="Times New Roman" w:hAnsi="Times New Roman" w:cs="Times New Roman"/>
          <w:b/>
          <w:sz w:val="24"/>
          <w:szCs w:val="24"/>
        </w:rPr>
        <w:t>Um jeito carinhoso de chamar alguém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Ler o enunciado da atividade. Apesar de termos um nome, a família e os amigos podem nos chamar de uma maneira carinhosa. </w:t>
      </w:r>
    </w:p>
    <w:p w14:paraId="3B6E149A" w14:textId="6778CDF5" w:rsidR="00C84C90" w:rsidRDefault="00C84C90" w:rsidP="00C96A51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sua família, como chama você? Você tem algum apelido? Gosta de ser chamado assim?</w:t>
      </w:r>
    </w:p>
    <w:p w14:paraId="72D81A60" w14:textId="4E8563F9" w:rsidR="00C84C90" w:rsidRDefault="00C84C90" w:rsidP="00C96A51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Registrar o apelido da criança.</w:t>
      </w:r>
    </w:p>
    <w:p w14:paraId="2F33D6FA" w14:textId="77777777" w:rsidR="00C84C90" w:rsidRPr="00C84C90" w:rsidRDefault="00C84C90" w:rsidP="00C96A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57703" w14:textId="77777777" w:rsidR="00F560EB" w:rsidRDefault="00F560EB" w:rsidP="00C96A51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FF00E" w14:textId="77777777" w:rsidR="00AE7F2D" w:rsidRDefault="0075624F" w:rsidP="00C96A51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Observação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E7F2D" w:rsidRPr="00AE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F2D">
        <w:rPr>
          <w:rFonts w:ascii="Times New Roman" w:eastAsia="Times New Roman" w:hAnsi="Times New Roman" w:cs="Times New Roman"/>
          <w:sz w:val="24"/>
          <w:szCs w:val="24"/>
        </w:rPr>
        <w:t>Todas as atividades propostas devem ser registradas e entregues</w:t>
      </w:r>
    </w:p>
    <w:p w14:paraId="3D8DB8F5" w14:textId="26B91D3B" w:rsidR="00AE7F2D" w:rsidRDefault="00AE7F2D" w:rsidP="00C96A51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professoras nas datas combinadas.</w:t>
      </w:r>
    </w:p>
    <w:p w14:paraId="5EE58244" w14:textId="77777777" w:rsidR="00AE7F2D" w:rsidRDefault="00AE7F2D" w:rsidP="00C96A51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6E561FF8" w:rsidR="009D7F47" w:rsidRDefault="00AE7F2D" w:rsidP="00C96A51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Pedimos carinhosamente que sejam registradas as atividades através de vídeos, fotos e relatos escritos.</w:t>
      </w:r>
    </w:p>
    <w:p w14:paraId="0000001B" w14:textId="77777777" w:rsidR="009D7F47" w:rsidRDefault="009D7F47" w:rsidP="00C96A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1C" w14:textId="77777777" w:rsidR="009D7F47" w:rsidRDefault="009D7F47" w:rsidP="00C96A5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9D7F47" w:rsidRDefault="009D7F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D7F4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83212"/>
    <w:multiLevelType w:val="hybridMultilevel"/>
    <w:tmpl w:val="E4426698"/>
    <w:lvl w:ilvl="0" w:tplc="32FE8E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4782D"/>
    <w:multiLevelType w:val="hybridMultilevel"/>
    <w:tmpl w:val="5900C150"/>
    <w:lvl w:ilvl="0" w:tplc="95CC2CB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47"/>
    <w:rsid w:val="00107414"/>
    <w:rsid w:val="0012304B"/>
    <w:rsid w:val="0014140D"/>
    <w:rsid w:val="001E2D26"/>
    <w:rsid w:val="00220ED9"/>
    <w:rsid w:val="00392D2E"/>
    <w:rsid w:val="004857CE"/>
    <w:rsid w:val="004D15CA"/>
    <w:rsid w:val="00512A13"/>
    <w:rsid w:val="005C3068"/>
    <w:rsid w:val="005E4999"/>
    <w:rsid w:val="00652911"/>
    <w:rsid w:val="00672BC1"/>
    <w:rsid w:val="0075624F"/>
    <w:rsid w:val="007C3608"/>
    <w:rsid w:val="009D7F47"/>
    <w:rsid w:val="00AD1AEF"/>
    <w:rsid w:val="00AE7F2D"/>
    <w:rsid w:val="00BE7951"/>
    <w:rsid w:val="00C807A5"/>
    <w:rsid w:val="00C84C90"/>
    <w:rsid w:val="00C96A51"/>
    <w:rsid w:val="00D65F46"/>
    <w:rsid w:val="00E17D63"/>
    <w:rsid w:val="00E8004B"/>
    <w:rsid w:val="00F31C86"/>
    <w:rsid w:val="00F560EB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83FB3-000F-4ADE-B672-90217B2C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6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10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33705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28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172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05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4843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3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22467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Administrador</cp:lastModifiedBy>
  <cp:revision>2</cp:revision>
  <dcterms:created xsi:type="dcterms:W3CDTF">2020-04-21T12:59:00Z</dcterms:created>
  <dcterms:modified xsi:type="dcterms:W3CDTF">2020-04-21T12:59:00Z</dcterms:modified>
</cp:coreProperties>
</file>