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CA6" w:rsidRPr="001F11F2" w:rsidRDefault="00E61CA6" w:rsidP="00E61CA6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  <w:r w:rsidRPr="001F11F2">
        <w:rPr>
          <w:sz w:val="24"/>
          <w:szCs w:val="24"/>
        </w:rPr>
        <w:t>ESCOLA BÁSICA MUNICIPAL “CESAR AVELINO BRAGAGNOLO”.</w:t>
      </w:r>
    </w:p>
    <w:p w:rsidR="00E61CA6" w:rsidRPr="001F11F2" w:rsidRDefault="00E61CA6" w:rsidP="00E61CA6">
      <w:pPr>
        <w:spacing w:after="0" w:line="240" w:lineRule="auto"/>
        <w:jc w:val="both"/>
        <w:rPr>
          <w:sz w:val="24"/>
          <w:szCs w:val="24"/>
        </w:rPr>
      </w:pPr>
      <w:r w:rsidRPr="001F11F2">
        <w:rPr>
          <w:sz w:val="24"/>
          <w:szCs w:val="24"/>
        </w:rPr>
        <w:t xml:space="preserve">ERVAL VELHO, </w:t>
      </w:r>
      <w:r w:rsidR="00A0335A" w:rsidRPr="001F11F2">
        <w:rPr>
          <w:sz w:val="24"/>
          <w:szCs w:val="24"/>
        </w:rPr>
        <w:t>25 DE JUNHO</w:t>
      </w:r>
      <w:r w:rsidRPr="001F11F2">
        <w:rPr>
          <w:sz w:val="24"/>
          <w:szCs w:val="24"/>
        </w:rPr>
        <w:t xml:space="preserve"> DE 2020.</w:t>
      </w:r>
    </w:p>
    <w:p w:rsidR="00E61CA6" w:rsidRPr="001F11F2" w:rsidRDefault="005B2822" w:rsidP="00E61CA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PROFESSOR: FERNANDO POGGERE</w:t>
      </w:r>
    </w:p>
    <w:p w:rsidR="00E61CA6" w:rsidRPr="001F11F2" w:rsidRDefault="00E61CA6" w:rsidP="00E61CA6">
      <w:pPr>
        <w:spacing w:after="0" w:line="240" w:lineRule="auto"/>
        <w:jc w:val="both"/>
        <w:rPr>
          <w:sz w:val="24"/>
          <w:szCs w:val="24"/>
        </w:rPr>
      </w:pPr>
      <w:r w:rsidRPr="001F11F2">
        <w:rPr>
          <w:sz w:val="24"/>
          <w:szCs w:val="24"/>
        </w:rPr>
        <w:t>“AS ATIVIDADES A SEGUIR DEVERÃO SER ENTREGUES NO DIA 09 DE JULHO DE 2020”.</w:t>
      </w:r>
    </w:p>
    <w:p w:rsidR="00E61CA6" w:rsidRPr="001F11F2" w:rsidRDefault="00E61CA6" w:rsidP="00E61CA6">
      <w:pPr>
        <w:pStyle w:val="Ttulo1"/>
        <w:jc w:val="both"/>
        <w:rPr>
          <w:rFonts w:asciiTheme="minorHAnsi" w:hAnsiTheme="minorHAnsi"/>
          <w:sz w:val="24"/>
          <w:szCs w:val="24"/>
        </w:rPr>
      </w:pPr>
      <w:r w:rsidRPr="001F11F2">
        <w:rPr>
          <w:rFonts w:asciiTheme="minorHAnsi" w:hAnsiTheme="minorHAnsi"/>
          <w:sz w:val="24"/>
          <w:szCs w:val="24"/>
        </w:rPr>
        <w:t>QUERIDO ALUNO!</w:t>
      </w:r>
    </w:p>
    <w:p w:rsidR="00E61CA6" w:rsidRPr="001F11F2" w:rsidRDefault="00E61CA6" w:rsidP="00E61CA6">
      <w:pPr>
        <w:pStyle w:val="Ttulo1"/>
        <w:jc w:val="both"/>
        <w:rPr>
          <w:rFonts w:asciiTheme="minorHAnsi" w:hAnsiTheme="minorHAnsi"/>
          <w:sz w:val="24"/>
          <w:szCs w:val="24"/>
        </w:rPr>
      </w:pPr>
      <w:r w:rsidRPr="001F11F2">
        <w:rPr>
          <w:rFonts w:asciiTheme="minorHAnsi" w:hAnsiTheme="minorHAnsi"/>
          <w:sz w:val="24"/>
          <w:szCs w:val="24"/>
        </w:rPr>
        <w:t>NOVAMENTE GOSTAR</w:t>
      </w:r>
      <w:r w:rsidR="001F11F2">
        <w:rPr>
          <w:rFonts w:asciiTheme="minorHAnsi" w:hAnsiTheme="minorHAnsi"/>
          <w:sz w:val="24"/>
          <w:szCs w:val="24"/>
        </w:rPr>
        <w:t>Í</w:t>
      </w:r>
      <w:r w:rsidRPr="001F11F2">
        <w:rPr>
          <w:rFonts w:asciiTheme="minorHAnsi" w:hAnsiTheme="minorHAnsi"/>
          <w:sz w:val="24"/>
          <w:szCs w:val="24"/>
        </w:rPr>
        <w:t>AMOS DE PEDIR QUE REALIZE AS ATIVIDADES COM CARINHO E DEDICAÇÃO. ASSIM NÓS PROFESSORES, PAIS E ALUNOS ESTAREMOS FAZENDO O MELHOR POSSÍVEL PARA APRENDERMOS NO MOMENTO EM QUE ESTAMOS PASSANDO!</w:t>
      </w:r>
    </w:p>
    <w:p w:rsidR="00E61CA6" w:rsidRPr="001F11F2" w:rsidRDefault="00E61CA6" w:rsidP="00E61CA6">
      <w:pPr>
        <w:pStyle w:val="Ttulo1"/>
        <w:jc w:val="center"/>
        <w:rPr>
          <w:rFonts w:asciiTheme="minorHAnsi" w:hAnsiTheme="minorHAnsi"/>
          <w:sz w:val="24"/>
          <w:szCs w:val="24"/>
        </w:rPr>
      </w:pPr>
      <w:r w:rsidRPr="001F11F2">
        <w:rPr>
          <w:rFonts w:asciiTheme="minorHAnsi" w:hAnsiTheme="minorHAnsi"/>
          <w:sz w:val="24"/>
          <w:szCs w:val="24"/>
        </w:rPr>
        <w:t>CUIDE-SE! PROTEJA –SE! FIQUE BEM!</w:t>
      </w:r>
    </w:p>
    <w:p w:rsidR="00E61CA6" w:rsidRPr="001F11F2" w:rsidRDefault="00E61CA6" w:rsidP="00E61CA6">
      <w:pPr>
        <w:pStyle w:val="Ttulo1"/>
        <w:jc w:val="center"/>
        <w:rPr>
          <w:rFonts w:asciiTheme="minorHAnsi" w:hAnsiTheme="minorHAnsi"/>
          <w:sz w:val="24"/>
          <w:szCs w:val="24"/>
        </w:rPr>
      </w:pPr>
      <w:r w:rsidRPr="001F11F2">
        <w:rPr>
          <w:rFonts w:asciiTheme="minorHAnsi" w:hAnsiTheme="minorHAnsi"/>
          <w:sz w:val="24"/>
          <w:szCs w:val="24"/>
        </w:rPr>
        <w:t>COM GRANDE CARINHO,</w:t>
      </w:r>
    </w:p>
    <w:p w:rsidR="005B2822" w:rsidRDefault="005B2822" w:rsidP="00E61CA6">
      <w:pPr>
        <w:spacing w:after="0" w:line="240" w:lineRule="auto"/>
        <w:jc w:val="center"/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>PROFESSOR FERNANDO</w:t>
      </w:r>
    </w:p>
    <w:p w:rsidR="00E61CA6" w:rsidRDefault="005B2822" w:rsidP="00E61CA6">
      <w:pPr>
        <w:spacing w:after="0" w:line="240" w:lineRule="auto"/>
        <w:jc w:val="center"/>
        <w:rPr>
          <w:color w:val="2E74B5" w:themeColor="accent1" w:themeShade="BF"/>
          <w:sz w:val="32"/>
          <w:szCs w:val="32"/>
        </w:rPr>
      </w:pPr>
      <w:r>
        <w:rPr>
          <w:color w:val="2E74B5" w:themeColor="accent1" w:themeShade="BF"/>
          <w:sz w:val="24"/>
          <w:szCs w:val="24"/>
        </w:rPr>
        <w:t xml:space="preserve"> </w:t>
      </w:r>
    </w:p>
    <w:p w:rsidR="00E61CA6" w:rsidRPr="001F11F2" w:rsidRDefault="00E61CA6" w:rsidP="00BC6584">
      <w:pPr>
        <w:spacing w:after="0" w:line="240" w:lineRule="auto"/>
        <w:jc w:val="both"/>
        <w:rPr>
          <w:b/>
          <w:sz w:val="24"/>
          <w:szCs w:val="24"/>
        </w:rPr>
      </w:pPr>
      <w:r w:rsidRPr="001F11F2">
        <w:rPr>
          <w:b/>
          <w:sz w:val="24"/>
          <w:szCs w:val="24"/>
        </w:rPr>
        <w:t>AS ATIVIDAD</w:t>
      </w:r>
      <w:r w:rsidR="005B2822">
        <w:rPr>
          <w:b/>
          <w:sz w:val="24"/>
          <w:szCs w:val="24"/>
        </w:rPr>
        <w:t>ES APARTIR DE AGORA SERÃO NO</w:t>
      </w:r>
      <w:r w:rsidRPr="001F11F2">
        <w:rPr>
          <w:b/>
          <w:sz w:val="24"/>
          <w:szCs w:val="24"/>
        </w:rPr>
        <w:t xml:space="preserve"> LIVRO DO 2º VOLUME.</w:t>
      </w:r>
    </w:p>
    <w:p w:rsidR="00E61CA6" w:rsidRDefault="00E61CA6" w:rsidP="00BC6584">
      <w:pPr>
        <w:spacing w:after="0" w:line="240" w:lineRule="auto"/>
        <w:jc w:val="both"/>
        <w:rPr>
          <w:b/>
          <w:sz w:val="32"/>
          <w:szCs w:val="32"/>
        </w:rPr>
      </w:pPr>
    </w:p>
    <w:p w:rsidR="00E61CA6" w:rsidRDefault="00E61CA6" w:rsidP="00BC6584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ATIVIDADES DE PORTUGUÊS:</w:t>
      </w:r>
    </w:p>
    <w:p w:rsidR="00E61CA6" w:rsidRDefault="00E61CA6" w:rsidP="00BC6584">
      <w:pPr>
        <w:spacing w:after="0" w:line="240" w:lineRule="auto"/>
        <w:jc w:val="both"/>
        <w:rPr>
          <w:b/>
          <w:sz w:val="32"/>
          <w:szCs w:val="32"/>
        </w:rPr>
      </w:pPr>
    </w:p>
    <w:p w:rsidR="00E61CA6" w:rsidRPr="008F1065" w:rsidRDefault="001F11F2" w:rsidP="00BC6584">
      <w:pPr>
        <w:pStyle w:val="PargrafodaLista"/>
        <w:numPr>
          <w:ilvl w:val="0"/>
          <w:numId w:val="1"/>
        </w:numPr>
        <w:spacing w:after="0" w:line="240" w:lineRule="auto"/>
        <w:ind w:left="0" w:firstLine="360"/>
        <w:jc w:val="both"/>
        <w:rPr>
          <w:sz w:val="24"/>
          <w:szCs w:val="24"/>
        </w:rPr>
      </w:pPr>
      <w:r w:rsidRPr="008F1065">
        <w:rPr>
          <w:sz w:val="24"/>
          <w:szCs w:val="24"/>
        </w:rPr>
        <w:t>CARDÁPIO NA PÁGINA 4: FAZER A LEITURA E RESPONDER AS QUESTÕES DA PÁGINA 5 “RODA DE CONVERSA”. (CONVERSE COM UM FAMILIAR A RESPEITO DO TEXTO)</w:t>
      </w:r>
      <w:r w:rsidR="00BC6584">
        <w:rPr>
          <w:sz w:val="24"/>
          <w:szCs w:val="24"/>
        </w:rPr>
        <w:t>.</w:t>
      </w:r>
    </w:p>
    <w:p w:rsidR="00E61CA6" w:rsidRDefault="001F11F2" w:rsidP="00BC6584">
      <w:pPr>
        <w:pStyle w:val="PargrafodaLista"/>
        <w:numPr>
          <w:ilvl w:val="0"/>
          <w:numId w:val="1"/>
        </w:numPr>
        <w:spacing w:after="0" w:line="240" w:lineRule="auto"/>
        <w:ind w:left="0" w:firstLine="360"/>
        <w:jc w:val="both"/>
        <w:rPr>
          <w:sz w:val="24"/>
          <w:szCs w:val="24"/>
        </w:rPr>
      </w:pPr>
      <w:r w:rsidRPr="008F1065">
        <w:rPr>
          <w:sz w:val="24"/>
          <w:szCs w:val="24"/>
        </w:rPr>
        <w:t>HISTÓRIA EM QUADRINHOS DA PÁGINA 6 E 7. (</w:t>
      </w:r>
      <w:r w:rsidR="00BC6584">
        <w:rPr>
          <w:sz w:val="24"/>
          <w:szCs w:val="24"/>
        </w:rPr>
        <w:t xml:space="preserve">ROLO </w:t>
      </w:r>
      <w:r w:rsidRPr="008F1065">
        <w:rPr>
          <w:sz w:val="24"/>
          <w:szCs w:val="24"/>
        </w:rPr>
        <w:t>É UM PERSONAGEM DE HISTÓRIAS EM QUADRINHOS, CRIADO POR MAURICIO DE SOUSA EM 1970).</w:t>
      </w:r>
    </w:p>
    <w:p w:rsidR="008F1065" w:rsidRDefault="001F11F2" w:rsidP="00BC6584">
      <w:pPr>
        <w:pStyle w:val="PargrafodaLista"/>
        <w:numPr>
          <w:ilvl w:val="0"/>
          <w:numId w:val="1"/>
        </w:numPr>
        <w:spacing w:after="0" w:line="240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FAÇA A LEITURA DA HISTÓRIA </w:t>
      </w:r>
      <w:r w:rsidR="005B2822">
        <w:rPr>
          <w:sz w:val="24"/>
          <w:szCs w:val="24"/>
        </w:rPr>
        <w:t>EM QUADRINHOS E APRESENTE PARA O PROFESSOR</w:t>
      </w:r>
      <w:r>
        <w:rPr>
          <w:sz w:val="24"/>
          <w:szCs w:val="24"/>
        </w:rPr>
        <w:t>, PODE SER NO GRUPO OU NO PARTICULAR PELO WHATSAPP. ESTA ATIVIDADE TEM O OBJETIVO DE ACOMPANHAR A EVOLUÇÃO DA LEITURA.</w:t>
      </w:r>
    </w:p>
    <w:p w:rsidR="008F1065" w:rsidRDefault="001F11F2" w:rsidP="00BC6584">
      <w:pPr>
        <w:pStyle w:val="PargrafodaLista"/>
        <w:numPr>
          <w:ilvl w:val="0"/>
          <w:numId w:val="1"/>
        </w:numPr>
        <w:spacing w:after="0" w:line="240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RESPONDER AS QUESTÕES DAS PÁGINAS 8 E 9.</w:t>
      </w:r>
    </w:p>
    <w:p w:rsidR="008F1065" w:rsidRDefault="001F11F2" w:rsidP="00BC6584">
      <w:pPr>
        <w:pStyle w:val="PargrafodaLista"/>
        <w:numPr>
          <w:ilvl w:val="0"/>
          <w:numId w:val="1"/>
        </w:numPr>
        <w:spacing w:after="0" w:line="240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VOCABULÁRIO DA PÁGINA 10</w:t>
      </w:r>
    </w:p>
    <w:p w:rsidR="0025290F" w:rsidRDefault="001F11F2" w:rsidP="00BC6584">
      <w:pPr>
        <w:pStyle w:val="PargrafodaLista"/>
        <w:numPr>
          <w:ilvl w:val="0"/>
          <w:numId w:val="1"/>
        </w:numPr>
        <w:spacing w:after="0" w:line="240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LETRA </w:t>
      </w:r>
      <w:r w:rsidR="00BC6584">
        <w:rPr>
          <w:sz w:val="24"/>
          <w:szCs w:val="24"/>
        </w:rPr>
        <w:t>“</w:t>
      </w:r>
      <w:r>
        <w:rPr>
          <w:sz w:val="24"/>
          <w:szCs w:val="24"/>
        </w:rPr>
        <w:t>L</w:t>
      </w:r>
      <w:r w:rsidR="00BC6584">
        <w:rPr>
          <w:sz w:val="24"/>
          <w:szCs w:val="24"/>
        </w:rPr>
        <w:t>”</w:t>
      </w:r>
      <w:r>
        <w:rPr>
          <w:sz w:val="24"/>
          <w:szCs w:val="24"/>
        </w:rPr>
        <w:t xml:space="preserve"> DA PÁGINA 11.</w:t>
      </w:r>
    </w:p>
    <w:p w:rsidR="00E85905" w:rsidRDefault="00E85905" w:rsidP="00BC6584">
      <w:pPr>
        <w:pStyle w:val="PargrafodaLista"/>
        <w:numPr>
          <w:ilvl w:val="0"/>
          <w:numId w:val="1"/>
        </w:numPr>
        <w:spacing w:after="0" w:line="240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FAÇA A LEITURA DA FICHA DE LEITURA E APRESENTE PARA O PRO</w:t>
      </w:r>
      <w:r w:rsidR="005B2822">
        <w:rPr>
          <w:sz w:val="24"/>
          <w:szCs w:val="24"/>
        </w:rPr>
        <w:t>F</w:t>
      </w:r>
      <w:r>
        <w:rPr>
          <w:sz w:val="24"/>
          <w:szCs w:val="24"/>
        </w:rPr>
        <w:t>ESSOR.</w:t>
      </w:r>
    </w:p>
    <w:p w:rsidR="00E85905" w:rsidRPr="0025290F" w:rsidRDefault="00E85905" w:rsidP="00BC6584">
      <w:pPr>
        <w:pStyle w:val="PargrafodaLista"/>
        <w:numPr>
          <w:ilvl w:val="0"/>
          <w:numId w:val="1"/>
        </w:numPr>
        <w:spacing w:after="0" w:line="240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OS ALUNOS QUE LEVARAM O JOGO DAS SÍLABAS DEVEM MONTAR AS PALAVRAS E FAZER A LEITURA.</w:t>
      </w:r>
    </w:p>
    <w:p w:rsidR="008F1065" w:rsidRDefault="008F1065" w:rsidP="00E61CA6">
      <w:pPr>
        <w:spacing w:after="0" w:line="240" w:lineRule="auto"/>
        <w:rPr>
          <w:sz w:val="24"/>
          <w:szCs w:val="24"/>
        </w:rPr>
      </w:pPr>
    </w:p>
    <w:p w:rsidR="0025290F" w:rsidRPr="001F11F2" w:rsidRDefault="0025290F" w:rsidP="00E61CA6">
      <w:pPr>
        <w:spacing w:after="0" w:line="240" w:lineRule="auto"/>
        <w:rPr>
          <w:b/>
          <w:sz w:val="28"/>
          <w:szCs w:val="28"/>
        </w:rPr>
      </w:pPr>
      <w:r w:rsidRPr="001F11F2">
        <w:rPr>
          <w:b/>
          <w:sz w:val="28"/>
          <w:szCs w:val="28"/>
        </w:rPr>
        <w:t xml:space="preserve">ATIVIDADES DE MATEMÁTICA </w:t>
      </w:r>
    </w:p>
    <w:p w:rsidR="0025290F" w:rsidRDefault="0025290F" w:rsidP="00E61CA6">
      <w:pPr>
        <w:spacing w:after="0" w:line="240" w:lineRule="auto"/>
        <w:rPr>
          <w:b/>
          <w:sz w:val="32"/>
          <w:szCs w:val="32"/>
        </w:rPr>
      </w:pPr>
    </w:p>
    <w:p w:rsidR="0025290F" w:rsidRDefault="001F11F2" w:rsidP="00BC6584">
      <w:pPr>
        <w:pStyle w:val="PargrafodaLista"/>
        <w:numPr>
          <w:ilvl w:val="0"/>
          <w:numId w:val="1"/>
        </w:numPr>
        <w:spacing w:after="0" w:line="240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A A</w:t>
      </w:r>
      <w:r w:rsidRPr="0025290F">
        <w:rPr>
          <w:sz w:val="24"/>
          <w:szCs w:val="24"/>
        </w:rPr>
        <w:t>TIVIDADE DA PÁGINA</w:t>
      </w:r>
      <w:r>
        <w:rPr>
          <w:sz w:val="24"/>
          <w:szCs w:val="24"/>
        </w:rPr>
        <w:t xml:space="preserve"> 3 E 4 “NÚMEROS, SÓLIDOS GEOMÉTRICOS E A DEZENA” É APENAS OBSERVAÇÃO, TENTE RELEMBRAR QUAIS SÃO AS FORMAS GEOMÉTRICAS QUE APARECEM</w:t>
      </w:r>
      <w:r w:rsidR="00892348">
        <w:rPr>
          <w:sz w:val="24"/>
          <w:szCs w:val="24"/>
        </w:rPr>
        <w:t>?</w:t>
      </w:r>
      <w:r>
        <w:rPr>
          <w:sz w:val="24"/>
          <w:szCs w:val="24"/>
        </w:rPr>
        <w:t xml:space="preserve"> QUE HORAS O RELÓGIO ESTÁ MARCANDO</w:t>
      </w:r>
      <w:r w:rsidR="00892348">
        <w:rPr>
          <w:sz w:val="24"/>
          <w:szCs w:val="24"/>
        </w:rPr>
        <w:t xml:space="preserve">? </w:t>
      </w:r>
      <w:r>
        <w:rPr>
          <w:sz w:val="24"/>
          <w:szCs w:val="24"/>
        </w:rPr>
        <w:t>QUAL NÚMERO VEM IMEDIATAMENTE DEPOIS DO NÚMERO QUE A MENINA ESTÁ MOSTRANDO?</w:t>
      </w:r>
    </w:p>
    <w:p w:rsidR="00747007" w:rsidRDefault="001F11F2" w:rsidP="00BC6584">
      <w:pPr>
        <w:pStyle w:val="PargrafodaLista"/>
        <w:numPr>
          <w:ilvl w:val="0"/>
          <w:numId w:val="1"/>
        </w:numPr>
        <w:spacing w:after="0" w:line="240" w:lineRule="auto"/>
        <w:ind w:left="0" w:firstLine="349"/>
        <w:jc w:val="both"/>
        <w:rPr>
          <w:sz w:val="24"/>
          <w:szCs w:val="24"/>
        </w:rPr>
      </w:pPr>
      <w:r>
        <w:rPr>
          <w:sz w:val="24"/>
          <w:szCs w:val="24"/>
        </w:rPr>
        <w:t>ATIVIDADE DA PÁGINA 5: “CONTANDO GRUPOS” (O OBJETIVO DAS ATIVIDADES PROPOSTAS NESTA PÁGINA É SONDAR SE O ALUNO SABE ESCREVER OS NÚMEROS QUE REPRESENTAM AS QUANTIDADES DE MEDALHAS.)</w:t>
      </w:r>
    </w:p>
    <w:p w:rsidR="00747007" w:rsidRDefault="001F11F2" w:rsidP="00BC6584">
      <w:pPr>
        <w:pStyle w:val="PargrafodaLista"/>
        <w:numPr>
          <w:ilvl w:val="0"/>
          <w:numId w:val="1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PÁGINAS 6, 7, 8, 9 E 10. (TEM POR OBJETIVO RETOMAR O CONCEITO DE AGRUPAMENTO 2 EM 2 E AS IDEIAS DE PAR E ÍMPAR).</w:t>
      </w:r>
    </w:p>
    <w:p w:rsidR="00747007" w:rsidRPr="0025290F" w:rsidRDefault="00747007" w:rsidP="005375B6">
      <w:pPr>
        <w:pStyle w:val="PargrafodaLista"/>
        <w:spacing w:after="0" w:line="240" w:lineRule="auto"/>
        <w:rPr>
          <w:sz w:val="24"/>
          <w:szCs w:val="24"/>
        </w:rPr>
      </w:pPr>
    </w:p>
    <w:p w:rsidR="0025290F" w:rsidRPr="001F11F2" w:rsidRDefault="003D671E" w:rsidP="00E61CA6">
      <w:pPr>
        <w:spacing w:after="0" w:line="240" w:lineRule="auto"/>
        <w:rPr>
          <w:b/>
          <w:sz w:val="28"/>
          <w:szCs w:val="28"/>
        </w:rPr>
      </w:pPr>
      <w:r w:rsidRPr="001F11F2">
        <w:rPr>
          <w:b/>
          <w:sz w:val="28"/>
          <w:szCs w:val="28"/>
        </w:rPr>
        <w:t>ATIVIDADES DE CIÊNCIAS.</w:t>
      </w:r>
    </w:p>
    <w:p w:rsidR="003D671E" w:rsidRDefault="003D671E" w:rsidP="00E61CA6">
      <w:pPr>
        <w:spacing w:after="0" w:line="240" w:lineRule="auto"/>
        <w:rPr>
          <w:b/>
          <w:sz w:val="32"/>
          <w:szCs w:val="32"/>
        </w:rPr>
      </w:pPr>
    </w:p>
    <w:p w:rsidR="003D671E" w:rsidRPr="003D671E" w:rsidRDefault="001F11F2" w:rsidP="00BC6584">
      <w:pPr>
        <w:pStyle w:val="PargrafodaLista"/>
        <w:numPr>
          <w:ilvl w:val="0"/>
          <w:numId w:val="2"/>
        </w:numPr>
        <w:spacing w:after="0" w:line="240" w:lineRule="auto"/>
        <w:ind w:left="142" w:firstLine="207"/>
        <w:jc w:val="both"/>
        <w:rPr>
          <w:b/>
          <w:sz w:val="32"/>
          <w:szCs w:val="32"/>
        </w:rPr>
      </w:pPr>
      <w:r>
        <w:rPr>
          <w:sz w:val="24"/>
          <w:szCs w:val="24"/>
        </w:rPr>
        <w:t>COM A AJUDA DE UM FAMILIAR, FAÇA A LEITURA DA PÁGINA 5 “</w:t>
      </w:r>
      <w:r w:rsidRPr="003D671E">
        <w:rPr>
          <w:sz w:val="24"/>
          <w:szCs w:val="24"/>
        </w:rPr>
        <w:t>OS</w:t>
      </w:r>
      <w:r>
        <w:rPr>
          <w:sz w:val="24"/>
          <w:szCs w:val="24"/>
        </w:rPr>
        <w:t xml:space="preserve"> SERES VIVOS E O MEIO AMBIENTE” E RESPONDA AS QUESTÕES DA PÁGINA 6.</w:t>
      </w:r>
    </w:p>
    <w:p w:rsidR="003D671E" w:rsidRPr="008E0BF3" w:rsidRDefault="001F11F2" w:rsidP="00BC6584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b/>
          <w:sz w:val="32"/>
          <w:szCs w:val="32"/>
        </w:rPr>
      </w:pPr>
      <w:r>
        <w:rPr>
          <w:sz w:val="24"/>
          <w:szCs w:val="24"/>
        </w:rPr>
        <w:t>COM A AJUDA DE UM FAMILIAR</w:t>
      </w:r>
      <w:r w:rsidR="00892348">
        <w:rPr>
          <w:sz w:val="24"/>
          <w:szCs w:val="24"/>
        </w:rPr>
        <w:t>,</w:t>
      </w:r>
      <w:r>
        <w:rPr>
          <w:sz w:val="24"/>
          <w:szCs w:val="24"/>
        </w:rPr>
        <w:t xml:space="preserve"> FAÇA A LEITURA DAS PÁGINAS 6 E 7</w:t>
      </w:r>
      <w:r w:rsidR="00892348">
        <w:rPr>
          <w:sz w:val="24"/>
          <w:szCs w:val="24"/>
        </w:rPr>
        <w:t>.</w:t>
      </w:r>
    </w:p>
    <w:p w:rsidR="008E0BF3" w:rsidRPr="009D53ED" w:rsidRDefault="001F11F2" w:rsidP="00BC6584">
      <w:pPr>
        <w:pStyle w:val="PargrafodaLista"/>
        <w:numPr>
          <w:ilvl w:val="0"/>
          <w:numId w:val="2"/>
        </w:numPr>
        <w:spacing w:after="0" w:line="240" w:lineRule="auto"/>
        <w:ind w:left="0" w:firstLine="349"/>
        <w:rPr>
          <w:b/>
          <w:sz w:val="32"/>
          <w:szCs w:val="32"/>
        </w:rPr>
      </w:pPr>
      <w:r>
        <w:rPr>
          <w:sz w:val="24"/>
          <w:szCs w:val="24"/>
        </w:rPr>
        <w:lastRenderedPageBreak/>
        <w:t>COM A AJUDA DE UM FAMILIAR</w:t>
      </w:r>
      <w:r w:rsidR="00892348">
        <w:rPr>
          <w:sz w:val="24"/>
          <w:szCs w:val="24"/>
        </w:rPr>
        <w:t>,</w:t>
      </w:r>
      <w:r>
        <w:rPr>
          <w:sz w:val="24"/>
          <w:szCs w:val="24"/>
        </w:rPr>
        <w:t xml:space="preserve"> FAÇA A LEITURA DA PÁGINA 8 E RESPONDA AS ATIVIDADES DA</w:t>
      </w:r>
      <w:r w:rsidR="00892348">
        <w:rPr>
          <w:sz w:val="24"/>
          <w:szCs w:val="24"/>
        </w:rPr>
        <w:t>S</w:t>
      </w:r>
      <w:r>
        <w:rPr>
          <w:sz w:val="24"/>
          <w:szCs w:val="24"/>
        </w:rPr>
        <w:t xml:space="preserve"> PÁGINA</w:t>
      </w:r>
      <w:r w:rsidR="00892348">
        <w:rPr>
          <w:sz w:val="24"/>
          <w:szCs w:val="24"/>
        </w:rPr>
        <w:t>S</w:t>
      </w:r>
      <w:r>
        <w:rPr>
          <w:sz w:val="24"/>
          <w:szCs w:val="24"/>
        </w:rPr>
        <w:t xml:space="preserve"> 9 E 10.</w:t>
      </w:r>
    </w:p>
    <w:p w:rsidR="001F11F2" w:rsidRPr="001F11F2" w:rsidRDefault="001F11F2" w:rsidP="00BC6584">
      <w:pPr>
        <w:pStyle w:val="PargrafodaLista"/>
        <w:numPr>
          <w:ilvl w:val="0"/>
          <w:numId w:val="2"/>
        </w:numPr>
        <w:spacing w:after="0" w:line="240" w:lineRule="auto"/>
        <w:ind w:left="0" w:firstLine="360"/>
        <w:rPr>
          <w:b/>
          <w:sz w:val="32"/>
          <w:szCs w:val="32"/>
        </w:rPr>
      </w:pPr>
      <w:r>
        <w:rPr>
          <w:sz w:val="24"/>
          <w:szCs w:val="24"/>
        </w:rPr>
        <w:t>FAÇA A LEITURA DO TEXTO A SEGUIR E NA SEQUÊNCIA REPRESENTE POR MEIO DE DESENHOS AS INTERAÇÕES DESCRITAS NO TEXTO.</w:t>
      </w:r>
    </w:p>
    <w:p w:rsidR="008E0BF3" w:rsidRPr="001F11F2" w:rsidRDefault="001F11F2" w:rsidP="001F11F2">
      <w:pPr>
        <w:spacing w:after="0" w:line="240" w:lineRule="auto"/>
        <w:rPr>
          <w:b/>
          <w:sz w:val="32"/>
          <w:szCs w:val="32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0FC16" wp14:editId="7E23BAAB">
                <wp:simplePos x="0" y="0"/>
                <wp:positionH relativeFrom="column">
                  <wp:posOffset>419100</wp:posOffset>
                </wp:positionH>
                <wp:positionV relativeFrom="paragraph">
                  <wp:posOffset>190500</wp:posOffset>
                </wp:positionV>
                <wp:extent cx="5334000" cy="8591550"/>
                <wp:effectExtent l="0" t="0" r="19050" b="1905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859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0BF3" w:rsidRDefault="00AE1867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D3570FA" wp14:editId="063C339D">
                                  <wp:extent cx="4895850" cy="8450917"/>
                                  <wp:effectExtent l="0" t="0" r="0" b="7620"/>
                                  <wp:docPr id="25" name="Imagem 25" descr="moldura de flores coloridas - Buscar con Google | BORDER | Moldura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moldura de flores coloridas - Buscar con Google | BORDER | Moldura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14029" cy="84822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90FC16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33pt;margin-top:15pt;width:420pt;height:6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" fillcolor="white [3201]" strokeweight=".5pt">
                <v:textbox>
                  <w:txbxContent>
                    <w:p w:rsidR="008E0BF3" w:rsidRDefault="00AE1867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7D3570FA" wp14:editId="063C339D">
                            <wp:extent cx="4895850" cy="8450917"/>
                            <wp:effectExtent l="0" t="0" r="0" b="7620"/>
                            <wp:docPr id="25" name="Imagem 25" descr="moldura de flores coloridas - Buscar con Google | BORDER | Moldura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moldura de flores coloridas - Buscar con Google | BORDER | Moldura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14029" cy="84822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D671E" w:rsidRDefault="003D671E" w:rsidP="00E61CA6">
      <w:pPr>
        <w:spacing w:after="0" w:line="240" w:lineRule="auto"/>
        <w:rPr>
          <w:b/>
          <w:sz w:val="32"/>
          <w:szCs w:val="32"/>
        </w:rPr>
      </w:pPr>
    </w:p>
    <w:p w:rsidR="0025290F" w:rsidRPr="0025290F" w:rsidRDefault="0025290F" w:rsidP="00E61CA6">
      <w:pPr>
        <w:spacing w:after="0" w:line="240" w:lineRule="auto"/>
        <w:rPr>
          <w:sz w:val="24"/>
          <w:szCs w:val="24"/>
        </w:rPr>
      </w:pPr>
    </w:p>
    <w:p w:rsidR="00E61CA6" w:rsidRPr="0025290F" w:rsidRDefault="0025290F" w:rsidP="00E61CA6">
      <w:pPr>
        <w:spacing w:after="0" w:line="240" w:lineRule="auto"/>
        <w:rPr>
          <w:b/>
          <w:sz w:val="32"/>
          <w:szCs w:val="32"/>
        </w:rPr>
      </w:pPr>
      <w:r w:rsidRPr="0025290F">
        <w:rPr>
          <w:b/>
          <w:sz w:val="32"/>
          <w:szCs w:val="32"/>
        </w:rPr>
        <w:t xml:space="preserve"> </w:t>
      </w:r>
    </w:p>
    <w:p w:rsidR="00E61CA6" w:rsidRPr="00E61CA6" w:rsidRDefault="00E61CA6" w:rsidP="00E61CA6">
      <w:pPr>
        <w:spacing w:after="0" w:line="240" w:lineRule="auto"/>
        <w:rPr>
          <w:b/>
          <w:sz w:val="32"/>
          <w:szCs w:val="32"/>
        </w:rPr>
      </w:pPr>
    </w:p>
    <w:p w:rsidR="00EE29BF" w:rsidRDefault="00AE1867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A6F116" wp14:editId="667BDAEA">
                <wp:simplePos x="0" y="0"/>
                <wp:positionH relativeFrom="column">
                  <wp:posOffset>1409700</wp:posOffset>
                </wp:positionH>
                <wp:positionV relativeFrom="paragraph">
                  <wp:posOffset>412750</wp:posOffset>
                </wp:positionV>
                <wp:extent cx="3057525" cy="6591300"/>
                <wp:effectExtent l="0" t="0" r="0" b="0"/>
                <wp:wrapNone/>
                <wp:docPr id="24" name="Caixa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659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01B0B" w:rsidRDefault="00AE1867" w:rsidP="00AE1867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</w:t>
                            </w:r>
                            <w:r w:rsidR="00201B0B" w:rsidRPr="00201B0B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UALQUER VIDA</w:t>
                            </w:r>
                            <w:r w:rsidR="00201B0B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É MUITA DENTRO DA FLORESTA.</w:t>
                            </w:r>
                          </w:p>
                          <w:p w:rsidR="00201B0B" w:rsidRDefault="00201B0B" w:rsidP="00201B0B">
                            <w:pPr>
                              <w:spacing w:after="0" w:line="240" w:lineRule="auto"/>
                              <w:jc w:val="both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01B0B" w:rsidRDefault="00201B0B" w:rsidP="00201B0B">
                            <w:pPr>
                              <w:spacing w:after="0" w:line="240" w:lineRule="auto"/>
                              <w:jc w:val="both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 A GENTE OLHA DE CIMA, PARECE TUDO PARADO.</w:t>
                            </w:r>
                          </w:p>
                          <w:p w:rsidR="00201B0B" w:rsidRDefault="00201B0B" w:rsidP="00201B0B">
                            <w:pPr>
                              <w:spacing w:after="0" w:line="240" w:lineRule="auto"/>
                              <w:jc w:val="both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MAS POR DENTRO É DIFERENTE.</w:t>
                            </w:r>
                          </w:p>
                          <w:p w:rsidR="00201B0B" w:rsidRDefault="00201B0B" w:rsidP="00201B0B">
                            <w:pPr>
                              <w:spacing w:after="0" w:line="240" w:lineRule="auto"/>
                              <w:jc w:val="both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FLORESTA ESTÁ SEMPRE EM MOVIMENTO.</w:t>
                            </w:r>
                          </w:p>
                          <w:p w:rsidR="00201B0B" w:rsidRDefault="00201B0B" w:rsidP="00201B0B">
                            <w:pPr>
                              <w:spacing w:after="0" w:line="240" w:lineRule="auto"/>
                              <w:jc w:val="both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HÁ UMA VIDA DENTRO DELA QUE SE TRANSFORMA SEM PARAR.</w:t>
                            </w:r>
                          </w:p>
                          <w:p w:rsidR="00201B0B" w:rsidRDefault="00201B0B" w:rsidP="00201B0B">
                            <w:pPr>
                              <w:spacing w:after="0" w:line="240" w:lineRule="auto"/>
                              <w:jc w:val="both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VEM O VENTO.</w:t>
                            </w:r>
                          </w:p>
                          <w:p w:rsidR="00201B0B" w:rsidRDefault="00201B0B" w:rsidP="00201B0B">
                            <w:pPr>
                              <w:spacing w:after="0" w:line="240" w:lineRule="auto"/>
                              <w:jc w:val="both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VEM A CHUVA.</w:t>
                            </w:r>
                          </w:p>
                          <w:p w:rsidR="00201B0B" w:rsidRDefault="00201B0B" w:rsidP="00201B0B">
                            <w:pPr>
                              <w:spacing w:after="0" w:line="240" w:lineRule="auto"/>
                              <w:jc w:val="both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CAEM AS FOLHAS.</w:t>
                            </w:r>
                          </w:p>
                          <w:p w:rsidR="00201B0B" w:rsidRDefault="00201B0B" w:rsidP="00201B0B">
                            <w:pPr>
                              <w:spacing w:after="0" w:line="240" w:lineRule="auto"/>
                              <w:jc w:val="both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DAS FLORES</w:t>
                            </w:r>
                            <w:r w:rsidR="00AE1867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SAEM OS FRUTOS</w:t>
                            </w:r>
                            <w:r w:rsidR="00AE1867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201B0B" w:rsidRDefault="00201B0B" w:rsidP="00201B0B">
                            <w:pPr>
                              <w:spacing w:after="0" w:line="240" w:lineRule="auto"/>
                              <w:jc w:val="both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 OS FRUTOS SÃO ALIMENTO.</w:t>
                            </w:r>
                          </w:p>
                          <w:p w:rsidR="00201B0B" w:rsidRDefault="009D53ED" w:rsidP="00201B0B">
                            <w:pPr>
                              <w:spacing w:after="0" w:line="240" w:lineRule="auto"/>
                              <w:jc w:val="both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OS PÁSSAROS DEIXAM CAIR AS SEMENTES.</w:t>
                            </w:r>
                          </w:p>
                          <w:p w:rsidR="009D53ED" w:rsidRDefault="009D53ED" w:rsidP="00201B0B">
                            <w:pPr>
                              <w:spacing w:after="0" w:line="240" w:lineRule="auto"/>
                              <w:jc w:val="both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DAS SEMENTES NASCEM NOVAS ÁRVORES.</w:t>
                            </w:r>
                          </w:p>
                          <w:p w:rsidR="009D53ED" w:rsidRDefault="009D53ED" w:rsidP="00201B0B">
                            <w:pPr>
                              <w:spacing w:after="0" w:line="240" w:lineRule="auto"/>
                              <w:jc w:val="both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 VEM A NOITE.</w:t>
                            </w:r>
                          </w:p>
                          <w:p w:rsidR="009D53ED" w:rsidRDefault="009D53ED" w:rsidP="00201B0B">
                            <w:pPr>
                              <w:spacing w:after="0" w:line="240" w:lineRule="auto"/>
                              <w:jc w:val="both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VEM A LUA.</w:t>
                            </w:r>
                          </w:p>
                          <w:p w:rsidR="009D53ED" w:rsidRDefault="009D53ED" w:rsidP="00201B0B">
                            <w:pPr>
                              <w:spacing w:after="0" w:line="240" w:lineRule="auto"/>
                              <w:jc w:val="both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 VÊM AS SOMBRAS QUE MULTIPLICAM AS ÁRVORES.</w:t>
                            </w:r>
                          </w:p>
                          <w:p w:rsidR="009D53ED" w:rsidRDefault="009D53ED" w:rsidP="00201B0B">
                            <w:pPr>
                              <w:spacing w:after="0" w:line="240" w:lineRule="auto"/>
                              <w:jc w:val="both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 LUZES DOS VAGA-LUMES SÃO ESTRELAS NA TERRA.</w:t>
                            </w:r>
                          </w:p>
                          <w:p w:rsidR="009D53ED" w:rsidRDefault="009D53ED" w:rsidP="00201B0B">
                            <w:pPr>
                              <w:spacing w:after="0" w:line="240" w:lineRule="auto"/>
                              <w:jc w:val="both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 COM O SOL VEM O DIA.</w:t>
                            </w:r>
                          </w:p>
                          <w:p w:rsidR="009D53ED" w:rsidRDefault="00AE1867" w:rsidP="00201B0B">
                            <w:pPr>
                              <w:spacing w:after="0" w:line="240" w:lineRule="auto"/>
                              <w:jc w:val="both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ESQUENTA A MATA.</w:t>
                            </w:r>
                          </w:p>
                          <w:p w:rsidR="00AE1867" w:rsidRDefault="00AE1867" w:rsidP="00201B0B">
                            <w:pPr>
                              <w:spacing w:after="0" w:line="240" w:lineRule="auto"/>
                              <w:jc w:val="both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ILUMINA AS FOLHAS.</w:t>
                            </w:r>
                          </w:p>
                          <w:p w:rsidR="00AE1867" w:rsidRDefault="00AE1867" w:rsidP="00201B0B">
                            <w:pPr>
                              <w:spacing w:after="0" w:line="240" w:lineRule="auto"/>
                              <w:jc w:val="both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TUDO TEM COR E MOVIMENTO.</w:t>
                            </w:r>
                          </w:p>
                          <w:p w:rsidR="00AE1867" w:rsidRDefault="00AE1867" w:rsidP="00201B0B">
                            <w:pPr>
                              <w:spacing w:after="0" w:line="240" w:lineRule="auto"/>
                              <w:jc w:val="both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E1867" w:rsidRDefault="00AE1867" w:rsidP="00201B0B">
                            <w:pPr>
                              <w:spacing w:after="0" w:line="240" w:lineRule="auto"/>
                              <w:jc w:val="both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GRUBER, Jussara Gomes. O livro das árvores.</w:t>
                            </w:r>
                          </w:p>
                          <w:p w:rsidR="00201B0B" w:rsidRPr="00201B0B" w:rsidRDefault="00201B0B" w:rsidP="00201B0B">
                            <w:pPr>
                              <w:spacing w:after="0" w:line="240" w:lineRule="auto"/>
                              <w:jc w:val="both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6F116" id="Caixa de texto 24" o:spid="_x0000_s1027" type="#_x0000_t202" style="position:absolute;margin-left:111pt;margin-top:32.5pt;width:240.75pt;height:5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" filled="f" stroked="f">
                <v:fill o:detectmouseclick="t"/>
                <v:textbox>
                  <w:txbxContent>
                    <w:p w:rsidR="00201B0B" w:rsidRDefault="00AE1867" w:rsidP="00AE1867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</w:t>
                      </w:r>
                      <w:r w:rsidR="00201B0B" w:rsidRPr="00201B0B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UALQUER VIDA</w:t>
                      </w:r>
                      <w:r w:rsidR="00201B0B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É MUITA DENTRO DA FLORESTA.</w:t>
                      </w:r>
                    </w:p>
                    <w:p w:rsidR="00201B0B" w:rsidRDefault="00201B0B" w:rsidP="00201B0B">
                      <w:pPr>
                        <w:spacing w:after="0" w:line="240" w:lineRule="auto"/>
                        <w:jc w:val="both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01B0B" w:rsidRDefault="00201B0B" w:rsidP="00201B0B">
                      <w:pPr>
                        <w:spacing w:after="0" w:line="240" w:lineRule="auto"/>
                        <w:jc w:val="both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 A GENTE OLHA DE CIMA, PARECE TUDO PARADO.</w:t>
                      </w:r>
                    </w:p>
                    <w:p w:rsidR="00201B0B" w:rsidRDefault="00201B0B" w:rsidP="00201B0B">
                      <w:pPr>
                        <w:spacing w:after="0" w:line="240" w:lineRule="auto"/>
                        <w:jc w:val="both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MAS POR DENTRO É DIFERENTE.</w:t>
                      </w:r>
                    </w:p>
                    <w:p w:rsidR="00201B0B" w:rsidRDefault="00201B0B" w:rsidP="00201B0B">
                      <w:pPr>
                        <w:spacing w:after="0" w:line="240" w:lineRule="auto"/>
                        <w:jc w:val="both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FLORESTA ESTÁ SEMPRE EM MOVIMENTO.</w:t>
                      </w:r>
                    </w:p>
                    <w:p w:rsidR="00201B0B" w:rsidRDefault="00201B0B" w:rsidP="00201B0B">
                      <w:pPr>
                        <w:spacing w:after="0" w:line="240" w:lineRule="auto"/>
                        <w:jc w:val="both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HÁ UMA VIDA DENTRO DELA QUE SE TRANSFORMA SEM PARAR.</w:t>
                      </w:r>
                    </w:p>
                    <w:p w:rsidR="00201B0B" w:rsidRDefault="00201B0B" w:rsidP="00201B0B">
                      <w:pPr>
                        <w:spacing w:after="0" w:line="240" w:lineRule="auto"/>
                        <w:jc w:val="both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VEM O VENTO.</w:t>
                      </w:r>
                    </w:p>
                    <w:p w:rsidR="00201B0B" w:rsidRDefault="00201B0B" w:rsidP="00201B0B">
                      <w:pPr>
                        <w:spacing w:after="0" w:line="240" w:lineRule="auto"/>
                        <w:jc w:val="both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VEM A CHUVA.</w:t>
                      </w:r>
                    </w:p>
                    <w:p w:rsidR="00201B0B" w:rsidRDefault="00201B0B" w:rsidP="00201B0B">
                      <w:pPr>
                        <w:spacing w:after="0" w:line="240" w:lineRule="auto"/>
                        <w:jc w:val="both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CAEM AS FOLHAS.</w:t>
                      </w:r>
                    </w:p>
                    <w:p w:rsidR="00201B0B" w:rsidRDefault="00201B0B" w:rsidP="00201B0B">
                      <w:pPr>
                        <w:spacing w:after="0" w:line="240" w:lineRule="auto"/>
                        <w:jc w:val="both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DAS FLORES</w:t>
                      </w:r>
                      <w:r w:rsidR="00AE1867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SAEM OS FRUTOS</w:t>
                      </w:r>
                      <w:r w:rsidR="00AE1867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201B0B" w:rsidRDefault="00201B0B" w:rsidP="00201B0B">
                      <w:pPr>
                        <w:spacing w:after="0" w:line="240" w:lineRule="auto"/>
                        <w:jc w:val="both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 OS FRUTOS SÃO ALIMENTO.</w:t>
                      </w:r>
                    </w:p>
                    <w:p w:rsidR="00201B0B" w:rsidRDefault="009D53ED" w:rsidP="00201B0B">
                      <w:pPr>
                        <w:spacing w:after="0" w:line="240" w:lineRule="auto"/>
                        <w:jc w:val="both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OS PÁSSAROS DEIXAM CAIR AS SEMENTES.</w:t>
                      </w:r>
                    </w:p>
                    <w:p w:rsidR="009D53ED" w:rsidRDefault="009D53ED" w:rsidP="00201B0B">
                      <w:pPr>
                        <w:spacing w:after="0" w:line="240" w:lineRule="auto"/>
                        <w:jc w:val="both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DAS SEMENTES NASCEM NOVAS ÁRVORES.</w:t>
                      </w:r>
                    </w:p>
                    <w:p w:rsidR="009D53ED" w:rsidRDefault="009D53ED" w:rsidP="00201B0B">
                      <w:pPr>
                        <w:spacing w:after="0" w:line="240" w:lineRule="auto"/>
                        <w:jc w:val="both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 VEM A NOITE.</w:t>
                      </w:r>
                    </w:p>
                    <w:p w:rsidR="009D53ED" w:rsidRDefault="009D53ED" w:rsidP="00201B0B">
                      <w:pPr>
                        <w:spacing w:after="0" w:line="240" w:lineRule="auto"/>
                        <w:jc w:val="both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VEM A LUA.</w:t>
                      </w:r>
                    </w:p>
                    <w:p w:rsidR="009D53ED" w:rsidRDefault="009D53ED" w:rsidP="00201B0B">
                      <w:pPr>
                        <w:spacing w:after="0" w:line="240" w:lineRule="auto"/>
                        <w:jc w:val="both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 VÊM AS SOMBRAS QUE MULTIPLICAM AS ÁRVORES.</w:t>
                      </w:r>
                    </w:p>
                    <w:p w:rsidR="009D53ED" w:rsidRDefault="009D53ED" w:rsidP="00201B0B">
                      <w:pPr>
                        <w:spacing w:after="0" w:line="240" w:lineRule="auto"/>
                        <w:jc w:val="both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 LUZES DOS VAGA-LUMES SÃO ESTRELAS NA TERRA.</w:t>
                      </w:r>
                    </w:p>
                    <w:p w:rsidR="009D53ED" w:rsidRDefault="009D53ED" w:rsidP="00201B0B">
                      <w:pPr>
                        <w:spacing w:after="0" w:line="240" w:lineRule="auto"/>
                        <w:jc w:val="both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 COM O SOL VEM O DIA.</w:t>
                      </w:r>
                    </w:p>
                    <w:p w:rsidR="009D53ED" w:rsidRDefault="00AE1867" w:rsidP="00201B0B">
                      <w:pPr>
                        <w:spacing w:after="0" w:line="240" w:lineRule="auto"/>
                        <w:jc w:val="both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ESQUENTA A MATA.</w:t>
                      </w:r>
                    </w:p>
                    <w:p w:rsidR="00AE1867" w:rsidRDefault="00AE1867" w:rsidP="00201B0B">
                      <w:pPr>
                        <w:spacing w:after="0" w:line="240" w:lineRule="auto"/>
                        <w:jc w:val="both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ILUMINA AS FOLHAS.</w:t>
                      </w:r>
                    </w:p>
                    <w:p w:rsidR="00AE1867" w:rsidRDefault="00AE1867" w:rsidP="00201B0B">
                      <w:pPr>
                        <w:spacing w:after="0" w:line="240" w:lineRule="auto"/>
                        <w:jc w:val="both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TUDO TEM COR E MOVIMENTO.</w:t>
                      </w:r>
                    </w:p>
                    <w:p w:rsidR="00AE1867" w:rsidRDefault="00AE1867" w:rsidP="00201B0B">
                      <w:pPr>
                        <w:spacing w:after="0" w:line="240" w:lineRule="auto"/>
                        <w:jc w:val="both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E1867" w:rsidRDefault="00AE1867" w:rsidP="00201B0B">
                      <w:pPr>
                        <w:spacing w:after="0" w:line="240" w:lineRule="auto"/>
                        <w:jc w:val="both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GRUBER, Jussara Gomes. O livro das árvores.</w:t>
                      </w:r>
                    </w:p>
                    <w:p w:rsidR="00201B0B" w:rsidRPr="00201B0B" w:rsidRDefault="00201B0B" w:rsidP="00201B0B">
                      <w:pPr>
                        <w:spacing w:after="0" w:line="240" w:lineRule="auto"/>
                        <w:jc w:val="both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E29BF" w:rsidSect="00E61C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80752"/>
    <w:multiLevelType w:val="hybridMultilevel"/>
    <w:tmpl w:val="C4626EA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E66FB"/>
    <w:multiLevelType w:val="hybridMultilevel"/>
    <w:tmpl w:val="0B2C179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A6"/>
    <w:rsid w:val="001F11F2"/>
    <w:rsid w:val="00201B0B"/>
    <w:rsid w:val="0025290F"/>
    <w:rsid w:val="002F366E"/>
    <w:rsid w:val="003D671E"/>
    <w:rsid w:val="005375B6"/>
    <w:rsid w:val="005B2822"/>
    <w:rsid w:val="00747007"/>
    <w:rsid w:val="00892348"/>
    <w:rsid w:val="008E0BF3"/>
    <w:rsid w:val="008F1065"/>
    <w:rsid w:val="009D53ED"/>
    <w:rsid w:val="00A0335A"/>
    <w:rsid w:val="00AE1867"/>
    <w:rsid w:val="00BC6584"/>
    <w:rsid w:val="00E61CA6"/>
    <w:rsid w:val="00E85905"/>
    <w:rsid w:val="00EE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B6318-C0D5-4950-BCB6-9318CE3D3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CA6"/>
  </w:style>
  <w:style w:type="paragraph" w:styleId="Ttulo1">
    <w:name w:val="heading 1"/>
    <w:basedOn w:val="Normal"/>
    <w:next w:val="Normal"/>
    <w:link w:val="Ttulo1Char"/>
    <w:uiPriority w:val="9"/>
    <w:qFormat/>
    <w:rsid w:val="00E61C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61C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8F106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C6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65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613D3-D3EE-4730-8114-F2121F25D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Admin</cp:lastModifiedBy>
  <cp:revision>2</cp:revision>
  <cp:lastPrinted>2020-06-22T18:57:00Z</cp:lastPrinted>
  <dcterms:created xsi:type="dcterms:W3CDTF">2020-06-24T18:26:00Z</dcterms:created>
  <dcterms:modified xsi:type="dcterms:W3CDTF">2020-06-24T18:26:00Z</dcterms:modified>
</cp:coreProperties>
</file>