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SC, </w:t>
      </w:r>
      <w:r w:rsidR="000A0E15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junho</w:t>
      </w: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Pr="00173C29" w:rsidRDefault="005C0A3C" w:rsidP="00173C29">
      <w:pPr>
        <w:rPr>
          <w:rFonts w:ascii="Times New Roman" w:hAnsi="Times New Roman" w:cs="Times New Roman"/>
          <w:sz w:val="28"/>
          <w:szCs w:val="28"/>
        </w:rPr>
      </w:pPr>
      <w:r w:rsidRPr="00173C29"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 w:rsidRPr="00173C29">
        <w:rPr>
          <w:rFonts w:ascii="Times New Roman" w:hAnsi="Times New Roman" w:cs="Times New Roman"/>
          <w:sz w:val="28"/>
          <w:szCs w:val="28"/>
        </w:rPr>
        <w:t>Célia Frigo</w:t>
      </w:r>
      <w:r w:rsidR="00EB7A7F" w:rsidRPr="00173C29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Pr="00173C29" w:rsidRDefault="0018454A" w:rsidP="00173C29">
      <w:pPr>
        <w:rPr>
          <w:rFonts w:ascii="Times New Roman" w:hAnsi="Times New Roman" w:cs="Times New Roman"/>
          <w:sz w:val="28"/>
          <w:szCs w:val="28"/>
        </w:rPr>
      </w:pPr>
      <w:r w:rsidRPr="00173C29"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 w:rsidRPr="00173C29">
        <w:rPr>
          <w:rFonts w:ascii="Times New Roman" w:hAnsi="Times New Roman" w:cs="Times New Roman"/>
          <w:sz w:val="28"/>
          <w:szCs w:val="28"/>
        </w:rPr>
        <w:t>/VESPERTINO</w:t>
      </w:r>
      <w:r w:rsidRPr="00173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Pr="00173C29" w:rsidRDefault="003A4608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ED069C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08/07</w:t>
      </w:r>
      <w:r w:rsidR="00BB3322"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8D64E0" w:rsidRPr="00173C29" w:rsidRDefault="0018454A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73C2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ED069C" w:rsidRPr="00ED069C" w:rsidRDefault="00ED069C" w:rsidP="00173C2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607048" w:rsidRPr="00173C29" w:rsidRDefault="00173C29" w:rsidP="00173C29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SISTEM</w:t>
      </w:r>
      <w:r w:rsidR="008D64E0" w:rsidRPr="00173C29">
        <w:rPr>
          <w:rFonts w:ascii="Times New Roman" w:hAnsi="Times New Roman" w:cs="Times New Roman"/>
          <w:b/>
          <w:sz w:val="24"/>
          <w:szCs w:val="24"/>
        </w:rPr>
        <w:t>A DE ENSINO APRENDE BRASIL</w:t>
      </w:r>
      <w:r>
        <w:rPr>
          <w:rFonts w:ascii="Times New Roman" w:hAnsi="Times New Roman" w:cs="Times New Roman"/>
          <w:b/>
          <w:sz w:val="24"/>
          <w:szCs w:val="24"/>
        </w:rPr>
        <w:t xml:space="preserve"> ( Livro da positivo)</w:t>
      </w:r>
      <w:r w:rsidR="00607048" w:rsidRPr="00173C29">
        <w:rPr>
          <w:rFonts w:ascii="Times New Roman" w:eastAsia="Droid Sans Fallback" w:hAnsi="Times New Roman" w:cs="Times New Roman"/>
          <w:sz w:val="24"/>
          <w:szCs w:val="24"/>
        </w:rPr>
        <w:tab/>
      </w:r>
    </w:p>
    <w:p w:rsidR="00F05EB1" w:rsidRPr="00173C29" w:rsidRDefault="00F05EB1" w:rsidP="00173C29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</w:p>
    <w:p w:rsidR="00607048" w:rsidRPr="00173C29" w:rsidRDefault="008D64E0" w:rsidP="00173C29">
      <w:pPr>
        <w:pStyle w:val="PargrafodaLista"/>
        <w:numPr>
          <w:ilvl w:val="0"/>
          <w:numId w:val="23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LÍNGUA PORTUGUESA</w:t>
      </w:r>
    </w:p>
    <w:p w:rsidR="00F05EB1" w:rsidRPr="00173C29" w:rsidRDefault="00F05EB1" w:rsidP="00173C29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8D64E0" w:rsidRPr="00173C29" w:rsidRDefault="00850D0E" w:rsidP="00173C29">
      <w:p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PEQUENA GRANDE HISTÓRIA</w:t>
      </w:r>
    </w:p>
    <w:p w:rsidR="00850D0E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</w:t>
      </w:r>
      <w:r w:rsidR="00ED069C" w:rsidRPr="00173C29">
        <w:rPr>
          <w:rFonts w:ascii="Times New Roman" w:eastAsia="Droid Sans Fallback" w:hAnsi="Times New Roman" w:cs="Times New Roman"/>
          <w:b/>
          <w:sz w:val="24"/>
          <w:szCs w:val="24"/>
        </w:rPr>
        <w:t>conversa.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Realizar a atividade número 1 e ler número 3,página 21.</w:t>
      </w:r>
    </w:p>
    <w:p w:rsidR="00850D0E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Miniconto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páginas 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22, 23, 24, 25, 26, 27, 28, 29,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30,31 e 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32.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r</w:t>
      </w:r>
      <w:r w:rsidR="00B74935" w:rsidRPr="00173C29">
        <w:rPr>
          <w:rFonts w:ascii="Times New Roman" w:eastAsia="Droid Sans Fallback" w:hAnsi="Times New Roman" w:cs="Times New Roman"/>
          <w:sz w:val="24"/>
          <w:szCs w:val="24"/>
        </w:rPr>
        <w:t>esponder a atividade número 2,3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,4,5,6,7,8,9,10,11,12,13,14</w:t>
      </w:r>
      <w:r w:rsidR="00B74935" w:rsidRPr="00173C29"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15, e 17.</w:t>
      </w:r>
    </w:p>
    <w:p w:rsidR="005C0A3C" w:rsidRPr="00173C29" w:rsidRDefault="00850D0E" w:rsidP="00173C29">
      <w:pPr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Verbos de enunciação página </w:t>
      </w:r>
      <w:r w:rsidR="00ED069C" w:rsidRPr="00173C29">
        <w:rPr>
          <w:rFonts w:ascii="Times New Roman" w:eastAsia="Droid Sans Fallback" w:hAnsi="Times New Roman" w:cs="Times New Roman"/>
          <w:b/>
          <w:sz w:val="24"/>
          <w:szCs w:val="24"/>
        </w:rPr>
        <w:t>33 exercícios 1,2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e 3.</w:t>
      </w:r>
      <w:r w:rsidR="00ED069C" w:rsidRPr="00173C29"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ED069C" w:rsidRPr="00173C29" w:rsidRDefault="00ED069C" w:rsidP="00173C29">
      <w:pPr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32DFC" w:rsidRPr="00173C29" w:rsidRDefault="00F72540" w:rsidP="00173C29">
      <w:pPr>
        <w:pStyle w:val="PargrafodaLista"/>
        <w:numPr>
          <w:ilvl w:val="0"/>
          <w:numId w:val="23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CIÊNCIAS</w:t>
      </w:r>
      <w:r w:rsidR="005C0A3C"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</w:p>
    <w:p w:rsidR="00ED069C" w:rsidRPr="00173C29" w:rsidRDefault="00ED069C" w:rsidP="00173C29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8A0792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RESPIRAÇÃO E PRODUÇÃO DE ENERGIA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conversa, página 3.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a atividade.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Respiração: captação do oxigênio página 4. Fazer a leitura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Órgão do sistema respiratório páginas 5, 6, 7,8 e 9.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Fazer a leitura e as atividades.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Saúde e respiração página 11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 fazer a leitura. Na página 12 fazer somente a leitura.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Integração do corpo humano página 13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, fazer a leitura.</w:t>
      </w:r>
    </w:p>
    <w:p w:rsidR="00ED069C" w:rsidRPr="00173C29" w:rsidRDefault="00ED069C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Na página 15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fazer a leitura e responder as atividades.</w:t>
      </w:r>
    </w:p>
    <w:p w:rsidR="00B74935" w:rsidRPr="00173C29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173C29" w:rsidRPr="00173C29" w:rsidRDefault="00173C29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numPr>
          <w:ilvl w:val="0"/>
          <w:numId w:val="23"/>
        </w:numPr>
        <w:tabs>
          <w:tab w:val="center" w:pos="4252"/>
        </w:tabs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>GEOGRAFIA</w:t>
      </w:r>
    </w:p>
    <w:p w:rsidR="00B74935" w:rsidRPr="00173C29" w:rsidRDefault="00B74935" w:rsidP="00173C29">
      <w:pPr>
        <w:pStyle w:val="PargrafodaLista"/>
        <w:tabs>
          <w:tab w:val="center" w:pos="4252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Formação das cidades brasileiras: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Leitura do poema pág:3  e responder as alternativas A&lt;B&lt;C.</w:t>
      </w: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Diferenças entre cidades: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Leitura e atividades da pág : 4,5 </w:t>
      </w: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Origem das cidades: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Leitura das pág:6,7,8,9 e 10. Fazer a pesquisa do </w:t>
      </w:r>
      <w:r w:rsidRPr="00173C29">
        <w:rPr>
          <w:rFonts w:ascii="Times New Roman" w:eastAsia="Droid Sans Fallback" w:hAnsi="Times New Roman" w:cs="Times New Roman"/>
          <w:i/>
          <w:sz w:val="24"/>
          <w:szCs w:val="24"/>
        </w:rPr>
        <w:t xml:space="preserve">Saiba Mais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pág:10 </w:t>
      </w: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B74935" w:rsidRPr="00173C29" w:rsidRDefault="00B74935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Realizar as atividades</w:t>
      </w:r>
      <w:r w:rsidR="00173C29"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1,2,3,4 e 5</w:t>
      </w: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da pág:</w:t>
      </w: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>11</w:t>
      </w:r>
      <w:r w:rsidR="00173C29" w:rsidRPr="00173C29"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173C29" w:rsidRP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Cidades e suas funções:</w:t>
      </w:r>
      <w:r w:rsidRPr="00173C29">
        <w:rPr>
          <w:rFonts w:ascii="Times New Roman" w:eastAsia="Droid Sans Fallback" w:hAnsi="Times New Roman" w:cs="Times New Roman"/>
          <w:sz w:val="24"/>
          <w:szCs w:val="24"/>
        </w:rPr>
        <w:t xml:space="preserve"> Leituras das pág: 12,13,14 e atividades 1,2,3 da pág.: 15.</w:t>
      </w:r>
    </w:p>
    <w:p w:rsid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sz w:val="24"/>
          <w:szCs w:val="24"/>
        </w:rPr>
      </w:pPr>
    </w:p>
    <w:p w:rsidR="00173C29" w:rsidRPr="00173C29" w:rsidRDefault="00173C29" w:rsidP="00173C29">
      <w:pPr>
        <w:pStyle w:val="PargrafodaLista"/>
        <w:tabs>
          <w:tab w:val="center" w:pos="4252"/>
        </w:tabs>
        <w:ind w:left="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173C29">
        <w:rPr>
          <w:rFonts w:ascii="Times New Roman" w:eastAsia="Droid Sans Fallback" w:hAnsi="Times New Roman" w:cs="Times New Roman"/>
          <w:b/>
          <w:sz w:val="24"/>
          <w:szCs w:val="24"/>
        </w:rPr>
        <w:t>Bom trabalho a todos!!!</w:t>
      </w:r>
    </w:p>
    <w:sectPr w:rsidR="00173C29" w:rsidRPr="00173C2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B7" w:rsidRDefault="009851B7" w:rsidP="005A697D">
      <w:pPr>
        <w:spacing w:after="0" w:line="240" w:lineRule="auto"/>
      </w:pPr>
      <w:r>
        <w:separator/>
      </w:r>
    </w:p>
  </w:endnote>
  <w:endnote w:type="continuationSeparator" w:id="0">
    <w:p w:rsidR="009851B7" w:rsidRDefault="009851B7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B7" w:rsidRDefault="009851B7" w:rsidP="005A697D">
      <w:pPr>
        <w:spacing w:after="0" w:line="240" w:lineRule="auto"/>
      </w:pPr>
      <w:r>
        <w:separator/>
      </w:r>
    </w:p>
  </w:footnote>
  <w:footnote w:type="continuationSeparator" w:id="0">
    <w:p w:rsidR="009851B7" w:rsidRDefault="009851B7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A3F0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35FEE"/>
    <w:rsid w:val="00044155"/>
    <w:rsid w:val="000478D1"/>
    <w:rsid w:val="0005692F"/>
    <w:rsid w:val="000638BE"/>
    <w:rsid w:val="00065C26"/>
    <w:rsid w:val="0006610A"/>
    <w:rsid w:val="00092E70"/>
    <w:rsid w:val="000A0E15"/>
    <w:rsid w:val="000B62F2"/>
    <w:rsid w:val="000D2750"/>
    <w:rsid w:val="000D6172"/>
    <w:rsid w:val="000F4DFC"/>
    <w:rsid w:val="001071AB"/>
    <w:rsid w:val="0014061B"/>
    <w:rsid w:val="00157A1B"/>
    <w:rsid w:val="00160DCD"/>
    <w:rsid w:val="00161159"/>
    <w:rsid w:val="00164F13"/>
    <w:rsid w:val="0016650B"/>
    <w:rsid w:val="00173C29"/>
    <w:rsid w:val="00174F43"/>
    <w:rsid w:val="0018454A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30514"/>
    <w:rsid w:val="00232DFC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504B3"/>
    <w:rsid w:val="00363407"/>
    <w:rsid w:val="00365ADE"/>
    <w:rsid w:val="00397FFC"/>
    <w:rsid w:val="003A4608"/>
    <w:rsid w:val="003B753D"/>
    <w:rsid w:val="003C1F26"/>
    <w:rsid w:val="003D0891"/>
    <w:rsid w:val="003D61DA"/>
    <w:rsid w:val="003F00A8"/>
    <w:rsid w:val="003F2A59"/>
    <w:rsid w:val="004157B4"/>
    <w:rsid w:val="00444F92"/>
    <w:rsid w:val="004712B1"/>
    <w:rsid w:val="00476099"/>
    <w:rsid w:val="004B5E85"/>
    <w:rsid w:val="004E1567"/>
    <w:rsid w:val="004F106B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52006"/>
    <w:rsid w:val="00661ABA"/>
    <w:rsid w:val="00692036"/>
    <w:rsid w:val="00692D3B"/>
    <w:rsid w:val="006B68B7"/>
    <w:rsid w:val="006E29E2"/>
    <w:rsid w:val="006E6538"/>
    <w:rsid w:val="006F1942"/>
    <w:rsid w:val="007679F0"/>
    <w:rsid w:val="00772D19"/>
    <w:rsid w:val="0078088C"/>
    <w:rsid w:val="00785DF5"/>
    <w:rsid w:val="00790B0A"/>
    <w:rsid w:val="0079395B"/>
    <w:rsid w:val="00793989"/>
    <w:rsid w:val="007B3E39"/>
    <w:rsid w:val="007D42CD"/>
    <w:rsid w:val="00813D34"/>
    <w:rsid w:val="0082016D"/>
    <w:rsid w:val="00823C27"/>
    <w:rsid w:val="00850007"/>
    <w:rsid w:val="00850C8F"/>
    <w:rsid w:val="00850D0E"/>
    <w:rsid w:val="008957D6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851B7"/>
    <w:rsid w:val="00990AB3"/>
    <w:rsid w:val="009D0F01"/>
    <w:rsid w:val="00A23A62"/>
    <w:rsid w:val="00A620B5"/>
    <w:rsid w:val="00A809CC"/>
    <w:rsid w:val="00A97BCC"/>
    <w:rsid w:val="00AB205D"/>
    <w:rsid w:val="00AC4B14"/>
    <w:rsid w:val="00AF136F"/>
    <w:rsid w:val="00B17069"/>
    <w:rsid w:val="00B40FB9"/>
    <w:rsid w:val="00B443F1"/>
    <w:rsid w:val="00B46773"/>
    <w:rsid w:val="00B540F1"/>
    <w:rsid w:val="00B611B0"/>
    <w:rsid w:val="00B73744"/>
    <w:rsid w:val="00B74935"/>
    <w:rsid w:val="00B91822"/>
    <w:rsid w:val="00BB2B0C"/>
    <w:rsid w:val="00BB3322"/>
    <w:rsid w:val="00C17C29"/>
    <w:rsid w:val="00C226C2"/>
    <w:rsid w:val="00C43277"/>
    <w:rsid w:val="00C5568B"/>
    <w:rsid w:val="00C55D3C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92589"/>
    <w:rsid w:val="00DB29D9"/>
    <w:rsid w:val="00DD5764"/>
    <w:rsid w:val="00DE3DE8"/>
    <w:rsid w:val="00DF0A31"/>
    <w:rsid w:val="00E4770C"/>
    <w:rsid w:val="00EB081C"/>
    <w:rsid w:val="00EB4C90"/>
    <w:rsid w:val="00EB7A7F"/>
    <w:rsid w:val="00EC632D"/>
    <w:rsid w:val="00ED069C"/>
    <w:rsid w:val="00ED4E4D"/>
    <w:rsid w:val="00F05EB1"/>
    <w:rsid w:val="00F35B3D"/>
    <w:rsid w:val="00F5467D"/>
    <w:rsid w:val="00F67E32"/>
    <w:rsid w:val="00F72540"/>
    <w:rsid w:val="00F753D5"/>
    <w:rsid w:val="00F75C16"/>
    <w:rsid w:val="00F7661E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EA29-6D23-4023-B36E-A0FB5D4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EDE0-C95E-4AE2-9D01-6F3B75C2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2020-06-23T17:40:00Z</dcterms:created>
  <dcterms:modified xsi:type="dcterms:W3CDTF">2020-06-23T17:40:00Z</dcterms:modified>
</cp:coreProperties>
</file>