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57752877" w:rsidR="002A3CE1" w:rsidRDefault="00B80C92" w:rsidP="005374E0">
      <w:pPr>
        <w:pStyle w:val="Ttulo1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en-US"/>
        </w:rPr>
        <w:t xml:space="preserve">PLANEJAMENTO </w:t>
      </w:r>
      <w:r w:rsidR="008B7F5C" w:rsidRPr="008B7F5C">
        <w:rPr>
          <w:rFonts w:ascii="Arial" w:eastAsia="Calibri" w:hAnsi="Arial" w:cs="Arial"/>
          <w:b/>
          <w:lang w:eastAsia="en-US"/>
        </w:rPr>
        <w:t>1° ANO-</w:t>
      </w:r>
      <w:r>
        <w:rPr>
          <w:rFonts w:ascii="Arial" w:eastAsia="Calibri" w:hAnsi="Arial" w:cs="Arial"/>
          <w:b/>
          <w:lang w:eastAsia="en-US"/>
        </w:rPr>
        <w:t>MAT. E</w:t>
      </w:r>
      <w:r w:rsidR="008B7F5C" w:rsidRPr="008B7F5C">
        <w:rPr>
          <w:rFonts w:ascii="Arial" w:eastAsia="Calibri" w:hAnsi="Arial" w:cs="Arial"/>
          <w:b/>
          <w:lang w:eastAsia="en-US"/>
        </w:rPr>
        <w:t xml:space="preserve"> </w:t>
      </w:r>
      <w:r w:rsidRPr="008B7F5C">
        <w:rPr>
          <w:rFonts w:ascii="Arial" w:eastAsia="Calibri" w:hAnsi="Arial" w:cs="Arial"/>
          <w:b/>
          <w:lang w:eastAsia="en-US"/>
        </w:rPr>
        <w:t>1° ANO</w:t>
      </w:r>
      <w:r>
        <w:rPr>
          <w:rFonts w:ascii="Arial" w:eastAsia="Calibri" w:hAnsi="Arial" w:cs="Arial"/>
          <w:b/>
          <w:lang w:eastAsia="en-US"/>
        </w:rPr>
        <w:t>-2 VESP.</w:t>
      </w:r>
      <w:r w:rsidR="001D3E6E">
        <w:rPr>
          <w:rFonts w:ascii="Arial" w:eastAsia="Calibri" w:hAnsi="Arial" w:cs="Arial"/>
          <w:b/>
          <w:lang w:eastAsia="en-US"/>
        </w:rPr>
        <w:t xml:space="preserve"> </w:t>
      </w:r>
    </w:p>
    <w:p w14:paraId="61451853" w14:textId="77777777" w:rsidR="0030034F" w:rsidRPr="0030034F" w:rsidRDefault="0030034F" w:rsidP="0030034F">
      <w:pPr>
        <w:rPr>
          <w:rFonts w:eastAsia="Calibri"/>
          <w:lang w:eastAsia="en-US"/>
        </w:rPr>
      </w:pPr>
    </w:p>
    <w:p w14:paraId="4D08620B" w14:textId="0AF3F88F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PROFESSORA: </w:t>
      </w:r>
      <w:r w:rsidR="00103E50">
        <w:rPr>
          <w:rFonts w:ascii="Arial" w:eastAsia="Calibri" w:hAnsi="Arial" w:cs="Arial"/>
          <w:sz w:val="22"/>
          <w:szCs w:val="22"/>
          <w:lang w:eastAsia="en-US"/>
        </w:rPr>
        <w:t>JULIANA KLEIN</w:t>
      </w:r>
    </w:p>
    <w:p w14:paraId="55A62A65" w14:textId="7615CCF8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PERÍODO: DE</w:t>
      </w:r>
      <w:r w:rsidR="00282807">
        <w:rPr>
          <w:rFonts w:ascii="Arial" w:eastAsia="Calibri" w:hAnsi="Arial" w:cs="Arial"/>
          <w:sz w:val="22"/>
          <w:szCs w:val="22"/>
          <w:lang w:eastAsia="en-US"/>
        </w:rPr>
        <w:t xml:space="preserve"> 09 A 23 DE JULHO</w:t>
      </w:r>
      <w:r w:rsidR="00C7128F"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</w:p>
    <w:p w14:paraId="62B53BD5" w14:textId="77777777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PENSANDO NO ENSINO APRENDIZAGEM DOS NOSSOS ALUNOS VAMOS DAR CONTINUIDADE AS NOSSAS ATIVIDADES QUE DEVERÃO SER REALIZADAS EM CASA COM A AJUDA DA FAMÍLIA. CONTINUAREMOS TRABALHANDO COM O SISTEMA DE ENSINO APRENDE BRASIL UTILIZANDO A APOSTILA QUE JÁ É TRABALHADA EM SALA DE AULA. </w:t>
      </w:r>
    </w:p>
    <w:p w14:paraId="5DC53DBB" w14:textId="77777777" w:rsidR="001874C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B7F5C" w:rsidRDefault="001874C1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670759" w14:textId="77777777" w:rsidR="0030034F" w:rsidRDefault="008B7F5C" w:rsidP="005374E0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>LÍNGUA PORTUGUESA</w:t>
      </w:r>
    </w:p>
    <w:p w14:paraId="4FEE6CF5" w14:textId="1D62D3E0" w:rsidR="001874C1" w:rsidRPr="008B7F5C" w:rsidRDefault="008B7F5C" w:rsidP="005374E0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 </w:t>
      </w:r>
    </w:p>
    <w:p w14:paraId="08D6CA73" w14:textId="77777777" w:rsidR="000D76A0" w:rsidRPr="008B7F5C" w:rsidRDefault="000D76A0" w:rsidP="000D76A0">
      <w:pPr>
        <w:rPr>
          <w:rFonts w:ascii="Arial" w:eastAsia="Calibri" w:hAnsi="Arial" w:cs="Arial"/>
          <w:lang w:eastAsia="en-US"/>
        </w:rPr>
      </w:pPr>
    </w:p>
    <w:p w14:paraId="33215048" w14:textId="1E0B713B" w:rsidR="004D1A6B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</w:t>
      </w:r>
      <w:r w:rsidR="00657B29">
        <w:rPr>
          <w:rFonts w:ascii="Arial" w:eastAsia="Calibri" w:hAnsi="Arial" w:cs="Arial"/>
          <w:sz w:val="22"/>
          <w:szCs w:val="22"/>
          <w:lang w:eastAsia="en-US"/>
        </w:rPr>
        <w:t>RECEITA</w:t>
      </w:r>
      <w:r w:rsidR="0030034F">
        <w:rPr>
          <w:rFonts w:ascii="Arial" w:eastAsia="Calibri" w:hAnsi="Arial" w:cs="Arial"/>
          <w:sz w:val="22"/>
          <w:szCs w:val="22"/>
          <w:lang w:eastAsia="en-US"/>
        </w:rPr>
        <w:t>/ JOGO DAS SÍLABAS.</w:t>
      </w:r>
    </w:p>
    <w:p w14:paraId="20119DF8" w14:textId="4D102CD7" w:rsidR="00B546C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1-RESPONDER NO LIVRO DE LÍNGUA PORTU</w:t>
      </w:r>
      <w:r w:rsidR="00657B29">
        <w:rPr>
          <w:rFonts w:ascii="Arial" w:eastAsia="Calibri" w:hAnsi="Arial" w:cs="Arial"/>
          <w:sz w:val="22"/>
          <w:szCs w:val="22"/>
          <w:lang w:eastAsia="en-US"/>
        </w:rPr>
        <w:t>GUESA AS QUESTÕES DAS PÁGINAS 28 A 32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0952088" w14:textId="6D19EF58" w:rsidR="00BC7854" w:rsidRDefault="00AE75B5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2-</w:t>
      </w:r>
      <w:r w:rsidR="00BC7854">
        <w:rPr>
          <w:rFonts w:ascii="Arial" w:eastAsia="Calibri" w:hAnsi="Arial" w:cs="Arial"/>
          <w:sz w:val="22"/>
          <w:szCs w:val="22"/>
          <w:lang w:eastAsia="en-US"/>
        </w:rPr>
        <w:t>NA PÁGINA 28, FAÇAM A RECEITA DO SUCO JUNTAMENTE COM OS F</w:t>
      </w:r>
      <w:r w:rsidR="00A55049">
        <w:rPr>
          <w:rFonts w:ascii="Arial" w:eastAsia="Calibri" w:hAnsi="Arial" w:cs="Arial"/>
          <w:sz w:val="22"/>
          <w:szCs w:val="22"/>
          <w:lang w:eastAsia="en-US"/>
        </w:rPr>
        <w:t>AMILIARES E ENVIE FOTO</w:t>
      </w:r>
      <w:r w:rsidR="00BC7854">
        <w:rPr>
          <w:rFonts w:ascii="Arial" w:eastAsia="Calibri" w:hAnsi="Arial" w:cs="Arial"/>
          <w:sz w:val="22"/>
          <w:szCs w:val="22"/>
          <w:lang w:eastAsia="en-US"/>
        </w:rPr>
        <w:t xml:space="preserve"> PARA PROFESSORA</w:t>
      </w:r>
      <w:r w:rsidR="00A55049">
        <w:rPr>
          <w:rFonts w:ascii="Arial" w:eastAsia="Calibri" w:hAnsi="Arial" w:cs="Arial"/>
          <w:sz w:val="22"/>
          <w:szCs w:val="22"/>
          <w:lang w:eastAsia="en-US"/>
        </w:rPr>
        <w:t xml:space="preserve"> POR WHATSSAP</w:t>
      </w:r>
      <w:r w:rsidR="00BC785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3D0323C" w14:textId="4CC74C82" w:rsidR="0030034F" w:rsidRDefault="00AE75B5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3-</w:t>
      </w:r>
      <w:r w:rsidR="003B4183">
        <w:rPr>
          <w:rFonts w:ascii="Arial" w:eastAsia="Calibri" w:hAnsi="Arial" w:cs="Arial"/>
          <w:sz w:val="22"/>
          <w:szCs w:val="22"/>
          <w:lang w:eastAsia="en-US"/>
        </w:rPr>
        <w:t>COM O JOGO DAS SÍ</w:t>
      </w:r>
      <w:r w:rsidR="00C968E7">
        <w:rPr>
          <w:rFonts w:ascii="Arial" w:eastAsia="Calibri" w:hAnsi="Arial" w:cs="Arial"/>
          <w:sz w:val="22"/>
          <w:szCs w:val="22"/>
          <w:lang w:eastAsia="en-US"/>
        </w:rPr>
        <w:t>L</w:t>
      </w:r>
      <w:r w:rsidR="003B4183">
        <w:rPr>
          <w:rFonts w:ascii="Arial" w:eastAsia="Calibri" w:hAnsi="Arial" w:cs="Arial"/>
          <w:sz w:val="22"/>
          <w:szCs w:val="22"/>
          <w:lang w:eastAsia="en-US"/>
        </w:rPr>
        <w:t>ABAS QUE PEGARAM NA ESCOLA, MONTEM PALAVRAS COM DESENHOS DIFERENTES E ESCREVA NO CADERNO.</w:t>
      </w:r>
      <w:r w:rsidR="0030034F">
        <w:rPr>
          <w:rFonts w:ascii="Arial" w:eastAsia="Calibri" w:hAnsi="Arial" w:cs="Arial"/>
          <w:sz w:val="22"/>
          <w:szCs w:val="22"/>
          <w:lang w:eastAsia="en-US"/>
        </w:rPr>
        <w:t xml:space="preserve"> SIGAM OS EXEMPLOS A SEGUIR:</w:t>
      </w:r>
    </w:p>
    <w:p w14:paraId="5B80C038" w14:textId="299345DE" w:rsidR="00BB595F" w:rsidRDefault="003B4183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11B72B7" w14:textId="77777777" w:rsidR="00BB595F" w:rsidRDefault="00BB595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078E3AAE" w14:textId="77777777" w:rsidR="00F73275" w:rsidRDefault="00F73275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</w:tblGrid>
      <w:tr w:rsidR="00BA30BE" w14:paraId="09B3A3EF" w14:textId="77777777" w:rsidTr="00BB595F">
        <w:tc>
          <w:tcPr>
            <w:tcW w:w="1274" w:type="dxa"/>
            <w:vAlign w:val="center"/>
          </w:tcPr>
          <w:p w14:paraId="7B04BB45" w14:textId="06E2E0CD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D6C8E0" wp14:editId="72E52040">
                  <wp:extent cx="457200" cy="379126"/>
                  <wp:effectExtent l="0" t="0" r="0" b="1905"/>
                  <wp:docPr id="1" name="Imagem 1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F914EE2" w14:textId="6E6E59B9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>SA - PO</w:t>
            </w:r>
          </w:p>
        </w:tc>
        <w:tc>
          <w:tcPr>
            <w:tcW w:w="1274" w:type="dxa"/>
            <w:vAlign w:val="center"/>
          </w:tcPr>
          <w:p w14:paraId="048C2805" w14:textId="5EF707A4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ECF4BF" wp14:editId="2E7618E2">
                  <wp:extent cx="457200" cy="379126"/>
                  <wp:effectExtent l="0" t="0" r="0" b="1905"/>
                  <wp:docPr id="3" name="Imagem 3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FE7FB4C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1A03DEB" w14:textId="2F313C1C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DBC189" wp14:editId="1F9C6390">
                  <wp:extent cx="457200" cy="379126"/>
                  <wp:effectExtent l="0" t="0" r="0" b="1905"/>
                  <wp:docPr id="13" name="Imagem 13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B7439C4" w14:textId="304C9B5C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>SA - RA</w:t>
            </w:r>
          </w:p>
        </w:tc>
        <w:tc>
          <w:tcPr>
            <w:tcW w:w="1275" w:type="dxa"/>
            <w:vAlign w:val="center"/>
          </w:tcPr>
          <w:p w14:paraId="04D8BC12" w14:textId="2F5A53FE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5509B2" wp14:editId="5461C402">
                  <wp:extent cx="405441" cy="405441"/>
                  <wp:effectExtent l="0" t="0" r="0" b="0"/>
                  <wp:docPr id="16" name="Imagem 16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BE" w14:paraId="216C56F3" w14:textId="77777777" w:rsidTr="00BB595F">
        <w:tc>
          <w:tcPr>
            <w:tcW w:w="1274" w:type="dxa"/>
            <w:vAlign w:val="center"/>
          </w:tcPr>
          <w:p w14:paraId="4BA4AD70" w14:textId="5C9B2BCB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EBFBAA" wp14:editId="43227855">
                  <wp:extent cx="405441" cy="405441"/>
                  <wp:effectExtent l="0" t="0" r="0" b="0"/>
                  <wp:docPr id="6" name="Imagem 6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79E8293" w14:textId="21C9FE6A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>RA - TO</w:t>
            </w:r>
          </w:p>
        </w:tc>
        <w:tc>
          <w:tcPr>
            <w:tcW w:w="1274" w:type="dxa"/>
            <w:vAlign w:val="center"/>
          </w:tcPr>
          <w:p w14:paraId="6703EF8E" w14:textId="5D7BC496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318C86" wp14:editId="37E8EF4F">
                  <wp:extent cx="405441" cy="405441"/>
                  <wp:effectExtent l="0" t="0" r="0" b="0"/>
                  <wp:docPr id="7" name="Imagem 7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D0A1698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711904C" w14:textId="07BAA3E2" w:rsidR="00BB595F" w:rsidRDefault="00BA30BE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2DDC5C" wp14:editId="20C6A695">
                  <wp:extent cx="396815" cy="396815"/>
                  <wp:effectExtent l="0" t="0" r="3810" b="3810"/>
                  <wp:docPr id="25" name="Imagem 25" descr="Ícone Da Mola Espiral Do Metal, Estilo Dos Desenhos Anima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Da Mola Espiral Do Metal, Estilo Dos Desenhos Anima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1" cy="4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7D98D99" w14:textId="2F44D4D5" w:rsidR="00BB595F" w:rsidRDefault="00BA30BE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 xml:space="preserve">M0 - LA </w:t>
            </w:r>
          </w:p>
        </w:tc>
        <w:tc>
          <w:tcPr>
            <w:tcW w:w="1275" w:type="dxa"/>
            <w:vAlign w:val="center"/>
          </w:tcPr>
          <w:p w14:paraId="201A0631" w14:textId="278BBD39" w:rsidR="00BB595F" w:rsidRDefault="00BA30BE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E70933" wp14:editId="2DD4F16E">
                  <wp:extent cx="457200" cy="579721"/>
                  <wp:effectExtent l="0" t="0" r="0" b="0"/>
                  <wp:docPr id="26" name="Imagem 26" descr="Mala De Viagem Dos Desenhos Animados Mala Dos Desenhos Anima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a De Viagem Dos Desenhos Animados Mala Dos Desenhos Anima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53" cy="60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BE" w14:paraId="012C56D1" w14:textId="77777777" w:rsidTr="00BB595F">
        <w:tc>
          <w:tcPr>
            <w:tcW w:w="1274" w:type="dxa"/>
            <w:vAlign w:val="center"/>
          </w:tcPr>
          <w:p w14:paraId="1BF3AA14" w14:textId="375EA252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85F6E2" wp14:editId="625D26CC">
                  <wp:extent cx="353683" cy="549232"/>
                  <wp:effectExtent l="0" t="0" r="8890" b="3810"/>
                  <wp:docPr id="10" name="Imagem 10" descr="Desenho de pato feliz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 de pato feliz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1" cy="5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DD094F5" w14:textId="349A7AD8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PA - TO</w:t>
            </w:r>
          </w:p>
        </w:tc>
        <w:tc>
          <w:tcPr>
            <w:tcW w:w="1274" w:type="dxa"/>
            <w:vAlign w:val="center"/>
          </w:tcPr>
          <w:p w14:paraId="75EF7715" w14:textId="3D3C9291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CF930D" wp14:editId="51493369">
                  <wp:extent cx="353683" cy="549232"/>
                  <wp:effectExtent l="0" t="0" r="8890" b="3810"/>
                  <wp:docPr id="9" name="Imagem 9" descr="Desenho de pato feliz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 de pato feliz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1" cy="5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EB85909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13CAA94" w14:textId="68099563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B4E1D0" wp14:editId="0047C328">
                  <wp:extent cx="353683" cy="549232"/>
                  <wp:effectExtent l="0" t="0" r="8890" b="3810"/>
                  <wp:docPr id="20" name="Imagem 20" descr="Desenho de pato feliz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 de pato feliz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1" cy="5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F68B06F" w14:textId="0C19851B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PA – TO</w:t>
            </w:r>
          </w:p>
        </w:tc>
        <w:tc>
          <w:tcPr>
            <w:tcW w:w="1275" w:type="dxa"/>
            <w:vAlign w:val="center"/>
          </w:tcPr>
          <w:p w14:paraId="3E453C6F" w14:textId="5D1A1C5E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BF39E2" wp14:editId="3C1C76FB">
                  <wp:extent cx="405441" cy="405441"/>
                  <wp:effectExtent l="0" t="0" r="0" b="0"/>
                  <wp:docPr id="21" name="Imagem 21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BE" w14:paraId="7212D512" w14:textId="77777777" w:rsidTr="00BB595F">
        <w:tc>
          <w:tcPr>
            <w:tcW w:w="1274" w:type="dxa"/>
            <w:vAlign w:val="center"/>
          </w:tcPr>
          <w:p w14:paraId="32724135" w14:textId="476B577C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7FC78" wp14:editId="1DF11509">
                  <wp:extent cx="527689" cy="491706"/>
                  <wp:effectExtent l="0" t="0" r="5715" b="3810"/>
                  <wp:docPr id="2" name="Imagem 2" descr="Desenho de Copo de batido II pintado e colorido por Usuário n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Copo de batido II pintado e colorido por Usuário n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94" cy="50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43C51EA" w14:textId="63145ED9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CO - PO</w:t>
            </w:r>
          </w:p>
        </w:tc>
        <w:tc>
          <w:tcPr>
            <w:tcW w:w="1274" w:type="dxa"/>
            <w:vAlign w:val="center"/>
          </w:tcPr>
          <w:p w14:paraId="791F58AB" w14:textId="21DFA2A4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6F23D4" wp14:editId="11BE42FA">
                  <wp:extent cx="527689" cy="491706"/>
                  <wp:effectExtent l="0" t="0" r="5715" b="3810"/>
                  <wp:docPr id="22" name="Imagem 22" descr="Desenho de Copo de batido II pintado e colorido por Usuário n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Copo de batido II pintado e colorido por Usuário n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94" cy="50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2999015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8394821" w14:textId="4100855B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08D3AB" wp14:editId="09AD1846">
                  <wp:extent cx="527689" cy="491706"/>
                  <wp:effectExtent l="0" t="0" r="5715" b="3810"/>
                  <wp:docPr id="23" name="Imagem 23" descr="Desenho de Copo de batido II pintado e colorido por Usuário n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Copo de batido II pintado e colorido por Usuário n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94" cy="50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890CCF0" w14:textId="0D36C288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CO - PO</w:t>
            </w:r>
          </w:p>
        </w:tc>
        <w:tc>
          <w:tcPr>
            <w:tcW w:w="1275" w:type="dxa"/>
            <w:vAlign w:val="center"/>
          </w:tcPr>
          <w:p w14:paraId="161300CF" w14:textId="120F3B38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5F8B3D" wp14:editId="056D9056">
                  <wp:extent cx="457200" cy="379126"/>
                  <wp:effectExtent l="0" t="0" r="0" b="1905"/>
                  <wp:docPr id="24" name="Imagem 24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608A7" w14:textId="6184D1E2" w:rsidR="00F73275" w:rsidRDefault="006D4AF2" w:rsidP="00BD05F5">
      <w:pPr>
        <w:spacing w:after="200" w:line="276" w:lineRule="auto"/>
        <w:jc w:val="both"/>
        <w:rPr>
          <w:noProof/>
        </w:rPr>
      </w:pPr>
      <w:r>
        <w:rPr>
          <w:noProof/>
        </w:rPr>
        <w:t xml:space="preserve">     </w:t>
      </w:r>
      <w:r w:rsidR="00C968E7">
        <w:rPr>
          <w:noProof/>
        </w:rPr>
        <w:t xml:space="preserve">  </w:t>
      </w:r>
      <w:r>
        <w:rPr>
          <w:noProof/>
        </w:rPr>
        <w:t xml:space="preserve">  </w:t>
      </w:r>
      <w:r w:rsidR="00C968E7">
        <w:rPr>
          <w:noProof/>
        </w:rPr>
        <w:t xml:space="preserve">  </w:t>
      </w:r>
      <w:r>
        <w:rPr>
          <w:noProof/>
        </w:rPr>
        <w:t xml:space="preserve">         </w:t>
      </w:r>
    </w:p>
    <w:p w14:paraId="0B19E824" w14:textId="54A2B1F3" w:rsidR="00F73275" w:rsidRDefault="00F73275" w:rsidP="00BD05F5">
      <w:pPr>
        <w:spacing w:after="200" w:line="276" w:lineRule="auto"/>
        <w:jc w:val="both"/>
        <w:rPr>
          <w:noProof/>
        </w:rPr>
      </w:pPr>
      <w:r>
        <w:rPr>
          <w:noProof/>
        </w:rPr>
        <w:t xml:space="preserve">   </w:t>
      </w:r>
      <w:r w:rsidR="006D4AF2">
        <w:rPr>
          <w:noProof/>
        </w:rPr>
        <w:t xml:space="preserve">         </w:t>
      </w:r>
      <w:r w:rsidR="00C968E7">
        <w:rPr>
          <w:noProof/>
        </w:rPr>
        <w:t xml:space="preserve">                       </w:t>
      </w:r>
      <w:r w:rsidR="006D4AF2">
        <w:rPr>
          <w:noProof/>
        </w:rPr>
        <w:t xml:space="preserve">    </w:t>
      </w:r>
      <w:r w:rsidR="00C968E7">
        <w:rPr>
          <w:noProof/>
        </w:rPr>
        <w:t xml:space="preserve">  </w:t>
      </w:r>
      <w:r w:rsidR="006D4AF2">
        <w:rPr>
          <w:noProof/>
        </w:rPr>
        <w:t xml:space="preserve">  </w:t>
      </w:r>
      <w:r w:rsidR="00C968E7">
        <w:rPr>
          <w:noProof/>
        </w:rPr>
        <w:t xml:space="preserve">                                 </w:t>
      </w:r>
      <w:r w:rsidR="006D4AF2">
        <w:rPr>
          <w:noProof/>
        </w:rPr>
        <w:t xml:space="preserve">                               </w:t>
      </w:r>
      <w:r w:rsidR="00C968E7">
        <w:rPr>
          <w:noProof/>
        </w:rPr>
        <w:t xml:space="preserve"> </w:t>
      </w:r>
    </w:p>
    <w:p w14:paraId="7ED00595" w14:textId="65758D7D" w:rsidR="007D741F" w:rsidRPr="008B7F5C" w:rsidRDefault="003B4183" w:rsidP="00AE75B5">
      <w:pPr>
        <w:spacing w:after="200" w:line="276" w:lineRule="auto"/>
        <w:jc w:val="both"/>
        <w:rPr>
          <w:rFonts w:ascii="Arial" w:hAnsi="Arial" w:cs="Arial"/>
          <w:noProof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7F5C" w:rsidRPr="008B7F5C">
        <w:rPr>
          <w:rFonts w:ascii="Arial" w:hAnsi="Arial" w:cs="Arial"/>
          <w:noProof/>
        </w:rPr>
        <w:t>MATEMÁTICA</w:t>
      </w:r>
      <w:r w:rsidRPr="003B4183">
        <w:rPr>
          <w:noProof/>
        </w:rPr>
        <w:t xml:space="preserve"> </w:t>
      </w:r>
    </w:p>
    <w:p w14:paraId="0D731EBE" w14:textId="77777777" w:rsidR="000D76A0" w:rsidRPr="008B7F5C" w:rsidRDefault="000D76A0" w:rsidP="000D76A0">
      <w:pPr>
        <w:rPr>
          <w:rFonts w:ascii="Arial" w:hAnsi="Arial" w:cs="Arial"/>
        </w:rPr>
      </w:pPr>
    </w:p>
    <w:p w14:paraId="21604190" w14:textId="649C14E1" w:rsidR="003855F8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SUBTRAÇÃO, FIGURAS GEOMÉTRICAS E TEMPO. </w:t>
      </w:r>
    </w:p>
    <w:p w14:paraId="12437D76" w14:textId="410D65F3" w:rsidR="0089038A" w:rsidRDefault="008B7F5C" w:rsidP="00AE75B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1 - RESPONDER NO LIVRO DE MATEM</w:t>
      </w:r>
      <w:r w:rsidR="00657B29">
        <w:rPr>
          <w:rFonts w:ascii="Arial" w:eastAsia="Calibri" w:hAnsi="Arial" w:cs="Arial"/>
          <w:sz w:val="22"/>
          <w:szCs w:val="22"/>
          <w:lang w:eastAsia="en-US"/>
        </w:rPr>
        <w:t>ÁTICA AS QUESTÕES DAS PÁGINAS 26 A 30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9038A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1BB1364F" w14:textId="29F40A7F" w:rsidR="00556A07" w:rsidRDefault="00BB06B0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2- </w:t>
      </w:r>
      <w:r w:rsidR="0089038A">
        <w:rPr>
          <w:rFonts w:ascii="Arial" w:eastAsia="Calibri" w:hAnsi="Arial" w:cs="Arial"/>
          <w:sz w:val="22"/>
          <w:szCs w:val="22"/>
          <w:lang w:eastAsia="en-US"/>
        </w:rPr>
        <w:t>ESCREVER POR EXTENSO OS NÚMEROS DE VINTE A QUARENTA NO CADERNO COMO NO EXEMPLO A SEGUIR: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960"/>
        <w:gridCol w:w="4002"/>
      </w:tblGrid>
      <w:tr w:rsidR="0089038A" w:rsidRPr="0089038A" w14:paraId="7917ED8D" w14:textId="77777777" w:rsidTr="0089038A">
        <w:trPr>
          <w:trHeight w:hRule="exact" w:val="680"/>
        </w:trPr>
        <w:tc>
          <w:tcPr>
            <w:tcW w:w="9493" w:type="dxa"/>
            <w:gridSpan w:val="4"/>
            <w:shd w:val="clear" w:color="auto" w:fill="auto"/>
            <w:noWrap/>
            <w:vAlign w:val="center"/>
          </w:tcPr>
          <w:p w14:paraId="3DE4442B" w14:textId="17CADE8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FICHA DOS NUMERAIS</w:t>
            </w:r>
          </w:p>
        </w:tc>
      </w:tr>
      <w:tr w:rsidR="0089038A" w:rsidRPr="0089038A" w14:paraId="3AC0E6B1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36A82" w14:textId="17FD1CA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20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6C9CB27" w14:textId="03ADB68A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36D6A" w14:textId="5786342E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4B09319B" w14:textId="78646B7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</w:t>
            </w:r>
          </w:p>
        </w:tc>
      </w:tr>
      <w:tr w:rsidR="0089038A" w:rsidRPr="0089038A" w14:paraId="02AD6415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EF6E9" w14:textId="0C69029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21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732FD9E" w14:textId="7628DD8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UM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8058" w14:textId="1ACF7421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31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4A0AA2D" w14:textId="528E34C1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UM</w:t>
            </w:r>
          </w:p>
        </w:tc>
      </w:tr>
      <w:tr w:rsidR="0089038A" w:rsidRPr="0089038A" w14:paraId="35DF3B0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5240A" w14:textId="4545373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22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1A46623" w14:textId="201AA46E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DOIS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F04F" w14:textId="0540566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32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5B85C4E4" w14:textId="713A54E1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DOIS</w:t>
            </w:r>
          </w:p>
        </w:tc>
      </w:tr>
      <w:tr w:rsidR="0089038A" w:rsidRPr="0089038A" w14:paraId="05C0A68E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855C2" w14:textId="089CF25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23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F2EC1A1" w14:textId="7CB66D9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TRÊS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70245" w14:textId="2B761BD3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33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70AF0786" w14:textId="07ED1F0A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TRÊS</w:t>
            </w:r>
          </w:p>
        </w:tc>
      </w:tr>
      <w:tr w:rsidR="0089038A" w:rsidRPr="0089038A" w14:paraId="5F4333E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24743" w14:textId="7537DDB4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24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A34BF97" w14:textId="0F0F70B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QUATRO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6CD0F" w14:textId="357B83B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34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E15A40C" w14:textId="3F0B46D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QUATRO</w:t>
            </w:r>
          </w:p>
        </w:tc>
      </w:tr>
      <w:tr w:rsidR="0089038A" w:rsidRPr="0089038A" w14:paraId="2D725628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B1310" w14:textId="113D32A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25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F872719" w14:textId="6F00F645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CINCO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3E58F" w14:textId="4D6591A5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35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DBAAC56" w14:textId="7CE7996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CINCO</w:t>
            </w:r>
          </w:p>
        </w:tc>
      </w:tr>
      <w:tr w:rsidR="0089038A" w:rsidRPr="0089038A" w14:paraId="34ED5876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FFA33" w14:textId="4484CA1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26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B0E3CCF" w14:textId="47AC0AE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SEIS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FB992" w14:textId="49DDB2BD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36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3BF174A" w14:textId="0F93589D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SEIS</w:t>
            </w:r>
          </w:p>
        </w:tc>
      </w:tr>
      <w:tr w:rsidR="0089038A" w:rsidRPr="0089038A" w14:paraId="2553191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773E6" w14:textId="04ACE4D3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27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6BD5E78A" w14:textId="789BC67A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SETE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080B0" w14:textId="094E318C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37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1F5949C" w14:textId="108723B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SETE</w:t>
            </w:r>
          </w:p>
        </w:tc>
      </w:tr>
      <w:tr w:rsidR="0089038A" w:rsidRPr="0089038A" w14:paraId="03F29013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72B59" w14:textId="4AB1D6C5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28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4846EFEA" w14:textId="5CEF5F53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OITO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EC424" w14:textId="4844075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38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086774A5" w14:textId="53A4800B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OITO</w:t>
            </w:r>
          </w:p>
        </w:tc>
      </w:tr>
      <w:tr w:rsidR="0089038A" w:rsidRPr="0089038A" w14:paraId="124074C0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C9E0" w14:textId="383AE0A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29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98646DA" w14:textId="528EE5FD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NOVE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9070B" w14:textId="30D246CE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39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56FEF69" w14:textId="40E9718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NOVE</w:t>
            </w:r>
          </w:p>
        </w:tc>
      </w:tr>
      <w:tr w:rsidR="0089038A" w:rsidRPr="0089038A" w14:paraId="4E153E9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BA8EA" w14:textId="7777777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91BF792" w14:textId="77777777" w:rsidR="0089038A" w:rsidRPr="0089038A" w:rsidRDefault="0089038A" w:rsidP="0089038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5585B" w14:textId="713D3EE4" w:rsidR="0089038A" w:rsidRPr="0089038A" w:rsidRDefault="0089038A" w:rsidP="0089038A">
            <w:pPr>
              <w:jc w:val="center"/>
              <w:rPr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40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F4B7D5D" w14:textId="091D6317" w:rsidR="0089038A" w:rsidRPr="0089038A" w:rsidRDefault="0089038A" w:rsidP="0089038A">
            <w:pPr>
              <w:jc w:val="center"/>
              <w:rPr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QUARENTA</w:t>
            </w:r>
          </w:p>
        </w:tc>
      </w:tr>
    </w:tbl>
    <w:p w14:paraId="3520C217" w14:textId="77777777" w:rsidR="0089038A" w:rsidRDefault="0089038A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C45109" w14:textId="77777777" w:rsidR="00BB06B0" w:rsidRPr="008B7F5C" w:rsidRDefault="00BB06B0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7D43D3" w14:textId="77777777" w:rsidR="00556A07" w:rsidRPr="008B7F5C" w:rsidRDefault="00556A0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9FDF4C" w14:textId="4D3DCFA8" w:rsidR="00A04837" w:rsidRPr="008B7F5C" w:rsidRDefault="00A0483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466B4F" w14:textId="77777777" w:rsidR="00C64392" w:rsidRPr="008B7F5C" w:rsidRDefault="008B7F5C" w:rsidP="00556A0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noProof/>
          <w:sz w:val="22"/>
          <w:szCs w:val="22"/>
        </w:rPr>
        <w:br w:type="page"/>
      </w:r>
      <w:r w:rsidRPr="008B7F5C">
        <w:rPr>
          <w:rFonts w:ascii="Arial" w:eastAsia="Calibri" w:hAnsi="Arial" w:cs="Arial"/>
          <w:b/>
          <w:lang w:eastAsia="en-US"/>
        </w:rPr>
        <w:lastRenderedPageBreak/>
        <w:t xml:space="preserve">CIÊNCIAS </w:t>
      </w:r>
    </w:p>
    <w:p w14:paraId="308F838D" w14:textId="77777777" w:rsidR="005374E0" w:rsidRPr="008B7F5C" w:rsidRDefault="005374E0" w:rsidP="005374E0">
      <w:pPr>
        <w:rPr>
          <w:rFonts w:ascii="Arial" w:eastAsia="Calibri" w:hAnsi="Arial" w:cs="Arial"/>
          <w:lang w:eastAsia="en-US"/>
        </w:rPr>
      </w:pPr>
    </w:p>
    <w:p w14:paraId="0CB68780" w14:textId="77777777" w:rsidR="00C64392" w:rsidRPr="008B7F5C" w:rsidRDefault="008B7F5C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SENTIDOS</w:t>
      </w:r>
    </w:p>
    <w:p w14:paraId="01D34D6D" w14:textId="6908A02A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1-</w:t>
      </w:r>
      <w:r w:rsidR="008B7F5C" w:rsidRPr="008B7F5C">
        <w:rPr>
          <w:rFonts w:ascii="Arial" w:eastAsia="Calibri" w:hAnsi="Arial" w:cs="Arial"/>
          <w:sz w:val="22"/>
          <w:szCs w:val="22"/>
          <w:lang w:eastAsia="en-US"/>
        </w:rPr>
        <w:t>RESPONDER NO LIVRO DE CIÊ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>NCIAS AS QUESTÕES DAS PÁGINAS 14</w:t>
      </w:r>
      <w:r w:rsidR="00682951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 xml:space="preserve"> 16</w:t>
      </w:r>
    </w:p>
    <w:p w14:paraId="67BEC55B" w14:textId="4579F2B8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2-ESCREVA NO CADERNO QUAIS SÃO OS 5 SENTIDOS E ONDE USAMOS.</w:t>
      </w:r>
    </w:p>
    <w:p w14:paraId="726149B8" w14:textId="36A26408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EXEMPLO:</w:t>
      </w:r>
    </w:p>
    <w:p w14:paraId="0EE457AF" w14:textId="7A3D7996" w:rsidR="006C0948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1-</w:t>
      </w:r>
      <w:r w:rsidR="006C0948">
        <w:rPr>
          <w:rFonts w:ascii="Arial" w:eastAsia="Calibri" w:hAnsi="Arial" w:cs="Arial"/>
          <w:sz w:val="22"/>
          <w:szCs w:val="22"/>
          <w:lang w:eastAsia="en-US"/>
        </w:rPr>
        <w:t>VISÃO: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PARA ENXERGAR.</w:t>
      </w:r>
    </w:p>
    <w:p w14:paraId="236E64C2" w14:textId="2CB991A6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2-</w:t>
      </w:r>
    </w:p>
    <w:p w14:paraId="66155FF3" w14:textId="595D1305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3-</w:t>
      </w:r>
    </w:p>
    <w:p w14:paraId="558C949B" w14:textId="50B1F19B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4-</w:t>
      </w:r>
    </w:p>
    <w:p w14:paraId="558EADE2" w14:textId="43654667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5-</w:t>
      </w:r>
    </w:p>
    <w:p w14:paraId="52BF4B6F" w14:textId="7377CBD2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2AB8DB" w14:textId="77777777" w:rsidR="009B0B93" w:rsidRPr="008B7F5C" w:rsidRDefault="008B7F5C" w:rsidP="005374E0">
      <w:pPr>
        <w:pStyle w:val="Ttulo2"/>
        <w:rPr>
          <w:rFonts w:ascii="Arial" w:hAnsi="Arial" w:cs="Arial"/>
          <w:noProof/>
        </w:rPr>
      </w:pPr>
      <w:r w:rsidRPr="008B7F5C">
        <w:rPr>
          <w:rFonts w:ascii="Arial" w:hAnsi="Arial" w:cs="Arial"/>
          <w:noProof/>
        </w:rPr>
        <w:t>HISTÓRIA</w:t>
      </w:r>
    </w:p>
    <w:p w14:paraId="0A026954" w14:textId="77777777" w:rsidR="005374E0" w:rsidRPr="008B7F5C" w:rsidRDefault="005374E0" w:rsidP="005374E0">
      <w:pPr>
        <w:rPr>
          <w:rFonts w:ascii="Arial" w:hAnsi="Arial" w:cs="Arial"/>
        </w:rPr>
      </w:pPr>
    </w:p>
    <w:p w14:paraId="198F5EBC" w14:textId="77777777" w:rsidR="009B0B93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TÍTULO: ENTRE NÓS, O JEITO DE CADA FAMÍLIA</w:t>
      </w:r>
    </w:p>
    <w:p w14:paraId="2C321403" w14:textId="63BA103B" w:rsidR="007D741F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RESPONDER NO LIVRO DE HIS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>TÓRIA AS QUESTÕES DAS PÁGINAS 15</w:t>
      </w:r>
      <w:r w:rsidR="00661DBA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 xml:space="preserve"> 16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367608" w14:textId="77777777" w:rsidR="008008FE" w:rsidRPr="008B7F5C" w:rsidRDefault="008008FE" w:rsidP="008008FE">
      <w:pPr>
        <w:pStyle w:val="Ttulo2"/>
        <w:rPr>
          <w:rFonts w:ascii="Arial" w:eastAsia="Calibri" w:hAnsi="Arial" w:cs="Arial"/>
          <w:lang w:eastAsia="en-US"/>
        </w:rPr>
      </w:pPr>
    </w:p>
    <w:p w14:paraId="7C5ADA8F" w14:textId="77777777" w:rsidR="00285A15" w:rsidRPr="008B7F5C" w:rsidRDefault="008B7F5C" w:rsidP="00285A15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GEOGRAFIA </w:t>
      </w:r>
    </w:p>
    <w:p w14:paraId="447F8EFE" w14:textId="77777777" w:rsidR="00285A15" w:rsidRPr="008B7F5C" w:rsidRDefault="00285A15" w:rsidP="00285A15">
      <w:pPr>
        <w:rPr>
          <w:rFonts w:ascii="Arial" w:eastAsia="Calibri" w:hAnsi="Arial" w:cs="Arial"/>
          <w:lang w:eastAsia="en-US"/>
        </w:rPr>
      </w:pPr>
    </w:p>
    <w:p w14:paraId="6C9D879A" w14:textId="77777777" w:rsidR="00285A15" w:rsidRPr="008B7F5C" w:rsidRDefault="008B7F5C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TIPOS DE MORADIA</w:t>
      </w:r>
    </w:p>
    <w:p w14:paraId="72681D46" w14:textId="77777777"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37E9DD" w14:textId="078BCC59" w:rsidR="001F45D2" w:rsidRPr="008B7F5C" w:rsidRDefault="008B7F5C" w:rsidP="001F45D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RESPONDER NO LIVRO DE GEOGRAFIA AS QUESTÕES DA </w:t>
      </w:r>
      <w:r w:rsidR="00661DBA">
        <w:rPr>
          <w:rFonts w:ascii="Arial" w:eastAsia="Calibri" w:hAnsi="Arial" w:cs="Arial"/>
          <w:sz w:val="22"/>
          <w:szCs w:val="22"/>
          <w:lang w:eastAsia="en-US"/>
        </w:rPr>
        <w:t>PÁGINA 15 E 16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137843" w14:textId="77777777"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489241" w14:textId="77777777" w:rsidR="008008FE" w:rsidRP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>ENSINO RELIGIOSO</w:t>
      </w:r>
    </w:p>
    <w:p w14:paraId="0E1F8BE0" w14:textId="77777777" w:rsidR="008008FE" w:rsidRPr="008B7F5C" w:rsidRDefault="008008FE" w:rsidP="008008FE">
      <w:pPr>
        <w:rPr>
          <w:rFonts w:ascii="Arial" w:eastAsia="Calibri" w:hAnsi="Arial" w:cs="Arial"/>
          <w:lang w:eastAsia="en-US"/>
        </w:rPr>
      </w:pPr>
    </w:p>
    <w:p w14:paraId="41F360D0" w14:textId="5F518F1F" w:rsidR="006C0948" w:rsidRDefault="008B7F5C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VALORES</w:t>
      </w:r>
    </w:p>
    <w:p w14:paraId="56EC825C" w14:textId="7ECA0F59" w:rsidR="006C0948" w:rsidRDefault="006C0948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1- ESCREVA DENTRO DA RODA O QUE VOCÊ PODE FAZER PARA AJUDAR E AMAR  SEU PRÓXIMO.</w:t>
      </w:r>
    </w:p>
    <w:p w14:paraId="28BBBAB3" w14:textId="77777777" w:rsidR="008051D6" w:rsidRDefault="008051D6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A5D5A4" w14:textId="57411A1F" w:rsidR="008008FE" w:rsidRPr="008B7F5C" w:rsidRDefault="006C0948" w:rsidP="008051D6">
      <w:pPr>
        <w:spacing w:after="200" w:line="276" w:lineRule="auto"/>
        <w:jc w:val="both"/>
        <w:rPr>
          <w:rFonts w:ascii="Arial" w:eastAsia="Calibri" w:hAnsi="Arial" w:cs="Arial"/>
          <w:b/>
          <w:color w:val="000000" w:themeColor="text1"/>
          <w:sz w:val="26"/>
          <w:szCs w:val="26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6317836B" wp14:editId="57EC1D8E">
            <wp:simplePos x="0" y="0"/>
            <wp:positionH relativeFrom="column">
              <wp:posOffset>8626</wp:posOffset>
            </wp:positionH>
            <wp:positionV relativeFrom="paragraph">
              <wp:posOffset>506934</wp:posOffset>
            </wp:positionV>
            <wp:extent cx="5659200" cy="6145200"/>
            <wp:effectExtent l="0" t="0" r="0" b="8255"/>
            <wp:wrapTopAndBottom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00" cy="61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8FE" w:rsidRPr="008B7F5C" w:rsidSect="003A5641">
      <w:headerReference w:type="default" r:id="rId14"/>
      <w:footerReference w:type="default" r:id="rId15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1383" w14:textId="77777777" w:rsidR="009A7D4D" w:rsidRDefault="009A7D4D" w:rsidP="003A5641">
      <w:r>
        <w:separator/>
      </w:r>
    </w:p>
  </w:endnote>
  <w:endnote w:type="continuationSeparator" w:id="0">
    <w:p w14:paraId="2300C13E" w14:textId="77777777" w:rsidR="009A7D4D" w:rsidRDefault="009A7D4D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9A7D4D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A047AE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7E640" w14:textId="77777777" w:rsidR="009A7D4D" w:rsidRDefault="009A7D4D" w:rsidP="003A5641">
      <w:r>
        <w:separator/>
      </w:r>
    </w:p>
  </w:footnote>
  <w:footnote w:type="continuationSeparator" w:id="0">
    <w:p w14:paraId="4FFE242E" w14:textId="77777777" w:rsidR="009A7D4D" w:rsidRDefault="009A7D4D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17130"/>
    <w:rsid w:val="000B28DC"/>
    <w:rsid w:val="000D76A0"/>
    <w:rsid w:val="00103E50"/>
    <w:rsid w:val="00111988"/>
    <w:rsid w:val="00114E94"/>
    <w:rsid w:val="001774A8"/>
    <w:rsid w:val="00186AB1"/>
    <w:rsid w:val="001874C1"/>
    <w:rsid w:val="001D1F88"/>
    <w:rsid w:val="001D3E6E"/>
    <w:rsid w:val="001D6526"/>
    <w:rsid w:val="001E30F3"/>
    <w:rsid w:val="001F45D2"/>
    <w:rsid w:val="0022225C"/>
    <w:rsid w:val="0025461C"/>
    <w:rsid w:val="00282807"/>
    <w:rsid w:val="00285A15"/>
    <w:rsid w:val="00287EB3"/>
    <w:rsid w:val="002A3CE1"/>
    <w:rsid w:val="002D5B4F"/>
    <w:rsid w:val="002E3A3E"/>
    <w:rsid w:val="0030034F"/>
    <w:rsid w:val="00322051"/>
    <w:rsid w:val="00346640"/>
    <w:rsid w:val="00372FF3"/>
    <w:rsid w:val="0037644E"/>
    <w:rsid w:val="0038251E"/>
    <w:rsid w:val="003855F8"/>
    <w:rsid w:val="003A5641"/>
    <w:rsid w:val="003B4183"/>
    <w:rsid w:val="003E246D"/>
    <w:rsid w:val="003E6884"/>
    <w:rsid w:val="003E7695"/>
    <w:rsid w:val="00420557"/>
    <w:rsid w:val="004224C1"/>
    <w:rsid w:val="004500C7"/>
    <w:rsid w:val="004B4F13"/>
    <w:rsid w:val="004B7251"/>
    <w:rsid w:val="004B73F7"/>
    <w:rsid w:val="004D1A6B"/>
    <w:rsid w:val="004D6F1E"/>
    <w:rsid w:val="004E1E0B"/>
    <w:rsid w:val="004E7FD0"/>
    <w:rsid w:val="004F2CEC"/>
    <w:rsid w:val="0051760A"/>
    <w:rsid w:val="005374E0"/>
    <w:rsid w:val="00556A07"/>
    <w:rsid w:val="00583C0D"/>
    <w:rsid w:val="005C61FD"/>
    <w:rsid w:val="00601ADE"/>
    <w:rsid w:val="006301A8"/>
    <w:rsid w:val="006475EC"/>
    <w:rsid w:val="00657B29"/>
    <w:rsid w:val="00661DBA"/>
    <w:rsid w:val="00674234"/>
    <w:rsid w:val="00682951"/>
    <w:rsid w:val="006A0F08"/>
    <w:rsid w:val="006A4DFA"/>
    <w:rsid w:val="006C0948"/>
    <w:rsid w:val="006C5960"/>
    <w:rsid w:val="006D11A0"/>
    <w:rsid w:val="006D4AF2"/>
    <w:rsid w:val="006D757F"/>
    <w:rsid w:val="006E7D51"/>
    <w:rsid w:val="00713C9E"/>
    <w:rsid w:val="00756A60"/>
    <w:rsid w:val="007A51F4"/>
    <w:rsid w:val="007D741F"/>
    <w:rsid w:val="008008FE"/>
    <w:rsid w:val="008051D6"/>
    <w:rsid w:val="0081333E"/>
    <w:rsid w:val="008201E2"/>
    <w:rsid w:val="008420AD"/>
    <w:rsid w:val="0089038A"/>
    <w:rsid w:val="008949B0"/>
    <w:rsid w:val="008A4A96"/>
    <w:rsid w:val="008B6EFB"/>
    <w:rsid w:val="008B7F5C"/>
    <w:rsid w:val="008C2E35"/>
    <w:rsid w:val="008C6518"/>
    <w:rsid w:val="008D1F29"/>
    <w:rsid w:val="008F50D7"/>
    <w:rsid w:val="00923502"/>
    <w:rsid w:val="00947789"/>
    <w:rsid w:val="009A60EF"/>
    <w:rsid w:val="009A7D4D"/>
    <w:rsid w:val="009B0B93"/>
    <w:rsid w:val="009E0163"/>
    <w:rsid w:val="009F1467"/>
    <w:rsid w:val="00A047AE"/>
    <w:rsid w:val="00A04837"/>
    <w:rsid w:val="00A55049"/>
    <w:rsid w:val="00A66F6F"/>
    <w:rsid w:val="00A973A3"/>
    <w:rsid w:val="00AA1A10"/>
    <w:rsid w:val="00AD180D"/>
    <w:rsid w:val="00AD6CBD"/>
    <w:rsid w:val="00AE75B5"/>
    <w:rsid w:val="00AF284D"/>
    <w:rsid w:val="00B3241B"/>
    <w:rsid w:val="00B403CC"/>
    <w:rsid w:val="00B46211"/>
    <w:rsid w:val="00B51778"/>
    <w:rsid w:val="00B546CC"/>
    <w:rsid w:val="00B80C92"/>
    <w:rsid w:val="00BA30BE"/>
    <w:rsid w:val="00BB06B0"/>
    <w:rsid w:val="00BB595F"/>
    <w:rsid w:val="00BC6C7A"/>
    <w:rsid w:val="00BC7854"/>
    <w:rsid w:val="00BD05F5"/>
    <w:rsid w:val="00C51407"/>
    <w:rsid w:val="00C64392"/>
    <w:rsid w:val="00C7128F"/>
    <w:rsid w:val="00C71AD1"/>
    <w:rsid w:val="00C968E7"/>
    <w:rsid w:val="00CA501F"/>
    <w:rsid w:val="00D010B7"/>
    <w:rsid w:val="00D15B43"/>
    <w:rsid w:val="00D3013E"/>
    <w:rsid w:val="00D85D72"/>
    <w:rsid w:val="00D959F7"/>
    <w:rsid w:val="00DB06C4"/>
    <w:rsid w:val="00DB1FE0"/>
    <w:rsid w:val="00DF310C"/>
    <w:rsid w:val="00E407A1"/>
    <w:rsid w:val="00E84F58"/>
    <w:rsid w:val="00EB5526"/>
    <w:rsid w:val="00EF65A0"/>
    <w:rsid w:val="00F1189B"/>
    <w:rsid w:val="00F73275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B1B99113-F02D-4693-9956-8FB4751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2020-06-15T17:41:00Z</cp:lastPrinted>
  <dcterms:created xsi:type="dcterms:W3CDTF">2020-07-06T19:11:00Z</dcterms:created>
  <dcterms:modified xsi:type="dcterms:W3CDTF">2020-07-06T19:11:00Z</dcterms:modified>
</cp:coreProperties>
</file>