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FC" w:rsidRPr="00EF23FC" w:rsidRDefault="00EF23FC" w:rsidP="00570582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F23F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Proposta de Atividade </w:t>
      </w:r>
    </w:p>
    <w:p w:rsidR="00EF23FC" w:rsidRPr="00EF23FC" w:rsidRDefault="00EF23FC" w:rsidP="00570582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F23F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Educação física</w:t>
      </w:r>
    </w:p>
    <w:p w:rsidR="00EF23FC" w:rsidRPr="00EF23FC" w:rsidRDefault="00EF23FC" w:rsidP="00570582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F23F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Professor </w:t>
      </w:r>
      <w:proofErr w:type="spellStart"/>
      <w:r w:rsidRPr="00EF23F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Naimo</w:t>
      </w:r>
      <w:proofErr w:type="spellEnd"/>
      <w:r w:rsidRPr="00EF23F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F23F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Balestrin</w:t>
      </w:r>
      <w:proofErr w:type="spellEnd"/>
    </w:p>
    <w:p w:rsidR="00EF23FC" w:rsidRPr="00EF23FC" w:rsidRDefault="00EF23FC" w:rsidP="0057058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23FC" w:rsidRPr="00EF23FC" w:rsidRDefault="00EF23FC" w:rsidP="0057058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0582" w:rsidRPr="00EF23FC" w:rsidRDefault="00EF23FC" w:rsidP="0057058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23FC">
        <w:rPr>
          <w:rFonts w:ascii="Times New Roman" w:hAnsi="Times New Roman" w:cs="Times New Roman"/>
          <w:sz w:val="24"/>
          <w:szCs w:val="24"/>
          <w:shd w:val="clear" w:color="auto" w:fill="FFFFFF"/>
        </w:rPr>
        <w:t>Olá crianças!</w:t>
      </w:r>
    </w:p>
    <w:p w:rsidR="00EF23FC" w:rsidRDefault="00EF23FC" w:rsidP="0057058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23FC">
        <w:rPr>
          <w:rFonts w:ascii="Times New Roman" w:hAnsi="Times New Roman" w:cs="Times New Roman"/>
          <w:sz w:val="24"/>
          <w:szCs w:val="24"/>
          <w:shd w:val="clear" w:color="auto" w:fill="FFFFFF"/>
        </w:rPr>
        <w:t>Vamos colocar o corpo para mexer?</w:t>
      </w:r>
    </w:p>
    <w:p w:rsidR="000B7521" w:rsidRDefault="000B7521" w:rsidP="0057058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7521" w:rsidRDefault="000B7521" w:rsidP="0057058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Iniciaremos alongando...</w:t>
      </w:r>
    </w:p>
    <w:p w:rsidR="000B7521" w:rsidRDefault="000B7521" w:rsidP="0057058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Observe a posição das crianças e realize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vez cada movimento por 10 segundos. </w:t>
      </w:r>
    </w:p>
    <w:p w:rsidR="00EF23FC" w:rsidRPr="00EF23FC" w:rsidRDefault="000B7521" w:rsidP="0057058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5717AC5E" wp14:editId="25ED7D91">
            <wp:extent cx="5400040" cy="3735790"/>
            <wp:effectExtent l="0" t="0" r="0" b="0"/>
            <wp:docPr id="6" name="Imagem 6" descr="https://image.freepik.com/vetores-gratis/criancas-de-ioga-criancas-dos-desenhos-animados-fazendo-yoga-ostentando-meninas-e-meninos-no-ginasio-conjunto-isolado-de-caracteres_53562-8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freepik.com/vetores-gratis/criancas-de-ioga-criancas-dos-desenhos-animados-fazendo-yoga-ostentando-meninas-e-meninos-no-ginasio-conjunto-isolado-de-caracteres_53562-87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3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50" w:rsidRDefault="00161950" w:rsidP="00286634">
      <w:pPr>
        <w:rPr>
          <w:rFonts w:ascii="Times New Roman" w:hAnsi="Times New Roman" w:cs="Times New Roman"/>
          <w:sz w:val="24"/>
          <w:szCs w:val="24"/>
        </w:rPr>
      </w:pPr>
    </w:p>
    <w:p w:rsidR="00EF23FC" w:rsidRDefault="000B7521" w:rsidP="00EF23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Agora realizaremos um circuito</w:t>
      </w:r>
      <w:bookmarkStart w:id="0" w:name="_GoBack"/>
      <w:bookmarkEnd w:id="0"/>
      <w:r w:rsidR="00EF23FC">
        <w:rPr>
          <w:rFonts w:ascii="Times New Roman" w:hAnsi="Times New Roman" w:cs="Times New Roman"/>
          <w:sz w:val="24"/>
          <w:szCs w:val="24"/>
        </w:rPr>
        <w:t xml:space="preserve"> com algumas adaptações em relação ao que fazíamos na escola.</w:t>
      </w:r>
    </w:p>
    <w:p w:rsidR="00EF23FC" w:rsidRDefault="00EF23FC" w:rsidP="00EF23FC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MATERIAL NECESSÁRIO:</w:t>
      </w:r>
    </w:p>
    <w:p w:rsidR="00EF23FC" w:rsidRDefault="00EF23FC" w:rsidP="00EF2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objetos pequenos para substituir os cones (pode ser calçados – tênis, sapatos, chinelos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F23FC" w:rsidRDefault="00EF23FC" w:rsidP="00EF2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objeto para substituir o colchonete (pode ser tapete, cobertor, colchão)</w:t>
      </w:r>
      <w:r w:rsidR="000B7521">
        <w:rPr>
          <w:rFonts w:ascii="Times New Roman" w:hAnsi="Times New Roman" w:cs="Times New Roman"/>
          <w:sz w:val="24"/>
          <w:szCs w:val="24"/>
        </w:rPr>
        <w:t>.</w:t>
      </w:r>
    </w:p>
    <w:p w:rsidR="000B7521" w:rsidRDefault="000B7521" w:rsidP="00EF23FC">
      <w:pPr>
        <w:rPr>
          <w:rFonts w:ascii="Times New Roman" w:hAnsi="Times New Roman" w:cs="Times New Roman"/>
          <w:sz w:val="24"/>
          <w:szCs w:val="24"/>
        </w:rPr>
      </w:pPr>
    </w:p>
    <w:p w:rsidR="00EF23FC" w:rsidRDefault="00EF23FC" w:rsidP="00EF23FC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MONTAR O CIRCUITO:</w:t>
      </w:r>
    </w:p>
    <w:p w:rsidR="00EF23FC" w:rsidRDefault="00EF23FC" w:rsidP="00EF2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1º distribuir os 08 objetos pequenos enfileirados com uma distância de mais ou menos 1 metro (um passo grande);</w:t>
      </w:r>
    </w:p>
    <w:p w:rsidR="00EF23FC" w:rsidRDefault="00EF23FC" w:rsidP="00EF2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2º Colocar um pouco distante o objeto que substitui o colchonete;</w:t>
      </w:r>
    </w:p>
    <w:p w:rsidR="00EF23FC" w:rsidRDefault="00EF23FC" w:rsidP="00EF23FC">
      <w:pPr>
        <w:rPr>
          <w:rFonts w:ascii="Times New Roman" w:hAnsi="Times New Roman" w:cs="Times New Roman"/>
          <w:sz w:val="24"/>
          <w:szCs w:val="24"/>
        </w:rPr>
      </w:pPr>
    </w:p>
    <w:p w:rsidR="00EF23FC" w:rsidRDefault="00EF23FC" w:rsidP="00EF23FC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FAZENDO OU PERCORRENDO O CIRCUITO:</w:t>
      </w:r>
    </w:p>
    <w:p w:rsidR="00EF23FC" w:rsidRDefault="00EF23FC" w:rsidP="00EF2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Serão 05 estações!</w:t>
      </w:r>
    </w:p>
    <w:p w:rsidR="00EF23FC" w:rsidRDefault="00EF23FC" w:rsidP="00EF2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1º na ponta da linha formada pelos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objetos você deve correr sem sair do lugar fazendo uma contagem até 10.</w:t>
      </w:r>
    </w:p>
    <w:p w:rsidR="00EF23FC" w:rsidRDefault="00EF23FC" w:rsidP="00EF2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2º fazer o</w:t>
      </w:r>
      <w:r w:rsidR="000B7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521">
        <w:rPr>
          <w:rFonts w:ascii="Times New Roman" w:hAnsi="Times New Roman" w:cs="Times New Roman"/>
          <w:sz w:val="24"/>
          <w:szCs w:val="24"/>
        </w:rPr>
        <w:t>zig</w:t>
      </w:r>
      <w:proofErr w:type="spellEnd"/>
      <w:r w:rsidR="000B75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B7521">
        <w:rPr>
          <w:rFonts w:ascii="Times New Roman" w:hAnsi="Times New Roman" w:cs="Times New Roman"/>
          <w:sz w:val="24"/>
          <w:szCs w:val="24"/>
        </w:rPr>
        <w:t>zag</w:t>
      </w:r>
      <w:proofErr w:type="spellEnd"/>
      <w:r w:rsidR="000B7521">
        <w:rPr>
          <w:rFonts w:ascii="Times New Roman" w:hAnsi="Times New Roman" w:cs="Times New Roman"/>
          <w:sz w:val="24"/>
          <w:szCs w:val="24"/>
        </w:rPr>
        <w:t xml:space="preserve"> entre os 08 objetos.</w:t>
      </w:r>
    </w:p>
    <w:p w:rsidR="00EF23FC" w:rsidRDefault="00EF23FC" w:rsidP="00EF2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3º na mesma linha dos 08 objetos, ao lado deles saltar 04 deles no pé direito e 04 no pé esquerdo.</w:t>
      </w:r>
    </w:p>
    <w:p w:rsidR="00EF23FC" w:rsidRDefault="00EF23FC" w:rsidP="00EF2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4º saltar sobre os 08 objetos com os dois pés colados (um de cada vez).</w:t>
      </w:r>
    </w:p>
    <w:p w:rsidR="00EF23FC" w:rsidRDefault="00EF23FC" w:rsidP="00EF2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5º fazer uma cambalhota no acolchoado (tapete, cobertor, colchão).</w:t>
      </w:r>
    </w:p>
    <w:p w:rsidR="00EF23FC" w:rsidRDefault="00EF23FC" w:rsidP="00EF23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Fazer as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estações sem intervalos, ou seja, termina a 1 vai para a 2, 3, 4 e só para após a 5.</w:t>
      </w:r>
    </w:p>
    <w:p w:rsidR="000B7521" w:rsidRDefault="00EF23FC" w:rsidP="00EF2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Descans</w:t>
      </w:r>
      <w:r w:rsidR="000B7521">
        <w:rPr>
          <w:rFonts w:ascii="Times New Roman" w:hAnsi="Times New Roman" w:cs="Times New Roman"/>
          <w:sz w:val="24"/>
          <w:szCs w:val="24"/>
        </w:rPr>
        <w:t xml:space="preserve">e por </w:t>
      </w:r>
      <w:proofErr w:type="gramStart"/>
      <w:r w:rsidR="000B75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B7521">
        <w:rPr>
          <w:rFonts w:ascii="Times New Roman" w:hAnsi="Times New Roman" w:cs="Times New Roman"/>
          <w:sz w:val="24"/>
          <w:szCs w:val="24"/>
        </w:rPr>
        <w:t xml:space="preserve"> ou 2 minutos e repita </w:t>
      </w:r>
      <w:r>
        <w:rPr>
          <w:rFonts w:ascii="Times New Roman" w:hAnsi="Times New Roman" w:cs="Times New Roman"/>
          <w:sz w:val="24"/>
          <w:szCs w:val="24"/>
        </w:rPr>
        <w:t>quantas vezes estiver disp</w:t>
      </w:r>
      <w:r w:rsidR="000B7521">
        <w:rPr>
          <w:rFonts w:ascii="Times New Roman" w:hAnsi="Times New Roman" w:cs="Times New Roman"/>
          <w:sz w:val="24"/>
          <w:szCs w:val="24"/>
        </w:rPr>
        <w:t>osto, mas no mínimo duas vezes.</w:t>
      </w:r>
    </w:p>
    <w:p w:rsidR="000B7521" w:rsidRDefault="000B7521" w:rsidP="00EF23FC">
      <w:pPr>
        <w:rPr>
          <w:rFonts w:ascii="Times New Roman" w:hAnsi="Times New Roman" w:cs="Times New Roman"/>
          <w:sz w:val="24"/>
          <w:szCs w:val="24"/>
        </w:rPr>
      </w:pPr>
    </w:p>
    <w:p w:rsidR="000B7521" w:rsidRDefault="000B7521" w:rsidP="000B75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Até mais, </w:t>
      </w:r>
    </w:p>
    <w:p w:rsidR="000B7521" w:rsidRDefault="000B7521" w:rsidP="000B75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Abraço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Naimo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23FC" w:rsidRDefault="00EF23FC" w:rsidP="00EF23FC">
      <w:pPr>
        <w:rPr>
          <w:rFonts w:ascii="Times New Roman" w:hAnsi="Times New Roman" w:cs="Times New Roman"/>
          <w:sz w:val="24"/>
          <w:szCs w:val="24"/>
        </w:rPr>
      </w:pPr>
    </w:p>
    <w:p w:rsidR="00EF23FC" w:rsidRDefault="00EF23FC" w:rsidP="00EF23FC"/>
    <w:p w:rsidR="00EF23FC" w:rsidRPr="00161950" w:rsidRDefault="00EF23FC" w:rsidP="00286634">
      <w:pPr>
        <w:rPr>
          <w:rFonts w:ascii="Times New Roman" w:hAnsi="Times New Roman" w:cs="Times New Roman"/>
          <w:sz w:val="24"/>
          <w:szCs w:val="24"/>
        </w:rPr>
      </w:pPr>
    </w:p>
    <w:sectPr w:rsidR="00EF23FC" w:rsidRPr="00161950" w:rsidSect="00151E3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A7" w:rsidRDefault="00E334A7" w:rsidP="00043B4A">
      <w:pPr>
        <w:spacing w:after="0" w:line="240" w:lineRule="auto"/>
      </w:pPr>
      <w:r>
        <w:separator/>
      </w:r>
    </w:p>
  </w:endnote>
  <w:endnote w:type="continuationSeparator" w:id="0">
    <w:p w:rsidR="00E334A7" w:rsidRDefault="00E334A7" w:rsidP="0004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A7" w:rsidRDefault="00E334A7" w:rsidP="00043B4A">
      <w:pPr>
        <w:spacing w:after="0" w:line="240" w:lineRule="auto"/>
      </w:pPr>
      <w:r>
        <w:separator/>
      </w:r>
    </w:p>
  </w:footnote>
  <w:footnote w:type="continuationSeparator" w:id="0">
    <w:p w:rsidR="00E334A7" w:rsidRDefault="00E334A7" w:rsidP="00043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B5B"/>
    <w:multiLevelType w:val="hybridMultilevel"/>
    <w:tmpl w:val="7488E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46CA7"/>
    <w:multiLevelType w:val="hybridMultilevel"/>
    <w:tmpl w:val="FF807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2146F"/>
    <w:multiLevelType w:val="hybridMultilevel"/>
    <w:tmpl w:val="7488E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F2DE8"/>
    <w:multiLevelType w:val="hybridMultilevel"/>
    <w:tmpl w:val="C5B89BD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C622DC"/>
    <w:multiLevelType w:val="hybridMultilevel"/>
    <w:tmpl w:val="D7F429A4"/>
    <w:lvl w:ilvl="0" w:tplc="479E033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909DA"/>
    <w:multiLevelType w:val="hybridMultilevel"/>
    <w:tmpl w:val="7488E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2020F"/>
    <w:multiLevelType w:val="hybridMultilevel"/>
    <w:tmpl w:val="E9E8F37E"/>
    <w:lvl w:ilvl="0" w:tplc="05249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F3BCE"/>
    <w:multiLevelType w:val="hybridMultilevel"/>
    <w:tmpl w:val="D7F429A4"/>
    <w:lvl w:ilvl="0" w:tplc="479E033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C5897"/>
    <w:multiLevelType w:val="hybridMultilevel"/>
    <w:tmpl w:val="13A27158"/>
    <w:lvl w:ilvl="0" w:tplc="7A50F3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4A"/>
    <w:rsid w:val="00043B4A"/>
    <w:rsid w:val="00044F8D"/>
    <w:rsid w:val="00085EAF"/>
    <w:rsid w:val="000B5949"/>
    <w:rsid w:val="000B7521"/>
    <w:rsid w:val="000E2E3E"/>
    <w:rsid w:val="00107C75"/>
    <w:rsid w:val="00151E31"/>
    <w:rsid w:val="00161950"/>
    <w:rsid w:val="001B684D"/>
    <w:rsid w:val="001D6544"/>
    <w:rsid w:val="0028078B"/>
    <w:rsid w:val="00286634"/>
    <w:rsid w:val="003C3517"/>
    <w:rsid w:val="003D0E58"/>
    <w:rsid w:val="004149BD"/>
    <w:rsid w:val="0041631B"/>
    <w:rsid w:val="0045573B"/>
    <w:rsid w:val="00481427"/>
    <w:rsid w:val="004B2788"/>
    <w:rsid w:val="005046C5"/>
    <w:rsid w:val="00514ADB"/>
    <w:rsid w:val="00545D9E"/>
    <w:rsid w:val="00561139"/>
    <w:rsid w:val="00570582"/>
    <w:rsid w:val="005E14CA"/>
    <w:rsid w:val="006A3734"/>
    <w:rsid w:val="006A6FA5"/>
    <w:rsid w:val="006D2CDA"/>
    <w:rsid w:val="006E07FC"/>
    <w:rsid w:val="00701655"/>
    <w:rsid w:val="007500BB"/>
    <w:rsid w:val="00766B68"/>
    <w:rsid w:val="007A630B"/>
    <w:rsid w:val="007D799D"/>
    <w:rsid w:val="00805CE1"/>
    <w:rsid w:val="00890661"/>
    <w:rsid w:val="008A6CF5"/>
    <w:rsid w:val="008E276F"/>
    <w:rsid w:val="009567B4"/>
    <w:rsid w:val="00975C43"/>
    <w:rsid w:val="00A023C5"/>
    <w:rsid w:val="00A02C0A"/>
    <w:rsid w:val="00AC7C57"/>
    <w:rsid w:val="00B1144D"/>
    <w:rsid w:val="00B67364"/>
    <w:rsid w:val="00C41250"/>
    <w:rsid w:val="00CB25F4"/>
    <w:rsid w:val="00CD077A"/>
    <w:rsid w:val="00CE17B4"/>
    <w:rsid w:val="00CF2F67"/>
    <w:rsid w:val="00D1575D"/>
    <w:rsid w:val="00D237D0"/>
    <w:rsid w:val="00E23BC2"/>
    <w:rsid w:val="00E334A7"/>
    <w:rsid w:val="00E65ABE"/>
    <w:rsid w:val="00EB6672"/>
    <w:rsid w:val="00ED64D8"/>
    <w:rsid w:val="00EF23FC"/>
    <w:rsid w:val="00EF6AAB"/>
    <w:rsid w:val="00F00CE9"/>
    <w:rsid w:val="00F269D2"/>
    <w:rsid w:val="00F654B7"/>
    <w:rsid w:val="00F928CA"/>
    <w:rsid w:val="00FE3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3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B4A"/>
  </w:style>
  <w:style w:type="paragraph" w:styleId="Rodap">
    <w:name w:val="footer"/>
    <w:basedOn w:val="Normal"/>
    <w:link w:val="RodapChar"/>
    <w:uiPriority w:val="99"/>
    <w:unhideWhenUsed/>
    <w:rsid w:val="00043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B4A"/>
  </w:style>
  <w:style w:type="table" w:styleId="Tabelacomgrade">
    <w:name w:val="Table Grid"/>
    <w:basedOn w:val="Tabelanormal"/>
    <w:uiPriority w:val="39"/>
    <w:rsid w:val="003C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E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5D9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161950"/>
  </w:style>
  <w:style w:type="character" w:customStyle="1" w:styleId="e24kjd">
    <w:name w:val="e24kjd"/>
    <w:basedOn w:val="Fontepargpadro"/>
    <w:rsid w:val="00161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3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B4A"/>
  </w:style>
  <w:style w:type="paragraph" w:styleId="Rodap">
    <w:name w:val="footer"/>
    <w:basedOn w:val="Normal"/>
    <w:link w:val="RodapChar"/>
    <w:uiPriority w:val="99"/>
    <w:unhideWhenUsed/>
    <w:rsid w:val="00043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B4A"/>
  </w:style>
  <w:style w:type="table" w:styleId="Tabelacomgrade">
    <w:name w:val="Table Grid"/>
    <w:basedOn w:val="Tabelanormal"/>
    <w:uiPriority w:val="39"/>
    <w:rsid w:val="003C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E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5D9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161950"/>
  </w:style>
  <w:style w:type="character" w:customStyle="1" w:styleId="e24kjd">
    <w:name w:val="e24kjd"/>
    <w:basedOn w:val="Fontepargpadro"/>
    <w:rsid w:val="0016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2020-02-04T00:08:00Z</cp:lastPrinted>
  <dcterms:created xsi:type="dcterms:W3CDTF">2020-06-25T17:25:00Z</dcterms:created>
  <dcterms:modified xsi:type="dcterms:W3CDTF">2020-06-25T17:25:00Z</dcterms:modified>
</cp:coreProperties>
</file>