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ERVAL VELHO 06 DE AGOSTO DE 2020.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FLÁVIA GIRARDI</w:t>
      </w:r>
      <w:bookmarkStart w:id="0" w:name="_GoBack"/>
      <w:bookmarkEnd w:id="0"/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TEMPO PARA DESENVOLVIMENTO DESTE PROJETO:</w:t>
      </w:r>
    </w:p>
    <w:p w:rsidR="0086108E" w:rsidRPr="00FB6371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06/08/2020 ATÉ 20/08/2020</w:t>
      </w:r>
    </w:p>
    <w:p w:rsidR="0086108E" w:rsidRPr="004D1248" w:rsidRDefault="0086108E" w:rsidP="0086108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LIVRO DA POSITIVO</w:t>
      </w:r>
    </w:p>
    <w:p w:rsidR="0086108E" w:rsidRPr="004D1248" w:rsidRDefault="0086108E" w:rsidP="0086108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 a partir de agora trabalharemos com o livro, vou postar aqui a página que irão trabalhar e como fazer as atividades obrigada pela atenção e bons estudos.</w:t>
      </w:r>
    </w:p>
    <w:p w:rsidR="0086108E" w:rsidRPr="004D1248" w:rsidRDefault="0086108E" w:rsidP="0086108E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86108E" w:rsidRPr="004D1248" w:rsidRDefault="0086108E" w:rsidP="0086108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PÁGINAS</w:t>
      </w:r>
      <w:r>
        <w:rPr>
          <w:rFonts w:ascii="Times New Roman" w:hAnsi="Times New Roman" w:cs="Times New Roman"/>
          <w:sz w:val="24"/>
          <w:szCs w:val="24"/>
        </w:rPr>
        <w:t xml:space="preserve"> 15 E 16;</w:t>
      </w:r>
    </w:p>
    <w:p w:rsidR="0086108E" w:rsidRPr="004D1248" w:rsidRDefault="0086108E" w:rsidP="0086108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1248">
        <w:rPr>
          <w:rFonts w:ascii="Times New Roman" w:hAnsi="Times New Roman" w:cs="Times New Roman"/>
          <w:b/>
          <w:sz w:val="28"/>
          <w:szCs w:val="28"/>
        </w:rPr>
        <w:t xml:space="preserve">OBJETIVOS: </w:t>
      </w:r>
    </w:p>
    <w:p w:rsidR="0086108E" w:rsidRPr="004D1248" w:rsidRDefault="0086108E" w:rsidP="0086108E">
      <w:pPr>
        <w:pStyle w:val="PargrafodaLista"/>
        <w:numPr>
          <w:ilvl w:val="0"/>
          <w:numId w:val="6"/>
        </w:numPr>
        <w:spacing w:line="259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Proporcionar aos alunos pensamentos lógicos;</w:t>
      </w:r>
    </w:p>
    <w:p w:rsidR="0086108E" w:rsidRPr="004D1248" w:rsidRDefault="0086108E" w:rsidP="0086108E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86108E" w:rsidRPr="004D1248" w:rsidRDefault="0086108E" w:rsidP="0086108E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</w:t>
      </w:r>
    </w:p>
    <w:p w:rsidR="0086108E" w:rsidRPr="004D1248" w:rsidRDefault="0086108E" w:rsidP="0086108E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</w:t>
      </w:r>
    </w:p>
    <w:p w:rsidR="0086108E" w:rsidRPr="004D1248" w:rsidRDefault="0086108E" w:rsidP="0086108E">
      <w:pPr>
        <w:numPr>
          <w:ilvl w:val="0"/>
          <w:numId w:val="6"/>
        </w:numPr>
        <w:spacing w:line="259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86108E" w:rsidRPr="00A26417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Vamos desenvol</w:t>
      </w:r>
      <w:r>
        <w:rPr>
          <w:rFonts w:ascii="Times New Roman" w:hAnsi="Times New Roman" w:cs="Times New Roman"/>
          <w:sz w:val="24"/>
          <w:szCs w:val="24"/>
        </w:rPr>
        <w:t>ver atividade da página 15 da seguinte forma, escolher junto com a família 5 alimentos que eles mais gostam;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Devem preencher o gráfico desenhando os 5 alimentos que mais gostam;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devem colorir a quantidade de quadrinhos correspondentes dos votos das pessoas que moram com você;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o gráfico feito observar qual é o alimento que a família mais gosta e o que menos gosta;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16, vamos brincar de detetive, destacar do material de apoio a imagem de diferentes alimentos. 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Pedir para a criança se ela conhece esses alimentos das imagens;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vai ler a primeira informação que está no livro e ver se a criança consegue identificar qual figura que é;</w:t>
      </w:r>
    </w:p>
    <w:p w:rsidR="0086108E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a figura deve ser colada no local indicado;</w:t>
      </w:r>
    </w:p>
    <w:p w:rsidR="0086108E" w:rsidRPr="00C43369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Primeira figura é </w:t>
      </w:r>
      <w:r>
        <w:rPr>
          <w:rFonts w:ascii="Times New Roman" w:hAnsi="Times New Roman" w:cs="Times New Roman"/>
          <w:b/>
          <w:sz w:val="24"/>
          <w:szCs w:val="24"/>
        </w:rPr>
        <w:t>ESPAGUETE;</w:t>
      </w:r>
    </w:p>
    <w:p w:rsidR="0086108E" w:rsidRPr="00C43369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Segunda figura é </w:t>
      </w:r>
      <w:r>
        <w:rPr>
          <w:rFonts w:ascii="Times New Roman" w:hAnsi="Times New Roman" w:cs="Times New Roman"/>
          <w:b/>
          <w:sz w:val="24"/>
          <w:szCs w:val="24"/>
        </w:rPr>
        <w:t>SUSHI;</w:t>
      </w:r>
    </w:p>
    <w:p w:rsidR="0086108E" w:rsidRPr="00C43369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Terceira figura é </w:t>
      </w:r>
      <w:r>
        <w:rPr>
          <w:rFonts w:ascii="Times New Roman" w:hAnsi="Times New Roman" w:cs="Times New Roman"/>
          <w:b/>
          <w:sz w:val="24"/>
          <w:szCs w:val="24"/>
        </w:rPr>
        <w:t>QUIBE;</w:t>
      </w:r>
    </w:p>
    <w:p w:rsidR="0086108E" w:rsidRPr="00C43369" w:rsidRDefault="0086108E" w:rsidP="0086108E">
      <w:pPr>
        <w:pStyle w:val="PargrafodaLista"/>
        <w:numPr>
          <w:ilvl w:val="0"/>
          <w:numId w:val="11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Quarta figura é </w:t>
      </w:r>
      <w:r>
        <w:rPr>
          <w:rFonts w:ascii="Times New Roman" w:hAnsi="Times New Roman" w:cs="Times New Roman"/>
          <w:b/>
          <w:sz w:val="24"/>
          <w:szCs w:val="24"/>
        </w:rPr>
        <w:t>PIERÓGUI.</w:t>
      </w:r>
    </w:p>
    <w:p w:rsidR="0086108E" w:rsidRPr="00C43369" w:rsidRDefault="0086108E" w:rsidP="0086108E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6108E" w:rsidRDefault="0086108E" w:rsidP="0086108E">
      <w:p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2° ATIVIDADE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 17 E 18;</w:t>
      </w:r>
    </w:p>
    <w:p w:rsidR="0086108E" w:rsidRPr="004D1248" w:rsidRDefault="0086108E" w:rsidP="0086108E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>Objetivo:</w:t>
      </w:r>
      <w:r w:rsidRPr="004D124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6108E" w:rsidRPr="004D1248" w:rsidRDefault="0086108E" w:rsidP="0086108E">
      <w:pPr>
        <w:pStyle w:val="PargrafodaLista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criatividade;</w:t>
      </w:r>
    </w:p>
    <w:p w:rsidR="0086108E" w:rsidRPr="004D1248" w:rsidRDefault="0086108E" w:rsidP="0086108E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Atenção e pensamento l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4D1248">
        <w:rPr>
          <w:rFonts w:ascii="Times New Roman" w:hAnsi="Times New Roman" w:cs="Times New Roman"/>
          <w:sz w:val="24"/>
          <w:szCs w:val="24"/>
        </w:rPr>
        <w:t>gico;</w:t>
      </w:r>
    </w:p>
    <w:p w:rsidR="0086108E" w:rsidRPr="004D1248" w:rsidRDefault="0086108E" w:rsidP="0086108E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86108E" w:rsidRPr="004D1248" w:rsidRDefault="0086108E" w:rsidP="0086108E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Trabalhar história;</w:t>
      </w:r>
    </w:p>
    <w:p w:rsidR="0086108E" w:rsidRPr="004D1248" w:rsidRDefault="0086108E" w:rsidP="0086108E">
      <w:pPr>
        <w:numPr>
          <w:ilvl w:val="0"/>
          <w:numId w:val="5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motora.</w:t>
      </w:r>
    </w:p>
    <w:p w:rsidR="0086108E" w:rsidRPr="004D1248" w:rsidRDefault="0086108E" w:rsidP="0086108E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17 vamos falar sobre utensílios utilizados nas refeições em diferentes culturas;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deve perguntar para a criança qual talher usamos para tomar sopa? Assim vamos entender que é a colher, ai perguntar como os japoneses fazem para tomar sopa?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deve contar para a criança que eles usam o hashis (os palitinhos) para comer os ingredientes da sopa, e depois bebem o caldo diretamente na tigela;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Fazer um desenho na página 17 para representar os japoneses tomando sopa;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18 a criança deve destacar do material de apoio as figuras de diferentes utensílios e colar os mais apropriados para cada prato;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garfo e a faca ao prato de arroz, feijão, bife e salada;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colher ao prato de sopa;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martelo para o caranguejo, já que é preciso quebrar a carapaça para comer a carne que fica dentro dela;</w:t>
      </w:r>
    </w:p>
    <w:p w:rsidR="0086108E" w:rsidRDefault="0086108E" w:rsidP="0086108E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Novamente o garfo e a faca para o prato de peixe com legumes.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6108E" w:rsidRPr="00C43369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3° ATIVIDADE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19;</w:t>
      </w:r>
    </w:p>
    <w:p w:rsidR="0086108E" w:rsidRPr="004D1248" w:rsidRDefault="0086108E" w:rsidP="0086108E">
      <w:pPr>
        <w:pStyle w:val="PargrafodaLista"/>
        <w:spacing w:line="360" w:lineRule="auto"/>
        <w:ind w:left="193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spacing w:line="259" w:lineRule="auto"/>
        <w:ind w:left="121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D1248">
        <w:rPr>
          <w:rFonts w:ascii="Times New Roman" w:hAnsi="Times New Roman" w:cs="Times New Roman"/>
          <w:b/>
          <w:sz w:val="32"/>
          <w:szCs w:val="32"/>
        </w:rPr>
        <w:t xml:space="preserve">Objetivo: </w:t>
      </w:r>
    </w:p>
    <w:p w:rsidR="0086108E" w:rsidRPr="004D1248" w:rsidRDefault="0086108E" w:rsidP="0086108E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Apreender sobre histórias;</w:t>
      </w:r>
    </w:p>
    <w:p w:rsidR="0086108E" w:rsidRPr="004D1248" w:rsidRDefault="0086108E" w:rsidP="0086108E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86108E" w:rsidRPr="004D1248" w:rsidRDefault="0086108E" w:rsidP="0086108E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86108E" w:rsidRPr="004D1248" w:rsidRDefault="0086108E" w:rsidP="0086108E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motora;</w:t>
      </w:r>
    </w:p>
    <w:p w:rsidR="0086108E" w:rsidRPr="004D1248" w:rsidRDefault="0086108E" w:rsidP="0086108E">
      <w:pPr>
        <w:numPr>
          <w:ilvl w:val="0"/>
          <w:numId w:val="7"/>
        </w:numPr>
        <w:spacing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oratória;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19</w:t>
      </w:r>
      <w:r w:rsidRPr="004D12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vamos pôr a mão na massa e fazer um belo lanche para a família;</w:t>
      </w:r>
    </w:p>
    <w:p w:rsidR="0086108E" w:rsidRDefault="0086108E" w:rsidP="0086108E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receita italiana bruschettas de tomate;</w:t>
      </w:r>
    </w:p>
    <w:p w:rsidR="0086108E" w:rsidRDefault="0086108E" w:rsidP="0086108E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Conversar com a criança sobre a importância de uma alimentação saudável e ver se lembram quais os alimentos que fazem bem a saúde e os que não fazem tão bem assim;</w:t>
      </w:r>
    </w:p>
    <w:p w:rsidR="0086108E" w:rsidRDefault="0086108E" w:rsidP="0086108E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família pode fazer a receita tirar uma foto e mandar para a professora pelo grupo do whats app;</w:t>
      </w:r>
    </w:p>
    <w:p w:rsidR="0086108E" w:rsidRPr="00666A06" w:rsidRDefault="0086108E" w:rsidP="0086108E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APETITE.</w:t>
      </w:r>
    </w:p>
    <w:p w:rsidR="0086108E" w:rsidRPr="004D1248" w:rsidRDefault="0086108E" w:rsidP="0086108E">
      <w:pPr>
        <w:pStyle w:val="PargrafodaLista"/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.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4° ATIVIDADE</w:t>
      </w:r>
    </w:p>
    <w:p w:rsidR="0086108E" w:rsidRPr="004D1248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20 E 21;</w:t>
      </w:r>
    </w:p>
    <w:p w:rsidR="0086108E" w:rsidRPr="004D1248" w:rsidRDefault="0086108E" w:rsidP="0086108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86108E" w:rsidRPr="004D1248" w:rsidRDefault="0086108E" w:rsidP="0086108E">
      <w:pPr>
        <w:pStyle w:val="PargrafodaLista"/>
        <w:ind w:left="0" w:firstLine="851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86108E" w:rsidRPr="004D1248" w:rsidRDefault="0086108E" w:rsidP="0086108E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Conhecimento;</w:t>
      </w:r>
    </w:p>
    <w:p w:rsidR="0086108E" w:rsidRPr="004D1248" w:rsidRDefault="0086108E" w:rsidP="0086108E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Diálogo;</w:t>
      </w:r>
    </w:p>
    <w:p w:rsidR="0086108E" w:rsidRPr="004D1248" w:rsidRDefault="0086108E" w:rsidP="0086108E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criatividade e imaginação.</w:t>
      </w:r>
    </w:p>
    <w:p w:rsidR="0086108E" w:rsidRPr="004D1248" w:rsidRDefault="0086108E" w:rsidP="0086108E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20 vamos pintar a ilustração que corresponde ao formato da pizza. Se é QUADRADO, CíRCULO, RETÂNGULO OU TRIÂNGULO;</w:t>
      </w:r>
    </w:p>
    <w:p w:rsidR="0086108E" w:rsidRDefault="0086108E" w:rsidP="0086108E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página 21 vamos jogar o jogo do pizzaoilo. </w:t>
      </w:r>
    </w:p>
    <w:p w:rsidR="0086108E" w:rsidRPr="00035186" w:rsidRDefault="0086108E" w:rsidP="0086108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28E128C" wp14:editId="3F6A3A82">
            <wp:extent cx="2638425" cy="3733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37" t="21649" r="33678" b="25956"/>
                    <a:stretch/>
                  </pic:blipFill>
                  <pic:spPr bwMode="auto">
                    <a:xfrm>
                      <a:off x="0" y="0"/>
                      <a:ext cx="26384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9536929" wp14:editId="3FF6453A">
            <wp:extent cx="2705100" cy="36861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70" t="21962" r="37735" b="25016"/>
                    <a:stretch/>
                  </pic:blipFill>
                  <pic:spPr bwMode="auto">
                    <a:xfrm>
                      <a:off x="0" y="0"/>
                      <a:ext cx="2705100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08E" w:rsidRDefault="0086108E" w:rsidP="0086108E">
      <w:pPr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5CA9B28" wp14:editId="28AF4C9D">
            <wp:extent cx="2819400" cy="29432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746" t="21649" r="40734" b="25015"/>
                    <a:stretch/>
                  </pic:blipFill>
                  <pic:spPr bwMode="auto">
                    <a:xfrm>
                      <a:off x="0" y="0"/>
                      <a:ext cx="28194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81AD8E8" wp14:editId="69002D1F">
            <wp:extent cx="2552700" cy="2905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9" t="21648" r="36677" b="26584"/>
                    <a:stretch/>
                  </pic:blipFill>
                  <pic:spPr bwMode="auto">
                    <a:xfrm>
                      <a:off x="0" y="0"/>
                      <a:ext cx="25527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08E" w:rsidRDefault="0086108E" w:rsidP="0086108E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terminar o jogo fazer um desenho no livro de como foi jogar o jogo do pizzaoilo.</w:t>
      </w:r>
    </w:p>
    <w:p w:rsidR="0086108E" w:rsidRPr="008D22E0" w:rsidRDefault="0086108E" w:rsidP="008610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_____________________________________________________________________</w:t>
      </w:r>
    </w:p>
    <w:p w:rsidR="0086108E" w:rsidRPr="004D1248" w:rsidRDefault="0086108E" w:rsidP="0086108E">
      <w:pPr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b/>
          <w:sz w:val="24"/>
          <w:szCs w:val="24"/>
          <w:u w:val="single"/>
        </w:rPr>
        <w:t>5° ATIVIDADE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PÁGINAS </w:t>
      </w:r>
      <w:r>
        <w:rPr>
          <w:rFonts w:ascii="Times New Roman" w:hAnsi="Times New Roman" w:cs="Times New Roman"/>
          <w:sz w:val="24"/>
          <w:szCs w:val="24"/>
        </w:rPr>
        <w:t>22 e 23;</w:t>
      </w:r>
    </w:p>
    <w:p w:rsidR="0086108E" w:rsidRPr="004D1248" w:rsidRDefault="0086108E" w:rsidP="0086108E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86108E" w:rsidRPr="004D1248" w:rsidRDefault="0086108E" w:rsidP="0086108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Criatividade;</w:t>
      </w:r>
    </w:p>
    <w:p w:rsidR="0086108E" w:rsidRPr="004D1248" w:rsidRDefault="0086108E" w:rsidP="0086108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86108E" w:rsidRPr="004D1248" w:rsidRDefault="0086108E" w:rsidP="0086108E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e espaço.</w:t>
      </w:r>
    </w:p>
    <w:p w:rsidR="0086108E" w:rsidRPr="004D1248" w:rsidRDefault="0086108E" w:rsidP="0086108E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C20C17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1248">
        <w:rPr>
          <w:rFonts w:ascii="Times New Roman" w:hAnsi="Times New Roman" w:cs="Times New Roman"/>
          <w:sz w:val="24"/>
          <w:szCs w:val="24"/>
        </w:rPr>
        <w:t xml:space="preserve">Na página </w:t>
      </w:r>
      <w:r>
        <w:rPr>
          <w:rFonts w:ascii="Times New Roman" w:hAnsi="Times New Roman" w:cs="Times New Roman"/>
          <w:sz w:val="24"/>
          <w:szCs w:val="24"/>
        </w:rPr>
        <w:t>22 a família vai ler as pistas e a criança precisa descobrir qual eletrodoméstico se trata;</w:t>
      </w:r>
    </w:p>
    <w:p w:rsidR="0086108E" w:rsidRPr="00C20C17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É esperado que a criança adivinhe que é um FOGÃO a primeira perguntinha e GELADEIRA a segunda perguntinha;</w:t>
      </w:r>
    </w:p>
    <w:p w:rsidR="0086108E" w:rsidRPr="00C20C17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criança deve fazer o registro dessa palavra e depois representa-la com desenho;</w:t>
      </w:r>
    </w:p>
    <w:p w:rsidR="0086108E" w:rsidRPr="00C20C17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verso da página escrever palavras que tenham as mesmas quatro letras iniciais da palavras exemplo: GELADO, GELAR, GELADINHO, GELADOR.</w:t>
      </w:r>
    </w:p>
    <w:p w:rsidR="0086108E" w:rsidRPr="0091389F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página 23 vamos falar de alimentos que podem ser consumidos, crus, frito, assado e cozidos;</w:t>
      </w:r>
    </w:p>
    <w:p w:rsidR="0086108E" w:rsidRPr="0091389F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No livro a criança deve colar figuras de alimentos que podem ser consumidos crus, cozidos, fritos, assados cada um no seu devido lugar, caso a criança não consiga figuras podem ser feitos desenhos;</w:t>
      </w:r>
    </w:p>
    <w:p w:rsidR="0086108E" w:rsidRPr="00C20C17" w:rsidRDefault="0086108E" w:rsidP="0086108E">
      <w:pPr>
        <w:pStyle w:val="PargrafodaLista"/>
        <w:numPr>
          <w:ilvl w:val="0"/>
          <w:numId w:val="1"/>
        </w:numPr>
        <w:spacing w:line="360" w:lineRule="auto"/>
        <w:ind w:left="0" w:firstLine="4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Depois de colar ou desenhar os alimentos, devem ser escrito os nomes das mesmas.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</w:t>
      </w:r>
    </w:p>
    <w:p w:rsidR="0086108E" w:rsidRDefault="0086108E" w:rsidP="008610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6108E" w:rsidRPr="008D22E0" w:rsidRDefault="0086108E" w:rsidP="008610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22E0">
        <w:rPr>
          <w:rFonts w:ascii="Times New Roman" w:hAnsi="Times New Roman" w:cs="Times New Roman"/>
          <w:b/>
          <w:sz w:val="24"/>
          <w:szCs w:val="24"/>
          <w:u w:val="single"/>
        </w:rPr>
        <w:t>6° ATIVIDADE</w:t>
      </w:r>
    </w:p>
    <w:p w:rsidR="0086108E" w:rsidRPr="004D1248" w:rsidRDefault="0086108E" w:rsidP="008610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PÁGINAS 24 e 25;</w:t>
      </w:r>
    </w:p>
    <w:p w:rsidR="0086108E" w:rsidRPr="004D1248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86108E" w:rsidRPr="004D1248" w:rsidRDefault="0086108E" w:rsidP="0086108E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86108E" w:rsidRPr="004D1248" w:rsidRDefault="0086108E" w:rsidP="0086108E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Estimular a criatividade e imaginação;</w:t>
      </w:r>
    </w:p>
    <w:p w:rsidR="0086108E" w:rsidRPr="004D1248" w:rsidRDefault="0086108E" w:rsidP="0086108E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Coordenação de espaço.</w:t>
      </w:r>
    </w:p>
    <w:p w:rsidR="0086108E" w:rsidRPr="004D1248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24 vamos falar mais um pouco sobre a importância do fogo, que antigamente na pré-história o fogo era um buraco na terra, onde ficava protegido por pedras. Vamos conversar que nos dias de hoje nas cidades são poucas as pessoas que usam fogão a lenha;</w:t>
      </w: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você não tem fogão a lenha em casa mostrar para a criança o que é um fogão a lenha que está na página 24;</w:t>
      </w: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Depois pedir para a criança desenhar no verso da página do livro qual eletrodoméstico é utilizado para a preparação de alimentos em sua casa;</w:t>
      </w: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página 25 vamos tentar adivinhar qual prato está falando;</w:t>
      </w: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 é feito com a ajuda da queima de carvão, após descobrir destacar do material de apoio as letrinhas para compor a palavra deste prato tipicamente da região gaúcha que é o CHURRASCO; </w:t>
      </w:r>
    </w:p>
    <w:p w:rsidR="0086108E" w:rsidRDefault="0086108E" w:rsidP="0086108E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Logo em seguida desenhar o churrasco em cima do prato que está na página 25 como você imagina que seja e com que acompanhamento podemos fazer o churrasco.</w:t>
      </w:r>
    </w:p>
    <w:p w:rsidR="0086108E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sz w:val="24"/>
          <w:szCs w:val="24"/>
        </w:rPr>
      </w:pPr>
    </w:p>
    <w:p w:rsidR="0086108E" w:rsidRPr="004D1248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8E" w:rsidRDefault="0086108E" w:rsidP="0086108E">
      <w:pPr>
        <w:pStyle w:val="PargrafodaLista"/>
        <w:spacing w:line="360" w:lineRule="auto"/>
        <w:ind w:left="26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1248">
        <w:rPr>
          <w:rFonts w:ascii="Times New Roman" w:hAnsi="Times New Roman" w:cs="Times New Roman"/>
          <w:b/>
          <w:sz w:val="24"/>
          <w:szCs w:val="24"/>
        </w:rPr>
        <w:t>BONS ESTUDOS!!!</w:t>
      </w:r>
    </w:p>
    <w:p w:rsidR="0086108E" w:rsidRPr="0091389F" w:rsidRDefault="0086108E" w:rsidP="0086108E">
      <w:pPr>
        <w:pStyle w:val="PargrafodaLista"/>
        <w:spacing w:line="36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CFED3B" wp14:editId="31CCCAA6">
            <wp:extent cx="5101304" cy="4284920"/>
            <wp:effectExtent l="0" t="0" r="444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6" t="16811" r="18333" b="7867"/>
                    <a:stretch/>
                  </pic:blipFill>
                  <pic:spPr bwMode="auto">
                    <a:xfrm>
                      <a:off x="0" y="0"/>
                      <a:ext cx="5132352" cy="431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33" w:rsidRDefault="00E71933"/>
    <w:sectPr w:rsidR="00E719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183C5E7E"/>
    <w:multiLevelType w:val="hybridMultilevel"/>
    <w:tmpl w:val="CA4200A6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4937C1"/>
    <w:multiLevelType w:val="hybridMultilevel"/>
    <w:tmpl w:val="5F70D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5337F"/>
    <w:multiLevelType w:val="hybridMultilevel"/>
    <w:tmpl w:val="B1D6E0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904794"/>
    <w:multiLevelType w:val="hybridMultilevel"/>
    <w:tmpl w:val="93F49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25848"/>
    <w:multiLevelType w:val="hybridMultilevel"/>
    <w:tmpl w:val="FA565906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6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A8178C7"/>
    <w:multiLevelType w:val="hybridMultilevel"/>
    <w:tmpl w:val="254C30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23EC1"/>
    <w:multiLevelType w:val="hybridMultilevel"/>
    <w:tmpl w:val="8780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347F5D"/>
    <w:multiLevelType w:val="hybridMultilevel"/>
    <w:tmpl w:val="AFD29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6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2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F0B68CB"/>
    <w:multiLevelType w:val="hybridMultilevel"/>
    <w:tmpl w:val="E01A05EC"/>
    <w:lvl w:ilvl="0" w:tplc="04160009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1194F79"/>
    <w:multiLevelType w:val="hybridMultilevel"/>
    <w:tmpl w:val="2B3C2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2"/>
  </w:num>
  <w:num w:numId="11">
    <w:abstractNumId w:val="10"/>
  </w:num>
  <w:num w:numId="12">
    <w:abstractNumId w:val="8"/>
  </w:num>
  <w:num w:numId="13">
    <w:abstractNumId w:val="15"/>
  </w:num>
  <w:num w:numId="14">
    <w:abstractNumId w:val="4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08E"/>
    <w:rsid w:val="0086108E"/>
    <w:rsid w:val="00E7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17BBF-DBFB-42F4-B4F9-77F4487B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08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610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889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2020-08-04T11:18:00Z</dcterms:created>
  <dcterms:modified xsi:type="dcterms:W3CDTF">2020-08-04T11:19:00Z</dcterms:modified>
</cp:coreProperties>
</file>