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18" w:rsidRDefault="00F51A18" w:rsidP="00F51A18">
      <w:pPr>
        <w:jc w:val="center"/>
      </w:pPr>
      <w:r>
        <w:t>Erval Velho, 03/09/2020</w:t>
      </w:r>
    </w:p>
    <w:p w:rsidR="00F51A18" w:rsidRDefault="00F51A18" w:rsidP="00F51A18">
      <w:pPr>
        <w:jc w:val="center"/>
      </w:pPr>
      <w:r>
        <w:t>CRECHE MUNICIPAL TIA MERCEDES</w:t>
      </w:r>
    </w:p>
    <w:p w:rsidR="00F51A18" w:rsidRDefault="00F51A18" w:rsidP="00F51A18">
      <w:pPr>
        <w:jc w:val="center"/>
      </w:pPr>
      <w:r>
        <w:t>DIRETORA: REJANE PROVENSI</w:t>
      </w:r>
    </w:p>
    <w:p w:rsidR="00F51A18" w:rsidRDefault="00F51A18" w:rsidP="00F51A18">
      <w:pPr>
        <w:jc w:val="center"/>
      </w:pPr>
      <w:r>
        <w:t xml:space="preserve">PROFESSORA: </w:t>
      </w:r>
      <w:r>
        <w:t>ANA PAULA DOS ANJOS</w:t>
      </w:r>
      <w:bookmarkStart w:id="0" w:name="_GoBack"/>
      <w:bookmarkEnd w:id="0"/>
    </w:p>
    <w:p w:rsidR="00F51A18" w:rsidRDefault="00F51A18" w:rsidP="00F51A18">
      <w:pPr>
        <w:jc w:val="center"/>
      </w:pPr>
      <w:r>
        <w:t>TURMA: PRÉ I</w:t>
      </w:r>
    </w:p>
    <w:p w:rsidR="00F51A18" w:rsidRDefault="00F51A18" w:rsidP="00F51A18">
      <w:pPr>
        <w:jc w:val="center"/>
      </w:pPr>
      <w:r>
        <w:t>PLANEJAMENTO QUINZENAL</w:t>
      </w:r>
    </w:p>
    <w:p w:rsidR="00F51A18" w:rsidRDefault="00F51A18" w:rsidP="00F51A18">
      <w:pPr>
        <w:jc w:val="center"/>
      </w:pPr>
      <w:r>
        <w:t>LIVRO DIDÁTICO: SEGUNDO SEMESTRE</w:t>
      </w:r>
    </w:p>
    <w:p w:rsidR="00F51A18" w:rsidRPr="00EE127D" w:rsidRDefault="00F51A18" w:rsidP="00F51A18">
      <w:pPr>
        <w:jc w:val="center"/>
        <w:rPr>
          <w:b/>
        </w:rPr>
      </w:pPr>
      <w:r w:rsidRPr="00EE127D">
        <w:rPr>
          <w:b/>
        </w:rPr>
        <w:t>ASSUNTO: VIAGEM ESPACIAL</w:t>
      </w:r>
    </w:p>
    <w:p w:rsidR="00F51A18" w:rsidRDefault="00F51A18" w:rsidP="00F51A18">
      <w:pPr>
        <w:jc w:val="both"/>
      </w:pPr>
      <w:r>
        <w:t>CAMPOS DE EXPERIÊNCIAS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O EU, O OUTRO E O NÓS.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ESCUTA, FALA, PENSAMENTO E IMAGINAÇÃO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ESPAÇOS, TEMPOS, QUANTIDADES, RELAÇÕES E TRANSFORMAÇÕES.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TRAÇOS, SONS, CORES E FORMAS.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43</w:t>
      </w:r>
    </w:p>
    <w:p w:rsidR="00F51A18" w:rsidRDefault="00F51A18" w:rsidP="00F51A18">
      <w:pPr>
        <w:jc w:val="both"/>
      </w:pPr>
      <w:r>
        <w:t>PEDIR PARA AS CRIANÇAS OBSERVAREM A IMAGEM, ESTABELECER UM DIÁLOGO COM ELAS A RESPEITO DOS ELEMENTOS PRESENTES NA IMAGEM E AS EXPECTATIVAS SOBRE O TEMA.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44 E 45</w:t>
      </w:r>
    </w:p>
    <w:p w:rsidR="00F51A18" w:rsidRDefault="00F51A18" w:rsidP="00F51A18">
      <w:pPr>
        <w:jc w:val="both"/>
      </w:pPr>
      <w:r>
        <w:t>OUVIR A CANÇÃO, O FOGUETE, CONVIDAR AS CRIANÇAS A APRENDER A LETRA E A CANTAR, A CRIANÇA IRÁ IMAGINAR O FOGUETE CITADO NA CANÇÃO, SE POSSÍVEL DISPONIBILIZAR RETALHOS DE PAPÉIS COLORIDOS, CANETINHASS, LÁPIS DE COR E DEIXE QUE ELAS CRIEM OS PRÓPRIOS FOGUETES.</w:t>
      </w:r>
    </w:p>
    <w:p w:rsidR="00F51A18" w:rsidRPr="00124750" w:rsidRDefault="00F51A18" w:rsidP="00F51A18">
      <w:pPr>
        <w:jc w:val="both"/>
        <w:rPr>
          <w:b/>
        </w:rPr>
      </w:pPr>
      <w:r>
        <w:rPr>
          <w:b/>
        </w:rPr>
        <w:t xml:space="preserve"> LINK DA CANÇÃO: </w:t>
      </w:r>
      <w:r w:rsidRPr="00124750">
        <w:rPr>
          <w:b/>
        </w:rPr>
        <w:t>https://youtu.be/dilN4fHexdY</w:t>
      </w:r>
    </w:p>
    <w:p w:rsidR="00F51A18" w:rsidRDefault="00F51A18" w:rsidP="00F51A18">
      <w:pPr>
        <w:jc w:val="both"/>
      </w:pPr>
      <w:r>
        <w:t>CONVERSAR QUAIS OS SONHOS E DESEJOS QUE LEVARIAM DENTRO DE UM FOGUETE. (PÁGINA 45)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45</w:t>
      </w:r>
    </w:p>
    <w:p w:rsidR="00F51A18" w:rsidRDefault="00F51A18" w:rsidP="00F51A18">
      <w:pPr>
        <w:jc w:val="both"/>
      </w:pPr>
      <w:r>
        <w:t>CONSTRUA FOGUETES DE BRINQUEDO COM AS CRIANÇAS UTILIZANDO ROLINHOS DE PAPEL HIGIÊNICO OU DE PAPEL- TOALHA. É IMPORTANTE QUE ELAS PARTICIPEM ATIVAMENTE DESSE PROCESSO E QUE TENHAM À DISPOSIÇÃO MATERIAIS DIVERSOS. VOCÊ PODERÁ DISPONIBILIZAR EMBALAGENS DE IOGURTE VAZIAS.</w:t>
      </w:r>
    </w:p>
    <w:p w:rsidR="00F51A18" w:rsidRDefault="00F51A18" w:rsidP="00F51A18">
      <w:pPr>
        <w:jc w:val="both"/>
      </w:pPr>
      <w:r>
        <w:lastRenderedPageBreak/>
        <w:t xml:space="preserve"> NA PÁGINA 45, HÁ UM MODELO ILUSTRADO, COM A FINALIDADE DE OFERECER UMA SUGESTÃO, MAS A IDEIA É QUE AS CRIANÇAS PRODUZEM FOGUETES DIFERENTES, COM MATERIAIS DIVERSOS, CADA UMA A SEU MODO.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46</w:t>
      </w:r>
    </w:p>
    <w:p w:rsidR="00F51A18" w:rsidRDefault="00F51A18" w:rsidP="00F51A18">
      <w:pPr>
        <w:jc w:val="both"/>
      </w:pPr>
      <w:r>
        <w:t>OS QUESTIONAMENTOS PRESENTES NO ÍNICIO DESSA PÁGINA PERMITEM QUE A CRIANÇA VERBALIZE SUAS HIPÓTESES E SEUS CONHECIMENTOS SOBRE OS ASTRONAUTAS.</w:t>
      </w:r>
    </w:p>
    <w:p w:rsidR="00F51A18" w:rsidRDefault="00F51A18" w:rsidP="00F51A18">
      <w:pPr>
        <w:jc w:val="both"/>
      </w:pPr>
      <w:r>
        <w:t>SERÁ QUE ELE FICA COM MEDO?</w:t>
      </w:r>
    </w:p>
    <w:p w:rsidR="00F51A18" w:rsidRDefault="00F51A18" w:rsidP="00F51A18">
      <w:pPr>
        <w:jc w:val="both"/>
      </w:pPr>
      <w:r>
        <w:t>SERÁ QUE ELE SENTE SAUDADE DE CASA?</w:t>
      </w:r>
    </w:p>
    <w:p w:rsidR="00F51A18" w:rsidRDefault="00F51A18" w:rsidP="00F51A18">
      <w:pPr>
        <w:jc w:val="both"/>
      </w:pPr>
      <w:r>
        <w:t>CONVERSE TAMBÉM SOBRE COMO SE VESTIRIAM SE FOSSEM ASTRONAUTAS E COMO SERIA A NAVE ESPACIAL COM BASE EM TODA ESSA CONVERSA, PEÇA-LHES QUE FAÇAM DESENHOS PARA REPRESENTAR AS IDEIAS.</w:t>
      </w:r>
    </w:p>
    <w:p w:rsidR="00F51A18" w:rsidRDefault="00F51A18" w:rsidP="00F51A18">
      <w:pPr>
        <w:jc w:val="both"/>
      </w:pPr>
    </w:p>
    <w:p w:rsidR="00F51A18" w:rsidRPr="009B1E4A" w:rsidRDefault="00F51A18" w:rsidP="00F51A18">
      <w:pPr>
        <w:jc w:val="both"/>
        <w:rPr>
          <w:b/>
        </w:rPr>
      </w:pPr>
      <w:r w:rsidRPr="009B1E4A">
        <w:rPr>
          <w:b/>
        </w:rPr>
        <w:t>ATIVIDADE PÁGINA 47 48 E 49</w:t>
      </w:r>
    </w:p>
    <w:p w:rsidR="00F51A18" w:rsidRDefault="00F51A18" w:rsidP="00F51A18">
      <w:pPr>
        <w:jc w:val="both"/>
      </w:pPr>
      <w:r>
        <w:t>LER O TEXTO INTRODUTÓRIO DA PÁGINA 47, MOSTRE A IMAGEM DO ASTRONAUTA NEIL ARMSTRONG, O PRIMEIRO HOMEM A CHEGAR A LUA ACOMPANHADA DA IMAGEM DE SUA PEGADA NO SOLO LUNAR.</w:t>
      </w:r>
    </w:p>
    <w:p w:rsidR="00F51A18" w:rsidRDefault="00F51A18" w:rsidP="00F51A18">
      <w:pPr>
        <w:jc w:val="both"/>
        <w:rPr>
          <w:b/>
        </w:rPr>
      </w:pPr>
      <w:r>
        <w:rPr>
          <w:b/>
        </w:rPr>
        <w:tab/>
      </w:r>
    </w:p>
    <w:p w:rsidR="00F51A18" w:rsidRPr="009B1E4A" w:rsidRDefault="00F51A18" w:rsidP="00F51A18">
      <w:pPr>
        <w:jc w:val="both"/>
        <w:rPr>
          <w:b/>
        </w:rPr>
      </w:pPr>
      <w:r>
        <w:rPr>
          <w:b/>
        </w:rPr>
        <w:t xml:space="preserve">ATIVIDADE </w:t>
      </w:r>
      <w:r w:rsidRPr="009B1E4A">
        <w:rPr>
          <w:b/>
        </w:rPr>
        <w:t>PÁGINA 48</w:t>
      </w:r>
    </w:p>
    <w:p w:rsidR="00F51A18" w:rsidRDefault="00F51A18" w:rsidP="00F51A18">
      <w:pPr>
        <w:jc w:val="both"/>
      </w:pPr>
      <w:r>
        <w:t>NESTA PÁGINA AS CRIANÇAS VÃO UTILIZAR SEUS CONHECIMENTOS MATEMÁTICOS. CONTE A ELAS QUE FORAM AO TODO SEIS MISSÕES ESPACIAIS PARA A LUA, E A ÚLTIMA FOI A APOLLO 17 EM 1972.</w:t>
      </w:r>
    </w:p>
    <w:p w:rsidR="00F51A18" w:rsidRDefault="00F51A18" w:rsidP="00F51A18">
      <w:pPr>
        <w:jc w:val="both"/>
      </w:pPr>
      <w:r>
        <w:t>DESTACAR AS FIGURAS DE FOGUETES QUE CONSTAM NO MATERIAL DE APOIO E REALIZE A CONTAGEM ORAL DOS FOGUTES, DEVERÃO SELECIONAR SEIS PARA COLAR NA PÁGINA.</w:t>
      </w:r>
    </w:p>
    <w:p w:rsidR="00F51A18" w:rsidRDefault="00F51A18" w:rsidP="00F51A18">
      <w:pPr>
        <w:jc w:val="both"/>
        <w:rPr>
          <w:b/>
        </w:rPr>
      </w:pPr>
    </w:p>
    <w:p w:rsidR="00F51A18" w:rsidRPr="009B1E4A" w:rsidRDefault="00F51A18" w:rsidP="00F51A18">
      <w:pPr>
        <w:jc w:val="both"/>
        <w:rPr>
          <w:b/>
        </w:rPr>
      </w:pPr>
      <w:r>
        <w:rPr>
          <w:b/>
        </w:rPr>
        <w:t xml:space="preserve">ATIVIDADE </w:t>
      </w:r>
      <w:r w:rsidRPr="009B1E4A">
        <w:rPr>
          <w:b/>
        </w:rPr>
        <w:t>PÁGINA 49</w:t>
      </w:r>
    </w:p>
    <w:p w:rsidR="00F51A18" w:rsidRDefault="00F51A18" w:rsidP="00F51A18">
      <w:pPr>
        <w:jc w:val="both"/>
      </w:pPr>
      <w:r>
        <w:t>AJUDE O ASTRONAUTA A CHEGAR À LUA E, PARA ISSO, AS CRIANÇAS PRECISAM DESCOBRIR O CAMINHO CORRETO.</w:t>
      </w:r>
    </w:p>
    <w:p w:rsidR="00F51A18" w:rsidRDefault="00F51A18" w:rsidP="00F51A18">
      <w:pPr>
        <w:jc w:val="both"/>
        <w:rPr>
          <w:b/>
        </w:rPr>
      </w:pPr>
    </w:p>
    <w:p w:rsidR="00F51A18" w:rsidRPr="009B1E4A" w:rsidRDefault="00F51A18" w:rsidP="00F51A18">
      <w:pPr>
        <w:jc w:val="both"/>
        <w:rPr>
          <w:b/>
        </w:rPr>
      </w:pPr>
      <w:r w:rsidRPr="009B1E4A">
        <w:rPr>
          <w:b/>
        </w:rPr>
        <w:t>ATIVIDADE PÁGINA 50</w:t>
      </w:r>
    </w:p>
    <w:p w:rsidR="00F51A18" w:rsidRDefault="00F51A18" w:rsidP="00F51A18">
      <w:pPr>
        <w:jc w:val="both"/>
      </w:pPr>
      <w:r>
        <w:t>A PROPOSTA DESTA PÁGINA CONSISTE EM APRESENTAR ÀS CRIANÇAS UM ASTRONAUTA BRASILEIRO: MARCOS PONTES.</w:t>
      </w:r>
    </w:p>
    <w:p w:rsidR="00F51A18" w:rsidRDefault="00F51A18" w:rsidP="00F51A18">
      <w:pPr>
        <w:jc w:val="both"/>
      </w:pPr>
      <w:r>
        <w:lastRenderedPageBreak/>
        <w:t>CONFORME VOCÊ LÊ AS INFORMAÇÕES DA PÁGINA E CONTA A HISTÓRIA DO ASTRONAUTA, PROPONHA PARA A CRIANÇA O EXERCÍCIO DE OBSERVAR AS NUVENS E SEUS DIVERSOS FORMATOS.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ATIVIDADES PÁGINAS 51 52 E 53</w:t>
      </w:r>
    </w:p>
    <w:p w:rsidR="00F51A18" w:rsidRDefault="00F51A18" w:rsidP="00F51A18">
      <w:pPr>
        <w:jc w:val="both"/>
      </w:pPr>
      <w:r>
        <w:t>LER OS BALÕES DE FALA DA PÁGINA 51 BEM COMO AS HISTÓRIAS EM QUADRINHOS PRESENTES NA PÁGINA 52.</w:t>
      </w:r>
    </w:p>
    <w:p w:rsidR="00F51A18" w:rsidRDefault="00F51A18" w:rsidP="00F51A18">
      <w:pPr>
        <w:jc w:val="both"/>
      </w:pPr>
      <w:r>
        <w:t>UMA CARACTERÍSTICA MARCANTE DO PERSONAGEM ASTRONAUTA É O FATO DELE SER UM VIAJANTE SOLITÁRIO. POR ISSO A PROPOSTA DA PÁGINA 52 É QUE ELES CRIEM UM PARCEIRO DE VIAGENS PARA O PERSONAGEM, QUEM SERIA? O QUE VESTIRIA? AS SUAS CARACTERÍSTICAS FÍSICAS, A PERSONALIDADE E QUE INVENTEM UM NOME PARA O PERSONAGEM.</w:t>
      </w:r>
    </w:p>
    <w:p w:rsidR="00F51A18" w:rsidRDefault="00F51A18" w:rsidP="00F51A18">
      <w:pPr>
        <w:jc w:val="both"/>
      </w:pPr>
      <w:r>
        <w:t>FEITO ISSO, AS CRIANÇAS DEVERÃO REGISTRAR O PERSONAGEM POR MEIO DE DESENHO NA PÁGINA 52.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53</w:t>
      </w:r>
    </w:p>
    <w:p w:rsidR="00F51A18" w:rsidRDefault="00F51A18" w:rsidP="00F51A18">
      <w:pPr>
        <w:jc w:val="both"/>
      </w:pPr>
      <w:r>
        <w:t>DEVERÁ REGISTRAR POR ESCRITO O NOME, AS CARACTERÍSTICAS E AS PREFERÊNCIAS DO ASTRONAUTA CRIADO PELA CRIANÇA.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 xml:space="preserve">ATIVIDADE PÁGINA 54 </w:t>
      </w:r>
    </w:p>
    <w:p w:rsidR="00F51A18" w:rsidRDefault="00F51A18" w:rsidP="00F51A18">
      <w:pPr>
        <w:jc w:val="both"/>
      </w:pPr>
      <w:r>
        <w:t>A PÁGINA 54 INICIA COM CONVITE PARA CONHECER OUTROS ASTRONAUTAS FAMOSOS. PRIMEIRAMENTE, SOLICITE ÀS CRIANÇAS QUE DESTAQUEM AS TRÊS IMAGENS QUE CONSTAM NO MATERIAL DE APOIO E COLE NO ESPAÇO ADEQUADO.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55</w:t>
      </w:r>
    </w:p>
    <w:p w:rsidR="00F51A18" w:rsidRDefault="00F51A18" w:rsidP="00F51A18">
      <w:pPr>
        <w:jc w:val="both"/>
      </w:pPr>
      <w:r>
        <w:t>PERGUNTE A CRIANÇA O QUE IMAGINAM QUE OS ASTRONAUTAS VEEM EM SUAS VIAGENS ESPACIAIS. DEPOIS DE OUVIR AS HIPÓTESES DELAS, DISPONIBILIZE MATERIAIS DIVERSOS (RETALHOS DE PÁPEIS E DE TECIDOS, LANTEJOULAS, BOTÕES, COLA ETC.).</w:t>
      </w:r>
    </w:p>
    <w:p w:rsidR="00F51A18" w:rsidRDefault="00F51A18" w:rsidP="00F51A18">
      <w:pPr>
        <w:jc w:val="both"/>
      </w:pPr>
      <w:r>
        <w:t>DEPOIS COLE AS IMAGENS DESTACADAS DO MATERIAL DE APOIO NO VERSO DA PÁGINA.</w:t>
      </w:r>
    </w:p>
    <w:p w:rsidR="00F51A18" w:rsidRDefault="00F51A18" w:rsidP="00F51A18">
      <w:pPr>
        <w:jc w:val="both"/>
      </w:pPr>
    </w:p>
    <w:p w:rsidR="00F51A18" w:rsidRDefault="00F51A18" w:rsidP="00F51A18">
      <w:pPr>
        <w:jc w:val="both"/>
        <w:rPr>
          <w:b/>
        </w:rPr>
      </w:pPr>
    </w:p>
    <w:p w:rsidR="00F51A18" w:rsidRDefault="00F51A18" w:rsidP="00F51A18">
      <w:pPr>
        <w:jc w:val="both"/>
        <w:rPr>
          <w:b/>
        </w:rPr>
      </w:pP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lastRenderedPageBreak/>
        <w:t>ATIVIDADE PÁGINA 56</w:t>
      </w:r>
    </w:p>
    <w:p w:rsidR="00F51A18" w:rsidRDefault="00F51A18" w:rsidP="00F51A18">
      <w:pPr>
        <w:jc w:val="both"/>
      </w:pPr>
      <w:r>
        <w:t>PARA FINALIZAR A UNIDADE, CONVIDE A CRIANÇA PARA EMBARCAR EM UMA GRANDE AVENTURA ESPACIAL DE FAZ DE CONTA. SEGUE ALGUMAS SUGESTÕES QUE PODEM SER REALIZADAS COM O AUXÍLIO DOS PAIS:</w:t>
      </w:r>
    </w:p>
    <w:p w:rsidR="00F51A18" w:rsidRDefault="00F51A18" w:rsidP="00F51A18">
      <w:pPr>
        <w:jc w:val="both"/>
      </w:pPr>
      <w:r>
        <w:t>*ENFILEIRAR CADEIRAS PARA RESPRESENTAR UM ÔNIBUS ESPACIAL.</w:t>
      </w:r>
    </w:p>
    <w:p w:rsidR="00F51A18" w:rsidRDefault="00F51A18" w:rsidP="00F51A18">
      <w:pPr>
        <w:jc w:val="both"/>
      </w:pPr>
      <w:r>
        <w:t>* UMA MESA VIRADA AO CONTRÁRIO, POR EXEMPLO, PODE FAZER ÀS VEZES DE UMA ESPAÇONAVE;</w:t>
      </w:r>
    </w:p>
    <w:p w:rsidR="00F51A18" w:rsidRDefault="00F51A18" w:rsidP="00F51A18">
      <w:pPr>
        <w:jc w:val="both"/>
      </w:pPr>
      <w:r>
        <w:t>*APAGAR AS LUZES, FECHAR AS CORTINAS E USAR LANTERNAS, PARA SIMULAR O ESPAÇO;</w:t>
      </w:r>
    </w:p>
    <w:p w:rsidR="00F51A18" w:rsidRDefault="00F51A18" w:rsidP="00F51A18">
      <w:pPr>
        <w:jc w:val="both"/>
      </w:pPr>
      <w:r>
        <w:t>*ANDAR BEM DEVAGAR PELA CASA, COM MOVIMENTOS LENTOS, SIMULANDO QUE ESTÃO FLUTUANDO NOM ESPAÇO OU NA SUPERFÍCIE DA LUA.</w:t>
      </w:r>
    </w:p>
    <w:p w:rsidR="00F51A18" w:rsidRDefault="00F51A18" w:rsidP="00F51A18">
      <w:pPr>
        <w:jc w:val="both"/>
      </w:pPr>
      <w:r>
        <w:t>DEPOIS DE SE DIVERTIREM COM AS BRINCADEIRAS, ORIENTE AS CRIANÇAS PARA QUE DESENHEM UM MOMENTO DELA E POR FIM ANOTE NO ESPAÇO INDICADO O NOME DA “MISSÃO” NO LIVRO.</w:t>
      </w:r>
    </w:p>
    <w:p w:rsidR="00F51A18" w:rsidRDefault="00F51A18" w:rsidP="00F51A18">
      <w:pPr>
        <w:jc w:val="both"/>
      </w:pPr>
    </w:p>
    <w:p w:rsidR="00F51A18" w:rsidRDefault="00F51A18" w:rsidP="00F51A18">
      <w:pPr>
        <w:jc w:val="both"/>
      </w:pPr>
    </w:p>
    <w:p w:rsidR="003F6539" w:rsidRDefault="003F6539"/>
    <w:sectPr w:rsidR="003F6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312A7"/>
    <w:multiLevelType w:val="hybridMultilevel"/>
    <w:tmpl w:val="58B69170"/>
    <w:lvl w:ilvl="0" w:tplc="02249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18"/>
    <w:rsid w:val="003F6539"/>
    <w:rsid w:val="00F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6414-A09B-47BD-8372-B7695DEE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1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2020-09-02T15:17:00Z</dcterms:created>
  <dcterms:modified xsi:type="dcterms:W3CDTF">2020-09-02T15:18:00Z</dcterms:modified>
</cp:coreProperties>
</file>