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16 DE SETEMBRO DE 2020.</w:t>
      </w:r>
    </w:p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PROFESSORA:</w:t>
      </w:r>
      <w:r>
        <w:rPr>
          <w:rFonts w:ascii="Times New Roman" w:hAnsi="Times New Roman" w:cs="Times New Roman"/>
          <w:b/>
          <w:sz w:val="24"/>
          <w:szCs w:val="24"/>
        </w:rPr>
        <w:t xml:space="preserve"> VERA BORIN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6A6D85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6A6D85" w:rsidRPr="00FB6371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17/09/2020 ATÉ 01/10/2020 </w:t>
      </w:r>
    </w:p>
    <w:p w:rsidR="006A6D85" w:rsidRPr="004D1248" w:rsidRDefault="006A6D85" w:rsidP="006A6D8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A6D85" w:rsidRPr="004D1248" w:rsidRDefault="006A6D85" w:rsidP="006A6D8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Senhores pais a partir de agora trabalharemos com o </w:t>
      </w:r>
      <w:r>
        <w:rPr>
          <w:rFonts w:ascii="Times New Roman" w:hAnsi="Times New Roman" w:cs="Times New Roman"/>
          <w:sz w:val="24"/>
          <w:szCs w:val="24"/>
        </w:rPr>
        <w:t xml:space="preserve">final do </w:t>
      </w:r>
      <w:r w:rsidRPr="004D1248">
        <w:rPr>
          <w:rFonts w:ascii="Times New Roman" w:hAnsi="Times New Roman" w:cs="Times New Roman"/>
          <w:sz w:val="24"/>
          <w:szCs w:val="24"/>
        </w:rPr>
        <w:t>livro, vou postar aqui a página que irão trabalhar e como fazer as atividades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6D85" w:rsidRPr="004D1248" w:rsidRDefault="006A6D85" w:rsidP="006A6D8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6A6D85" w:rsidRDefault="006A6D85" w:rsidP="006A6D85">
      <w:pPr>
        <w:ind w:left="2127"/>
        <w:rPr>
          <w:rFonts w:ascii="Times New Roman" w:hAnsi="Times New Roman" w:cs="Times New Roman"/>
          <w:b/>
          <w:sz w:val="24"/>
          <w:szCs w:val="24"/>
        </w:rPr>
      </w:pPr>
    </w:p>
    <w:p w:rsidR="006A6D85" w:rsidRPr="00B62AB3" w:rsidRDefault="006A6D85" w:rsidP="006A6D85">
      <w:pPr>
        <w:pStyle w:val="PargrafodaLista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44 e 45</w:t>
      </w:r>
      <w:r w:rsidRPr="00B62AB3">
        <w:rPr>
          <w:rFonts w:ascii="Times New Roman" w:hAnsi="Times New Roman" w:cs="Times New Roman"/>
          <w:b/>
          <w:sz w:val="24"/>
          <w:szCs w:val="24"/>
        </w:rPr>
        <w:t>;</w:t>
      </w:r>
    </w:p>
    <w:p w:rsidR="006A6D85" w:rsidRPr="00B62AB3" w:rsidRDefault="006A6D85" w:rsidP="006A6D85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B62AB3" w:rsidRDefault="006A6D85" w:rsidP="006A6D85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B62AB3" w:rsidRDefault="006A6D85" w:rsidP="006A6D85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AB3">
        <w:rPr>
          <w:rFonts w:ascii="Times New Roman" w:hAnsi="Times New Roman" w:cs="Times New Roman"/>
          <w:b/>
          <w:sz w:val="24"/>
          <w:szCs w:val="24"/>
        </w:rPr>
        <w:t xml:space="preserve">Objetivo: </w:t>
      </w:r>
    </w:p>
    <w:p w:rsidR="006A6D85" w:rsidRPr="00B62AB3" w:rsidRDefault="006A6D85" w:rsidP="006A6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6A6D85" w:rsidRPr="00B62AB3" w:rsidRDefault="006A6D85" w:rsidP="006A6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A6D85" w:rsidRPr="00B62AB3" w:rsidRDefault="006A6D85" w:rsidP="006A6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6A6D85" w:rsidRPr="00B62AB3" w:rsidRDefault="006A6D85" w:rsidP="006A6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Coordenação motora;</w:t>
      </w:r>
    </w:p>
    <w:p w:rsidR="006A6D85" w:rsidRPr="00B62AB3" w:rsidRDefault="006A6D85" w:rsidP="006A6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a oratória;</w:t>
      </w:r>
    </w:p>
    <w:p w:rsidR="006A6D85" w:rsidRPr="00B62AB3" w:rsidRDefault="006A6D85" w:rsidP="006A6D85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776">
        <w:rPr>
          <w:rFonts w:ascii="Times New Roman" w:hAnsi="Times New Roman" w:cs="Times New Roman"/>
          <w:sz w:val="24"/>
          <w:szCs w:val="24"/>
        </w:rPr>
        <w:t>Na página 44 vamos brincar com mais um jogo, ANIMAL MALUCO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6D85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Destacar do material de apoio, a imagens desses animais inusitados, criar um animal uma parte de um, uma parte de outro, formando assim o seu animal;</w:t>
      </w:r>
    </w:p>
    <w:p w:rsidR="006A6D85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Colar o animal no livro e em baixo dele escrever o nome destes animais diferentes, a família pode ajudar a criança a escrever;</w:t>
      </w:r>
    </w:p>
    <w:p w:rsidR="006A6D85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45, vai trazer mais outro jogo, carta enigmática, ela apresenta desenhos e palavras e o objetivo é desvendar a mensagem;</w:t>
      </w:r>
    </w:p>
    <w:p w:rsidR="006A6D85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mensagem é a seguinte: EU ADORO ME DIVERTIR COM JOGOS.</w:t>
      </w:r>
    </w:p>
    <w:p w:rsidR="006A6D85" w:rsidRPr="0057146D" w:rsidRDefault="006A6D85" w:rsidP="006A6D8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criança deve escrever no livro qual seu jogo favorito.</w:t>
      </w:r>
    </w:p>
    <w:p w:rsidR="006A6D85" w:rsidRDefault="006A6D85" w:rsidP="006A6D8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4E3A15" w:rsidRDefault="006A6D85" w:rsidP="006A6D8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4E3A15" w:rsidRDefault="006A6D85" w:rsidP="006A6D85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6A6D85" w:rsidRPr="00BC4EE3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A6D85" w:rsidRPr="00BC4EE3" w:rsidRDefault="006A6D85" w:rsidP="006A6D8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46 e 47;</w:t>
      </w:r>
    </w:p>
    <w:p w:rsidR="006A6D85" w:rsidRPr="00BC4EE3" w:rsidRDefault="006A6D85" w:rsidP="006A6D8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BC4EE3" w:rsidRDefault="006A6D85" w:rsidP="006A6D8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BC4EE3" w:rsidRDefault="006A6D85" w:rsidP="006A6D8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>Objetivo</w:t>
      </w:r>
      <w:r w:rsidRPr="00BC4E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A6D85" w:rsidRPr="00BC4EE3" w:rsidRDefault="006A6D85" w:rsidP="006A6D8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6A6D85" w:rsidRPr="00BC4EE3" w:rsidRDefault="006A6D85" w:rsidP="006A6D8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A6D85" w:rsidRPr="00BC4EE3" w:rsidRDefault="006A6D85" w:rsidP="006A6D8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6A6D85" w:rsidRPr="00BC4EE3" w:rsidRDefault="006A6D85" w:rsidP="006A6D8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46, vamos brincar com um jogo, de substituir os desenhos pelas sílabas correspondentes;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Aonde as palavrinhas se referem a nomes de alguns jogos e brincadeiras;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 ESTÁTUA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 AMARELINHA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 ESCONDE-ESCONDE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4° BOLICHE</w:t>
      </w:r>
    </w:p>
    <w:p w:rsidR="006A6D85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Estas palavras devem ser desvendadas e escritas no livro;</w:t>
      </w:r>
    </w:p>
    <w:p w:rsidR="006A6D85" w:rsidRPr="009851E4" w:rsidRDefault="006A6D85" w:rsidP="006A6D85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47 vamos brincar de construir um acrostico com o seu próprio nome escrevendo suas características assim como o exemplo do Dudu ao lado.</w:t>
      </w:r>
    </w:p>
    <w:p w:rsidR="006A6D85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Pr="00DB7FB2" w:rsidRDefault="006A6D85" w:rsidP="006A6D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6A6D85" w:rsidRPr="00DB7FB2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DB7FB2" w:rsidRDefault="006A6D85" w:rsidP="006A6D85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DB7FB2" w:rsidRDefault="006A6D85" w:rsidP="006A6D85">
      <w:pPr>
        <w:spacing w:line="360" w:lineRule="auto"/>
        <w:ind w:left="24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DB7FB2" w:rsidRDefault="006A6D85" w:rsidP="006A6D8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48 e 49;</w:t>
      </w:r>
    </w:p>
    <w:p w:rsidR="006A6D85" w:rsidRPr="00DB7FB2" w:rsidRDefault="006A6D85" w:rsidP="006A6D85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Default="006A6D85" w:rsidP="006A6D85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6D85" w:rsidRPr="00DB7FB2" w:rsidRDefault="006A6D85" w:rsidP="006A6D85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B7FB2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6A6D85" w:rsidRPr="00DB7FB2" w:rsidRDefault="006A6D85" w:rsidP="006A6D85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6A6D85" w:rsidRPr="00DB7FB2" w:rsidRDefault="006A6D85" w:rsidP="006A6D85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A6D85" w:rsidRPr="00DB7FB2" w:rsidRDefault="006A6D85" w:rsidP="006A6D85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6A6D85" w:rsidRPr="00DB7FB2" w:rsidRDefault="006A6D85" w:rsidP="006A6D85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Coordenação motora;</w:t>
      </w:r>
    </w:p>
    <w:p w:rsidR="006A6D85" w:rsidRPr="00DB7FB2" w:rsidRDefault="006A6D85" w:rsidP="006A6D85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a oratória;</w:t>
      </w:r>
    </w:p>
    <w:p w:rsidR="006A6D85" w:rsidRPr="00DB7FB2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DB7FB2" w:rsidRDefault="006A6D85" w:rsidP="006A6D85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Na página</w:t>
      </w:r>
      <w:r>
        <w:rPr>
          <w:rFonts w:ascii="Times New Roman" w:hAnsi="Times New Roman" w:cs="Times New Roman"/>
          <w:sz w:val="24"/>
          <w:szCs w:val="24"/>
        </w:rPr>
        <w:t xml:space="preserve"> 48 vamos adivinhar de que jogo estamos falando, no livro temos a estampa de uma roupa xadrez a criança tem que identificar que jogo estamos falando e assim escrever</w:t>
      </w:r>
      <w:r w:rsidRPr="00DB7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 lado XADREZ;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vamos descobrir o nome das peças por meio das pistas;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GOVERNANTE DO CASTELO (REI).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ESPOSA DO GOVERNANTE DO CASTELO(RAINHA).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QUE COSTUMA SER MONTADO PARA SE PERCORRER DISTÂNCIAS(CAVALO).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DOS REPRESENTANTES DA IGREJA(BISPO).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CONSTRUÇÃO ALTA E ESTREITA QUE COSTUMA FAZER PARTE DE CASTELOS(TORRE).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DADO À PESSOA DO POVO NA ÉPOCA DOS CASTELOS(PEÃO).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 na página 49, a criança precisa contar quantas torre, cavalo, bispo, rei, rainha e peão tem no jogo que mostra no livro e colar a quantidade onde pede;</w:t>
      </w:r>
    </w:p>
    <w:p w:rsidR="006A6D85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Exemplo: torre 2; cavalo 2: bispo 2; rei 1: rainha 1: peão 8. </w:t>
      </w:r>
    </w:p>
    <w:p w:rsidR="006A6D85" w:rsidRPr="00D47D21" w:rsidRDefault="006A6D85" w:rsidP="006A6D85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finalizar vamos contar o total de peças que cada jogador precisa. (Precisa de 16 peças).</w:t>
      </w:r>
    </w:p>
    <w:p w:rsidR="006A6D85" w:rsidRDefault="006A6D85" w:rsidP="006A6D85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E609DC" w:rsidRDefault="006A6D85" w:rsidP="006A6D8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6A6D85" w:rsidRPr="00E609DC" w:rsidRDefault="006A6D85" w:rsidP="006A6D85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E609DC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E609DC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50 e 51;</w:t>
      </w:r>
    </w:p>
    <w:p w:rsidR="006A6D85" w:rsidRPr="00E609DC" w:rsidRDefault="006A6D85" w:rsidP="006A6D85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6A6D85" w:rsidRPr="00E609DC" w:rsidRDefault="006A6D85" w:rsidP="006A6D85">
      <w:pPr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A6D85" w:rsidRPr="00E609DC" w:rsidRDefault="006A6D85" w:rsidP="006A6D85">
      <w:pPr>
        <w:spacing w:line="360" w:lineRule="auto"/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A6D85" w:rsidRPr="00E609DC" w:rsidRDefault="006A6D85" w:rsidP="006A6D85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6A6D85" w:rsidRPr="00E609DC" w:rsidRDefault="006A6D85" w:rsidP="006A6D85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Conhecimento;</w:t>
      </w:r>
    </w:p>
    <w:p w:rsidR="006A6D85" w:rsidRPr="00E609DC" w:rsidRDefault="006A6D85" w:rsidP="006A6D85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Diálogo;</w:t>
      </w:r>
    </w:p>
    <w:p w:rsidR="006A6D85" w:rsidRPr="00E609DC" w:rsidRDefault="006A6D85" w:rsidP="006A6D85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6A6D85" w:rsidRPr="00E609DC" w:rsidRDefault="006A6D85" w:rsidP="006A6D85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50 o objetivo é fazer a criança compreender como cada peça se movimenta e depois liga-los ao lugar correspondente;</w:t>
      </w:r>
    </w:p>
    <w:p w:rsidR="006A6D85" w:rsidRDefault="006A6D85" w:rsidP="006A6D85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087A230" wp14:editId="7E65DBC2">
            <wp:extent cx="2838450" cy="2105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36" t="21648" r="35795" b="24388"/>
                    <a:stretch/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4AC96E4" wp14:editId="0C257496">
            <wp:extent cx="2457450" cy="2066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44" t="21648" r="30680" b="25016"/>
                    <a:stretch/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85" w:rsidRDefault="006A6D85" w:rsidP="006A6D85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F6441C" wp14:editId="699FA0B0">
            <wp:extent cx="2828925" cy="20669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25" t="21962" r="34560" b="25330"/>
                    <a:stretch/>
                  </pic:blipFill>
                  <pic:spPr bwMode="auto">
                    <a:xfrm>
                      <a:off x="0" y="0"/>
                      <a:ext cx="28289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BE47AD2" wp14:editId="77489FEE">
            <wp:extent cx="2466975" cy="2047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01" t="21021" r="35266" b="24075"/>
                    <a:stretch/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85" w:rsidRDefault="006A6D85" w:rsidP="006A6D85">
      <w:pPr>
        <w:pStyle w:val="PargrafodaLista"/>
        <w:spacing w:line="360" w:lineRule="auto"/>
        <w:ind w:left="0"/>
        <w:rPr>
          <w:noProof/>
          <w:lang w:eastAsia="pt-BR"/>
        </w:rPr>
      </w:pPr>
    </w:p>
    <w:p w:rsidR="006A6D85" w:rsidRDefault="006A6D85" w:rsidP="006A6D85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82C5EE7" wp14:editId="19419E0F">
            <wp:extent cx="2943225" cy="29337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6" t="22276" r="34560" b="25329"/>
                    <a:stretch/>
                  </pic:blipFill>
                  <pic:spPr bwMode="auto">
                    <a:xfrm>
                      <a:off x="0" y="0"/>
                      <a:ext cx="29432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5596CA3" wp14:editId="52A94BC2">
            <wp:extent cx="2247900" cy="2962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94" t="21334" r="38088" b="24388"/>
                    <a:stretch/>
                  </pic:blipFill>
                  <pic:spPr bwMode="auto">
                    <a:xfrm>
                      <a:off x="0" y="0"/>
                      <a:ext cx="22479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85" w:rsidRDefault="006A6D85" w:rsidP="006A6D85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página 51, deveram pintar o tabuleiro conforme a movimentação, conforme diz o livro.</w:t>
      </w:r>
    </w:p>
    <w:p w:rsidR="006A6D85" w:rsidRDefault="006A6D85" w:rsidP="006A6D85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Pr="00323F34" w:rsidRDefault="006A6D85" w:rsidP="006A6D85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Default="006A6D85" w:rsidP="006A6D8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Pr="00FC172B" w:rsidRDefault="006A6D85" w:rsidP="006A6D8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6A6D85" w:rsidRPr="00FC172B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FC172B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FC172B" w:rsidRDefault="006A6D85" w:rsidP="006A6D85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b/>
          <w:sz w:val="24"/>
          <w:szCs w:val="24"/>
        </w:rPr>
        <w:t>52 e 53;</w:t>
      </w:r>
    </w:p>
    <w:p w:rsidR="006A6D85" w:rsidRPr="00FC172B" w:rsidRDefault="006A6D85" w:rsidP="006A6D85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FC172B" w:rsidRDefault="006A6D85" w:rsidP="006A6D8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A6D85" w:rsidRPr="00FC172B" w:rsidRDefault="006A6D85" w:rsidP="006A6D8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Criatividade;</w:t>
      </w:r>
    </w:p>
    <w:p w:rsidR="006A6D85" w:rsidRPr="00FC172B" w:rsidRDefault="006A6D85" w:rsidP="006A6D8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6A6D85" w:rsidRPr="00FC172B" w:rsidRDefault="006A6D85" w:rsidP="006A6D8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6A6D85" w:rsidRPr="00FC172B" w:rsidRDefault="006A6D85" w:rsidP="006A6D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Default="006A6D85" w:rsidP="006A6D85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540">
        <w:rPr>
          <w:rFonts w:ascii="Times New Roman" w:hAnsi="Times New Roman" w:cs="Times New Roman"/>
          <w:sz w:val="24"/>
          <w:szCs w:val="24"/>
        </w:rPr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52 vamos utilizar as linhas retas para formar um castelo, os diferentes tipos de retas devem ser utilizadas para a construção do desenho do castelo como indica o livro;</w:t>
      </w:r>
    </w:p>
    <w:p w:rsidR="006A6D85" w:rsidRDefault="006A6D85" w:rsidP="006A6D85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 desenhar a criança pode pintar o seu castelo;</w:t>
      </w:r>
    </w:p>
    <w:p w:rsidR="006A6D85" w:rsidRDefault="006A6D85" w:rsidP="006A6D85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53 vamos jogar e brincar com o jogo dos pontinhos a professora vai explicar como joga;</w:t>
      </w:r>
    </w:p>
    <w:p w:rsidR="006A6D85" w:rsidRDefault="006A6D85" w:rsidP="006A6D85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441720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8559A1" w:rsidRDefault="006A6D85" w:rsidP="006A6D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6D85" w:rsidRPr="008559A1" w:rsidRDefault="006A6D85" w:rsidP="006A6D8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6A6D85" w:rsidRPr="008559A1" w:rsidRDefault="006A6D85" w:rsidP="006A6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8559A1" w:rsidRDefault="006A6D85" w:rsidP="006A6D85">
      <w:pPr>
        <w:spacing w:line="360" w:lineRule="auto"/>
        <w:ind w:left="15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8559A1" w:rsidRDefault="006A6D85" w:rsidP="006A6D8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54, 55, 56;</w:t>
      </w:r>
    </w:p>
    <w:p w:rsidR="006A6D85" w:rsidRPr="008559A1" w:rsidRDefault="006A6D85" w:rsidP="006A6D85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Pr="008559A1" w:rsidRDefault="006A6D85" w:rsidP="006A6D8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6A6D85" w:rsidRPr="008559A1" w:rsidRDefault="006A6D85" w:rsidP="006A6D85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6A6D85" w:rsidRPr="008559A1" w:rsidRDefault="006A6D85" w:rsidP="006A6D85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6A6D85" w:rsidRPr="008559A1" w:rsidRDefault="006A6D85" w:rsidP="006A6D85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6A6D85" w:rsidRPr="008559A1" w:rsidRDefault="006A6D85" w:rsidP="006A6D85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D85" w:rsidRDefault="006A6D85" w:rsidP="006A6D8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54 vamos apreender mais um jogo o jogo da velha, vamos em dupla com alguém da sua família destacar a X e o 0 para podermos jogar;</w:t>
      </w:r>
    </w:p>
    <w:p w:rsidR="006A6D85" w:rsidRDefault="006A6D85" w:rsidP="006A6D8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jogarem devem preencher no livro o nome da pessoa que a criança jogou, quantas partidas e quantas cada criança ganhou;</w:t>
      </w:r>
    </w:p>
    <w:p w:rsidR="006A6D85" w:rsidRDefault="006A6D85" w:rsidP="006A6D8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55, vamos jogar o jogo da velha diferente, utilizando as silabas, a criança precisa descobrir o segredo do jogo, onde vamos descobrir as palavras que quando juntas se formam;</w:t>
      </w:r>
    </w:p>
    <w:p w:rsidR="006A6D85" w:rsidRDefault="006A6D85" w:rsidP="006A6D8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criança precisa formar neste jogo da velha as palavras: ESCOLA, ESPADA, ESCADA, COCADA, PACATA E LATADA.</w:t>
      </w:r>
    </w:p>
    <w:p w:rsidR="006A6D85" w:rsidRDefault="006A6D85" w:rsidP="006A6D8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56, juntamente com sua família vocês vão criar um jogo novo ou que já existe que você mais gosta, depois deveram jogar com a família e descrever no livro como faz para jogar esse jogo.</w:t>
      </w:r>
    </w:p>
    <w:p w:rsidR="006A6D85" w:rsidRDefault="006A6D85" w:rsidP="006A6D85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QUERIDA FAMÍLIA CHEGAMOS AO FINAL DE MAIS UM LIVRO ESPERO QUE SEU FILHO TENHA CONSEGUIDO APREENDER E SE DIVERTIDO COM AS ATIVIDADES.</w:t>
      </w:r>
    </w:p>
    <w:p w:rsidR="006A6D85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GRATA PROFESSORA</w:t>
      </w:r>
    </w:p>
    <w:p w:rsidR="006A6D85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6D85" w:rsidRPr="00FC172B" w:rsidRDefault="006A6D85" w:rsidP="006A6D8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</w:t>
      </w:r>
      <w:r>
        <w:rPr>
          <w:noProof/>
          <w:lang w:eastAsia="pt-BR"/>
        </w:rPr>
        <w:drawing>
          <wp:inline distT="0" distB="0" distL="0" distR="0" wp14:anchorId="43CC2133" wp14:editId="0922858F">
            <wp:extent cx="3438525" cy="2628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46" t="21334" r="35266" b="25016"/>
                    <a:stretch/>
                  </pic:blipFill>
                  <pic:spPr bwMode="auto">
                    <a:xfrm>
                      <a:off x="0" y="0"/>
                      <a:ext cx="34385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65D" w:rsidRDefault="000B365D"/>
    <w:sectPr w:rsidR="000B36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0C5A08D0"/>
    <w:multiLevelType w:val="hybridMultilevel"/>
    <w:tmpl w:val="97CACE2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1E542B2D"/>
    <w:multiLevelType w:val="hybridMultilevel"/>
    <w:tmpl w:val="1624A21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3736F0"/>
    <w:multiLevelType w:val="hybridMultilevel"/>
    <w:tmpl w:val="A1D86F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2B04EED"/>
    <w:multiLevelType w:val="hybridMultilevel"/>
    <w:tmpl w:val="A850A22A"/>
    <w:lvl w:ilvl="0" w:tplc="0416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>
    <w:nsid w:val="34B25848"/>
    <w:multiLevelType w:val="hybridMultilevel"/>
    <w:tmpl w:val="7038B8AC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6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DD0269C"/>
    <w:multiLevelType w:val="hybridMultilevel"/>
    <w:tmpl w:val="AAF02C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0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D85"/>
    <w:rsid w:val="000B365D"/>
    <w:rsid w:val="006A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7D70A-9885-4A32-BCEE-7F0D639D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D8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A6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2020-09-14T17:45:00Z</dcterms:created>
  <dcterms:modified xsi:type="dcterms:W3CDTF">2020-09-14T17:46:00Z</dcterms:modified>
</cp:coreProperties>
</file>