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54F" w:rsidRDefault="003F654F" w:rsidP="003F65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ESCOLA BÁSICA MUNICIPAL CÉSAR AVELINO BRAGAGNOLO.</w:t>
      </w:r>
    </w:p>
    <w:p w:rsidR="003F654F" w:rsidRDefault="003F654F" w:rsidP="003F65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ERVAL VELHO 16 DE SETEMBRO DE 2020.</w:t>
      </w:r>
    </w:p>
    <w:p w:rsidR="003F654F" w:rsidRDefault="003F654F" w:rsidP="003F65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DIRETORA: REJANE PROVENSI</w:t>
      </w:r>
    </w:p>
    <w:p w:rsidR="003F654F" w:rsidRDefault="003F654F" w:rsidP="003F65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PROFESSORA: </w:t>
      </w:r>
      <w:r>
        <w:rPr>
          <w:rFonts w:ascii="Times New Roman" w:hAnsi="Times New Roman" w:cs="Times New Roman"/>
          <w:b/>
          <w:sz w:val="24"/>
          <w:szCs w:val="24"/>
        </w:rPr>
        <w:t>FLÁVIA MOCELIN</w:t>
      </w:r>
      <w:bookmarkStart w:id="0" w:name="_GoBack"/>
      <w:bookmarkEnd w:id="0"/>
    </w:p>
    <w:p w:rsidR="003F654F" w:rsidRDefault="003F654F" w:rsidP="003F65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TURMA: PRÉ III</w:t>
      </w:r>
    </w:p>
    <w:p w:rsidR="003F654F" w:rsidRDefault="003F654F" w:rsidP="003F65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TEMPO PARA DESENVOLVIMENTO DESTE PROJETO:</w:t>
      </w:r>
    </w:p>
    <w:p w:rsidR="003F654F" w:rsidRPr="00FB6371" w:rsidRDefault="003F654F" w:rsidP="003F65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17/09/2020 ATÉ 01/10/2020 </w:t>
      </w:r>
    </w:p>
    <w:p w:rsidR="003F654F" w:rsidRPr="004D1248" w:rsidRDefault="003F654F" w:rsidP="003F654F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1248">
        <w:rPr>
          <w:rFonts w:ascii="Times New Roman" w:hAnsi="Times New Roman" w:cs="Times New Roman"/>
          <w:b/>
          <w:sz w:val="24"/>
          <w:szCs w:val="24"/>
          <w:u w:val="single"/>
        </w:rPr>
        <w:t>LIVRO DA POSITIVO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3F654F" w:rsidRPr="004D1248" w:rsidRDefault="003F654F" w:rsidP="003F654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 xml:space="preserve">Senhores pais a partir de agora trabalharemos com o </w:t>
      </w:r>
      <w:r>
        <w:rPr>
          <w:rFonts w:ascii="Times New Roman" w:hAnsi="Times New Roman" w:cs="Times New Roman"/>
          <w:sz w:val="24"/>
          <w:szCs w:val="24"/>
        </w:rPr>
        <w:t xml:space="preserve">final do </w:t>
      </w:r>
      <w:r w:rsidRPr="004D1248">
        <w:rPr>
          <w:rFonts w:ascii="Times New Roman" w:hAnsi="Times New Roman" w:cs="Times New Roman"/>
          <w:sz w:val="24"/>
          <w:szCs w:val="24"/>
        </w:rPr>
        <w:t>livro, vou postar aqui a página que irão trabalhar e como fazer as atividades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654F" w:rsidRPr="004D1248" w:rsidRDefault="003F654F" w:rsidP="003F654F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1248">
        <w:rPr>
          <w:rFonts w:ascii="Times New Roman" w:hAnsi="Times New Roman" w:cs="Times New Roman"/>
          <w:b/>
          <w:sz w:val="28"/>
          <w:szCs w:val="28"/>
          <w:u w:val="single"/>
        </w:rPr>
        <w:t>1° ATIVIDADE</w:t>
      </w:r>
    </w:p>
    <w:p w:rsidR="003F654F" w:rsidRDefault="003F654F" w:rsidP="003F654F">
      <w:pPr>
        <w:ind w:left="2127"/>
        <w:rPr>
          <w:rFonts w:ascii="Times New Roman" w:hAnsi="Times New Roman" w:cs="Times New Roman"/>
          <w:b/>
          <w:sz w:val="24"/>
          <w:szCs w:val="24"/>
        </w:rPr>
      </w:pPr>
    </w:p>
    <w:p w:rsidR="003F654F" w:rsidRPr="00B62AB3" w:rsidRDefault="003F654F" w:rsidP="003F654F">
      <w:pPr>
        <w:pStyle w:val="PargrafodaLista"/>
        <w:numPr>
          <w:ilvl w:val="0"/>
          <w:numId w:val="10"/>
        </w:numPr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PÁGINAS 44 e 45</w:t>
      </w:r>
      <w:r w:rsidRPr="00B62AB3">
        <w:rPr>
          <w:rFonts w:ascii="Times New Roman" w:hAnsi="Times New Roman" w:cs="Times New Roman"/>
          <w:b/>
          <w:sz w:val="24"/>
          <w:szCs w:val="24"/>
        </w:rPr>
        <w:t>;</w:t>
      </w:r>
    </w:p>
    <w:p w:rsidR="003F654F" w:rsidRPr="00B62AB3" w:rsidRDefault="003F654F" w:rsidP="003F654F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54F" w:rsidRPr="00B62AB3" w:rsidRDefault="003F654F" w:rsidP="003F654F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54F" w:rsidRPr="00B62AB3" w:rsidRDefault="003F654F" w:rsidP="003F654F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2AB3">
        <w:rPr>
          <w:rFonts w:ascii="Times New Roman" w:hAnsi="Times New Roman" w:cs="Times New Roman"/>
          <w:b/>
          <w:sz w:val="24"/>
          <w:szCs w:val="24"/>
        </w:rPr>
        <w:t xml:space="preserve">Objetivo: </w:t>
      </w:r>
    </w:p>
    <w:p w:rsidR="003F654F" w:rsidRPr="00B62AB3" w:rsidRDefault="003F654F" w:rsidP="003F654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AB3">
        <w:rPr>
          <w:rFonts w:ascii="Times New Roman" w:hAnsi="Times New Roman" w:cs="Times New Roman"/>
          <w:sz w:val="24"/>
          <w:szCs w:val="24"/>
        </w:rPr>
        <w:t>Apreender sobre histórias;</w:t>
      </w:r>
    </w:p>
    <w:p w:rsidR="003F654F" w:rsidRPr="00B62AB3" w:rsidRDefault="003F654F" w:rsidP="003F654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AB3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3F654F" w:rsidRPr="00B62AB3" w:rsidRDefault="003F654F" w:rsidP="003F654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AB3">
        <w:rPr>
          <w:rFonts w:ascii="Times New Roman" w:hAnsi="Times New Roman" w:cs="Times New Roman"/>
          <w:sz w:val="24"/>
          <w:szCs w:val="24"/>
        </w:rPr>
        <w:t>Estimular criatividade e imaginação;</w:t>
      </w:r>
    </w:p>
    <w:p w:rsidR="003F654F" w:rsidRPr="00B62AB3" w:rsidRDefault="003F654F" w:rsidP="003F654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AB3">
        <w:rPr>
          <w:rFonts w:ascii="Times New Roman" w:hAnsi="Times New Roman" w:cs="Times New Roman"/>
          <w:sz w:val="24"/>
          <w:szCs w:val="24"/>
        </w:rPr>
        <w:t>Coordenação motora;</w:t>
      </w:r>
    </w:p>
    <w:p w:rsidR="003F654F" w:rsidRPr="00B62AB3" w:rsidRDefault="003F654F" w:rsidP="003F654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AB3">
        <w:rPr>
          <w:rFonts w:ascii="Times New Roman" w:hAnsi="Times New Roman" w:cs="Times New Roman"/>
          <w:sz w:val="24"/>
          <w:szCs w:val="24"/>
        </w:rPr>
        <w:t>Estimular a oratória;</w:t>
      </w:r>
    </w:p>
    <w:p w:rsidR="003F654F" w:rsidRPr="00B62AB3" w:rsidRDefault="003F654F" w:rsidP="003F654F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54F" w:rsidRDefault="003F654F" w:rsidP="003F654F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Default="003F654F" w:rsidP="003F654F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776">
        <w:rPr>
          <w:rFonts w:ascii="Times New Roman" w:hAnsi="Times New Roman" w:cs="Times New Roman"/>
          <w:sz w:val="24"/>
          <w:szCs w:val="24"/>
        </w:rPr>
        <w:t>Na página 44 vamos brincar com mais um jogo, ANIMAL MALUCO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F654F" w:rsidRDefault="003F654F" w:rsidP="003F654F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Destacar do material de apoio, a imagens desses animais inusitados, criar um animal uma parte de um, uma parte de outro, formando assim o seu animal;</w:t>
      </w:r>
    </w:p>
    <w:p w:rsidR="003F654F" w:rsidRDefault="003F654F" w:rsidP="003F654F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Colar o animal no livro e em baixo dele escrever o nome destes animais diferentes, a família pode ajudar a criança a escrever;</w:t>
      </w:r>
    </w:p>
    <w:p w:rsidR="003F654F" w:rsidRDefault="003F654F" w:rsidP="003F654F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página 45, vai trazer mais outro jogo, carta enigmática, ela apresenta desenhos e palavras e o objetivo é desvendar a mensagem;</w:t>
      </w:r>
    </w:p>
    <w:p w:rsidR="003F654F" w:rsidRDefault="003F654F" w:rsidP="003F654F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mensagem é a seguinte: EU ADORO ME DIVERTIR COM JOGOS.</w:t>
      </w:r>
    </w:p>
    <w:p w:rsidR="003F654F" w:rsidRPr="0057146D" w:rsidRDefault="003F654F" w:rsidP="003F654F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a criança deve escrever no livro qual seu jogo favorito.</w:t>
      </w:r>
    </w:p>
    <w:p w:rsidR="003F654F" w:rsidRDefault="003F654F" w:rsidP="003F654F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Default="003F654F" w:rsidP="003F654F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Default="003F654F" w:rsidP="003F654F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Pr="004E3A15" w:rsidRDefault="003F654F" w:rsidP="003F654F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Pr="004E3A15" w:rsidRDefault="003F654F" w:rsidP="003F654F">
      <w:pPr>
        <w:tabs>
          <w:tab w:val="left" w:pos="60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3A15">
        <w:rPr>
          <w:rFonts w:ascii="Times New Roman" w:hAnsi="Times New Roman" w:cs="Times New Roman"/>
          <w:b/>
          <w:sz w:val="24"/>
          <w:szCs w:val="24"/>
          <w:u w:val="single"/>
        </w:rPr>
        <w:t>2° ATIVIDADE</w:t>
      </w:r>
    </w:p>
    <w:p w:rsidR="003F654F" w:rsidRPr="00BC4EE3" w:rsidRDefault="003F654F" w:rsidP="003F654F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F654F" w:rsidRPr="00BC4EE3" w:rsidRDefault="003F654F" w:rsidP="003F654F">
      <w:pPr>
        <w:numPr>
          <w:ilvl w:val="0"/>
          <w:numId w:val="1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4EE3">
        <w:rPr>
          <w:rFonts w:ascii="Times New Roman" w:hAnsi="Times New Roman" w:cs="Times New Roman"/>
          <w:b/>
          <w:sz w:val="24"/>
          <w:szCs w:val="24"/>
        </w:rPr>
        <w:t xml:space="preserve">PÁGINAS </w:t>
      </w:r>
      <w:r>
        <w:rPr>
          <w:rFonts w:ascii="Times New Roman" w:hAnsi="Times New Roman" w:cs="Times New Roman"/>
          <w:sz w:val="24"/>
          <w:szCs w:val="24"/>
        </w:rPr>
        <w:t>46 e 47;</w:t>
      </w:r>
    </w:p>
    <w:p w:rsidR="003F654F" w:rsidRPr="00BC4EE3" w:rsidRDefault="003F654F" w:rsidP="003F654F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54F" w:rsidRPr="00BC4EE3" w:rsidRDefault="003F654F" w:rsidP="003F654F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54F" w:rsidRPr="00BC4EE3" w:rsidRDefault="003F654F" w:rsidP="003F654F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4EE3">
        <w:rPr>
          <w:rFonts w:ascii="Times New Roman" w:hAnsi="Times New Roman" w:cs="Times New Roman"/>
          <w:b/>
          <w:sz w:val="24"/>
          <w:szCs w:val="24"/>
        </w:rPr>
        <w:t>Objetivo</w:t>
      </w:r>
      <w:r w:rsidRPr="00BC4EE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F654F" w:rsidRPr="00BC4EE3" w:rsidRDefault="003F654F" w:rsidP="003F654F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4EE3">
        <w:rPr>
          <w:rFonts w:ascii="Times New Roman" w:hAnsi="Times New Roman" w:cs="Times New Roman"/>
          <w:sz w:val="24"/>
          <w:szCs w:val="24"/>
        </w:rPr>
        <w:t>Apreender sobre histórias;</w:t>
      </w:r>
    </w:p>
    <w:p w:rsidR="003F654F" w:rsidRPr="00BC4EE3" w:rsidRDefault="003F654F" w:rsidP="003F654F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4EE3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3F654F" w:rsidRPr="00BC4EE3" w:rsidRDefault="003F654F" w:rsidP="003F654F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4EE3">
        <w:rPr>
          <w:rFonts w:ascii="Times New Roman" w:hAnsi="Times New Roman" w:cs="Times New Roman"/>
          <w:sz w:val="24"/>
          <w:szCs w:val="24"/>
        </w:rPr>
        <w:t>Estimular criatividade e imaginação;</w:t>
      </w:r>
    </w:p>
    <w:p w:rsidR="003F654F" w:rsidRPr="00BC4EE3" w:rsidRDefault="003F654F" w:rsidP="003F654F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Default="003F654F" w:rsidP="003F654F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46, vamos brincar com um jogo, de substituir os desenhos pelas sílabas correspondentes;</w:t>
      </w:r>
    </w:p>
    <w:p w:rsidR="003F654F" w:rsidRDefault="003F654F" w:rsidP="003F654F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Aonde as palavrinhas se referem a nomes de alguns jogos e brincadeiras;</w:t>
      </w:r>
    </w:p>
    <w:p w:rsidR="003F654F" w:rsidRDefault="003F654F" w:rsidP="003F654F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1° ESTÁTUA</w:t>
      </w:r>
    </w:p>
    <w:p w:rsidR="003F654F" w:rsidRDefault="003F654F" w:rsidP="003F654F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2° AMARELINHA</w:t>
      </w:r>
    </w:p>
    <w:p w:rsidR="003F654F" w:rsidRDefault="003F654F" w:rsidP="003F654F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3° ESCONDE-ESCONDE</w:t>
      </w:r>
    </w:p>
    <w:p w:rsidR="003F654F" w:rsidRDefault="003F654F" w:rsidP="003F654F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4° BOLICHE</w:t>
      </w:r>
    </w:p>
    <w:p w:rsidR="003F654F" w:rsidRDefault="003F654F" w:rsidP="003F654F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Estas palavras devem ser desvendadas e escritas no livro;</w:t>
      </w:r>
    </w:p>
    <w:p w:rsidR="003F654F" w:rsidRPr="009851E4" w:rsidRDefault="003F654F" w:rsidP="003F654F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47 vamos brincar de construir um acrostico com o seu próprio nome escrevendo suas características assim como o exemplo do Dudu ao lado.</w:t>
      </w:r>
    </w:p>
    <w:p w:rsidR="003F654F" w:rsidRDefault="003F654F" w:rsidP="003F654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654F" w:rsidRDefault="003F654F" w:rsidP="003F654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654F" w:rsidRDefault="003F654F" w:rsidP="003F654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654F" w:rsidRDefault="003F654F" w:rsidP="003F654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654F" w:rsidRPr="00DB7FB2" w:rsidRDefault="003F654F" w:rsidP="003F654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7FB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3° ATIVIDADE</w:t>
      </w:r>
    </w:p>
    <w:p w:rsidR="003F654F" w:rsidRPr="00DB7FB2" w:rsidRDefault="003F654F" w:rsidP="003F65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Pr="00DB7FB2" w:rsidRDefault="003F654F" w:rsidP="003F654F">
      <w:pPr>
        <w:spacing w:line="360" w:lineRule="auto"/>
        <w:ind w:left="193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Pr="00DB7FB2" w:rsidRDefault="003F654F" w:rsidP="003F654F">
      <w:pPr>
        <w:spacing w:line="360" w:lineRule="auto"/>
        <w:ind w:left="248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Pr="00DB7FB2" w:rsidRDefault="003F654F" w:rsidP="003F654F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PÁGINAS 48 e 49;</w:t>
      </w:r>
    </w:p>
    <w:p w:rsidR="003F654F" w:rsidRPr="00DB7FB2" w:rsidRDefault="003F654F" w:rsidP="003F654F">
      <w:pPr>
        <w:spacing w:line="360" w:lineRule="auto"/>
        <w:ind w:left="193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54F" w:rsidRDefault="003F654F" w:rsidP="003F654F">
      <w:pPr>
        <w:spacing w:line="259" w:lineRule="auto"/>
        <w:ind w:left="121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F654F" w:rsidRPr="00DB7FB2" w:rsidRDefault="003F654F" w:rsidP="003F654F">
      <w:pPr>
        <w:spacing w:line="259" w:lineRule="auto"/>
        <w:ind w:left="121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B7FB2">
        <w:rPr>
          <w:rFonts w:ascii="Times New Roman" w:hAnsi="Times New Roman" w:cs="Times New Roman"/>
          <w:b/>
          <w:sz w:val="32"/>
          <w:szCs w:val="32"/>
        </w:rPr>
        <w:t xml:space="preserve">Objetivo: </w:t>
      </w:r>
    </w:p>
    <w:p w:rsidR="003F654F" w:rsidRPr="00DB7FB2" w:rsidRDefault="003F654F" w:rsidP="003F654F">
      <w:pPr>
        <w:numPr>
          <w:ilvl w:val="0"/>
          <w:numId w:val="2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7FB2">
        <w:rPr>
          <w:rFonts w:ascii="Times New Roman" w:hAnsi="Times New Roman" w:cs="Times New Roman"/>
          <w:sz w:val="24"/>
          <w:szCs w:val="24"/>
        </w:rPr>
        <w:t>Apreender sobre histórias;</w:t>
      </w:r>
    </w:p>
    <w:p w:rsidR="003F654F" w:rsidRPr="00DB7FB2" w:rsidRDefault="003F654F" w:rsidP="003F654F">
      <w:pPr>
        <w:numPr>
          <w:ilvl w:val="0"/>
          <w:numId w:val="2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7FB2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3F654F" w:rsidRPr="00DB7FB2" w:rsidRDefault="003F654F" w:rsidP="003F654F">
      <w:pPr>
        <w:numPr>
          <w:ilvl w:val="0"/>
          <w:numId w:val="2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7FB2">
        <w:rPr>
          <w:rFonts w:ascii="Times New Roman" w:hAnsi="Times New Roman" w:cs="Times New Roman"/>
          <w:sz w:val="24"/>
          <w:szCs w:val="24"/>
        </w:rPr>
        <w:t>Estimular criatividade e imaginação;</w:t>
      </w:r>
    </w:p>
    <w:p w:rsidR="003F654F" w:rsidRPr="00DB7FB2" w:rsidRDefault="003F654F" w:rsidP="003F654F">
      <w:pPr>
        <w:numPr>
          <w:ilvl w:val="0"/>
          <w:numId w:val="2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7FB2">
        <w:rPr>
          <w:rFonts w:ascii="Times New Roman" w:hAnsi="Times New Roman" w:cs="Times New Roman"/>
          <w:sz w:val="24"/>
          <w:szCs w:val="24"/>
        </w:rPr>
        <w:t>Coordenação motora;</w:t>
      </w:r>
    </w:p>
    <w:p w:rsidR="003F654F" w:rsidRPr="00DB7FB2" w:rsidRDefault="003F654F" w:rsidP="003F654F">
      <w:pPr>
        <w:numPr>
          <w:ilvl w:val="0"/>
          <w:numId w:val="2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7FB2">
        <w:rPr>
          <w:rFonts w:ascii="Times New Roman" w:hAnsi="Times New Roman" w:cs="Times New Roman"/>
          <w:sz w:val="24"/>
          <w:szCs w:val="24"/>
        </w:rPr>
        <w:t>Estimular a oratória;</w:t>
      </w:r>
    </w:p>
    <w:p w:rsidR="003F654F" w:rsidRPr="00DB7FB2" w:rsidRDefault="003F654F" w:rsidP="003F65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54F" w:rsidRPr="00DB7FB2" w:rsidRDefault="003F654F" w:rsidP="003F654F">
      <w:pPr>
        <w:spacing w:line="360" w:lineRule="auto"/>
        <w:ind w:left="26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Default="003F654F" w:rsidP="003F654F">
      <w:pPr>
        <w:numPr>
          <w:ilvl w:val="0"/>
          <w:numId w:val="3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7FB2">
        <w:rPr>
          <w:rFonts w:ascii="Times New Roman" w:hAnsi="Times New Roman" w:cs="Times New Roman"/>
          <w:sz w:val="24"/>
          <w:szCs w:val="24"/>
        </w:rPr>
        <w:t>Na página</w:t>
      </w:r>
      <w:r>
        <w:rPr>
          <w:rFonts w:ascii="Times New Roman" w:hAnsi="Times New Roman" w:cs="Times New Roman"/>
          <w:sz w:val="24"/>
          <w:szCs w:val="24"/>
        </w:rPr>
        <w:t xml:space="preserve"> 48 vamos adivinhar de que jogo estamos falando, no livro temos a estampa de uma roupa xadrez a criança tem que identificar que jogo estamos falando e assim escrever</w:t>
      </w:r>
      <w:r w:rsidRPr="00DB7F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 lado XADREZ;</w:t>
      </w:r>
    </w:p>
    <w:p w:rsidR="003F654F" w:rsidRDefault="003F654F" w:rsidP="003F654F">
      <w:pPr>
        <w:numPr>
          <w:ilvl w:val="0"/>
          <w:numId w:val="3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vamos descobrir o nome das peças por meio das pistas;</w:t>
      </w:r>
    </w:p>
    <w:p w:rsidR="003F654F" w:rsidRDefault="003F654F" w:rsidP="003F654F">
      <w:pPr>
        <w:numPr>
          <w:ilvl w:val="0"/>
          <w:numId w:val="3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GOVERNANTE DO CASTELO (REI).</w:t>
      </w:r>
    </w:p>
    <w:p w:rsidR="003F654F" w:rsidRDefault="003F654F" w:rsidP="003F654F">
      <w:pPr>
        <w:numPr>
          <w:ilvl w:val="0"/>
          <w:numId w:val="3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ESPOSA DO GOVERNANTE DO CASTELO(RAINHA).</w:t>
      </w:r>
    </w:p>
    <w:p w:rsidR="003F654F" w:rsidRDefault="003F654F" w:rsidP="003F654F">
      <w:pPr>
        <w:numPr>
          <w:ilvl w:val="0"/>
          <w:numId w:val="3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ANIMAL QUE COSTUMA SER MONTADO PARA SE PERCORRER DISTÂNCIAS(CAVALO).</w:t>
      </w:r>
    </w:p>
    <w:p w:rsidR="003F654F" w:rsidRDefault="003F654F" w:rsidP="003F654F">
      <w:pPr>
        <w:numPr>
          <w:ilvl w:val="0"/>
          <w:numId w:val="3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 DOS REPRESENTANTES DA IGREJA(BISPO).</w:t>
      </w:r>
    </w:p>
    <w:p w:rsidR="003F654F" w:rsidRDefault="003F654F" w:rsidP="003F654F">
      <w:pPr>
        <w:numPr>
          <w:ilvl w:val="0"/>
          <w:numId w:val="3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CONSTRUÇÃO ALTA E ESTREITA QUE COSTUMA FAZER PARTE DE CASTELOS(TORRE).</w:t>
      </w:r>
    </w:p>
    <w:p w:rsidR="003F654F" w:rsidRDefault="003F654F" w:rsidP="003F654F">
      <w:pPr>
        <w:numPr>
          <w:ilvl w:val="0"/>
          <w:numId w:val="3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NOME DADO À PESSOA DO POVO NA ÉPOCA DOS CASTELOS(PEÃO).</w:t>
      </w:r>
    </w:p>
    <w:p w:rsidR="003F654F" w:rsidRDefault="003F654F" w:rsidP="003F654F">
      <w:pPr>
        <w:numPr>
          <w:ilvl w:val="0"/>
          <w:numId w:val="3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seguida na página 49, a criança precisa contar quantas torre, cavalo, bispo, rei, rainha e peão tem no jogo que mostra no livro e colar a quantidade onde pede;</w:t>
      </w:r>
    </w:p>
    <w:p w:rsidR="003F654F" w:rsidRDefault="003F654F" w:rsidP="003F654F">
      <w:pPr>
        <w:numPr>
          <w:ilvl w:val="0"/>
          <w:numId w:val="3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Exemplo: torre 2; cavalo 2: bispo 2; rei 1: rainha 1: peão 8. </w:t>
      </w:r>
    </w:p>
    <w:p w:rsidR="003F654F" w:rsidRPr="00D47D21" w:rsidRDefault="003F654F" w:rsidP="003F654F">
      <w:pPr>
        <w:numPr>
          <w:ilvl w:val="0"/>
          <w:numId w:val="3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finalizar vamos contar o total de peças que cada jogador precisa. (Precisa de 16 peças).</w:t>
      </w:r>
    </w:p>
    <w:p w:rsidR="003F654F" w:rsidRDefault="003F654F" w:rsidP="003F654F">
      <w:pPr>
        <w:spacing w:line="360" w:lineRule="auto"/>
        <w:ind w:left="71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Default="003F654F" w:rsidP="003F654F">
      <w:pPr>
        <w:spacing w:line="360" w:lineRule="auto"/>
        <w:ind w:left="71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Pr="00E609DC" w:rsidRDefault="003F654F" w:rsidP="003F654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09DC">
        <w:rPr>
          <w:rFonts w:ascii="Times New Roman" w:hAnsi="Times New Roman" w:cs="Times New Roman"/>
          <w:b/>
          <w:sz w:val="24"/>
          <w:szCs w:val="24"/>
          <w:u w:val="single"/>
        </w:rPr>
        <w:t>4° ATIVIDADE</w:t>
      </w:r>
    </w:p>
    <w:p w:rsidR="003F654F" w:rsidRPr="00E609DC" w:rsidRDefault="003F654F" w:rsidP="003F654F">
      <w:pPr>
        <w:spacing w:line="360" w:lineRule="auto"/>
        <w:ind w:left="26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Pr="00E609DC" w:rsidRDefault="003F654F" w:rsidP="003F65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Pr="00E609DC" w:rsidRDefault="003F654F" w:rsidP="003F65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PÁGINAS 50 e 51;</w:t>
      </w:r>
    </w:p>
    <w:p w:rsidR="003F654F" w:rsidRPr="00E609DC" w:rsidRDefault="003F654F" w:rsidP="003F654F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F654F" w:rsidRPr="00E609DC" w:rsidRDefault="003F654F" w:rsidP="003F654F">
      <w:pPr>
        <w:ind w:firstLine="85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609DC">
        <w:rPr>
          <w:rFonts w:ascii="Times New Roman" w:hAnsi="Times New Roman" w:cs="Times New Roman"/>
          <w:b/>
          <w:sz w:val="24"/>
          <w:szCs w:val="24"/>
        </w:rPr>
        <w:t>OBJETIVOS:</w:t>
      </w:r>
    </w:p>
    <w:p w:rsidR="003F654F" w:rsidRPr="00E609DC" w:rsidRDefault="003F654F" w:rsidP="003F654F">
      <w:pPr>
        <w:spacing w:line="360" w:lineRule="auto"/>
        <w:ind w:firstLine="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F654F" w:rsidRPr="00E609DC" w:rsidRDefault="003F654F" w:rsidP="003F654F">
      <w:pPr>
        <w:numPr>
          <w:ilvl w:val="0"/>
          <w:numId w:val="4"/>
        </w:num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609DC">
        <w:rPr>
          <w:rFonts w:ascii="Times New Roman" w:hAnsi="Times New Roman" w:cs="Times New Roman"/>
          <w:sz w:val="24"/>
          <w:szCs w:val="24"/>
        </w:rPr>
        <w:t>Desenvolver a atenção</w:t>
      </w:r>
    </w:p>
    <w:p w:rsidR="003F654F" w:rsidRPr="00E609DC" w:rsidRDefault="003F654F" w:rsidP="003F654F">
      <w:pPr>
        <w:numPr>
          <w:ilvl w:val="0"/>
          <w:numId w:val="4"/>
        </w:num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609DC">
        <w:rPr>
          <w:rFonts w:ascii="Times New Roman" w:hAnsi="Times New Roman" w:cs="Times New Roman"/>
          <w:sz w:val="24"/>
          <w:szCs w:val="24"/>
        </w:rPr>
        <w:t>Conhecimento;</w:t>
      </w:r>
    </w:p>
    <w:p w:rsidR="003F654F" w:rsidRPr="00E609DC" w:rsidRDefault="003F654F" w:rsidP="003F654F">
      <w:pPr>
        <w:numPr>
          <w:ilvl w:val="0"/>
          <w:numId w:val="4"/>
        </w:num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609DC">
        <w:rPr>
          <w:rFonts w:ascii="Times New Roman" w:hAnsi="Times New Roman" w:cs="Times New Roman"/>
          <w:sz w:val="24"/>
          <w:szCs w:val="24"/>
        </w:rPr>
        <w:t>Diálogo;</w:t>
      </w:r>
    </w:p>
    <w:p w:rsidR="003F654F" w:rsidRPr="00E609DC" w:rsidRDefault="003F654F" w:rsidP="003F654F">
      <w:pPr>
        <w:numPr>
          <w:ilvl w:val="0"/>
          <w:numId w:val="4"/>
        </w:num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609DC">
        <w:rPr>
          <w:rFonts w:ascii="Times New Roman" w:hAnsi="Times New Roman" w:cs="Times New Roman"/>
          <w:sz w:val="24"/>
          <w:szCs w:val="24"/>
        </w:rPr>
        <w:t>Estimular criatividade e imaginação.</w:t>
      </w:r>
    </w:p>
    <w:p w:rsidR="003F654F" w:rsidRPr="00E609DC" w:rsidRDefault="003F654F" w:rsidP="003F654F">
      <w:pPr>
        <w:spacing w:line="36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F654F" w:rsidRDefault="003F654F" w:rsidP="003F654F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50 o objetivo é fazer a criança compreender como cada peça se movimenta e depois liga-los ao lugar correspondente;</w:t>
      </w:r>
    </w:p>
    <w:p w:rsidR="003F654F" w:rsidRDefault="003F654F" w:rsidP="003F654F">
      <w:pPr>
        <w:pStyle w:val="PargrafodaLista"/>
        <w:spacing w:line="360" w:lineRule="auto"/>
        <w:ind w:left="143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654F" w:rsidRDefault="003F654F" w:rsidP="003F654F">
      <w:pPr>
        <w:pStyle w:val="PargrafodaLista"/>
        <w:spacing w:line="360" w:lineRule="auto"/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087A230" wp14:editId="7E65DBC2">
            <wp:extent cx="2838450" cy="21050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336" t="21648" r="35795" b="24388"/>
                    <a:stretch/>
                  </pic:blipFill>
                  <pic:spPr bwMode="auto">
                    <a:xfrm>
                      <a:off x="0" y="0"/>
                      <a:ext cx="283845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24BE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24AC96E4" wp14:editId="0C257496">
            <wp:extent cx="2457450" cy="20669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044" t="21648" r="30680" b="25016"/>
                    <a:stretch/>
                  </pic:blipFill>
                  <pic:spPr bwMode="auto">
                    <a:xfrm>
                      <a:off x="0" y="0"/>
                      <a:ext cx="245745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54F" w:rsidRDefault="003F654F" w:rsidP="003F654F">
      <w:pPr>
        <w:pStyle w:val="PargrafodaLista"/>
        <w:spacing w:line="360" w:lineRule="auto"/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3F6441C" wp14:editId="699FA0B0">
            <wp:extent cx="2828925" cy="20669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925" t="21962" r="34560" b="25330"/>
                    <a:stretch/>
                  </pic:blipFill>
                  <pic:spPr bwMode="auto">
                    <a:xfrm>
                      <a:off x="0" y="0"/>
                      <a:ext cx="282892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24BE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2BE47AD2" wp14:editId="77489FEE">
            <wp:extent cx="2466975" cy="20478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101" t="21021" r="35266" b="24075"/>
                    <a:stretch/>
                  </pic:blipFill>
                  <pic:spPr bwMode="auto">
                    <a:xfrm>
                      <a:off x="0" y="0"/>
                      <a:ext cx="246697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54F" w:rsidRDefault="003F654F" w:rsidP="003F654F">
      <w:pPr>
        <w:pStyle w:val="PargrafodaLista"/>
        <w:spacing w:line="360" w:lineRule="auto"/>
        <w:ind w:left="0"/>
        <w:rPr>
          <w:noProof/>
          <w:lang w:eastAsia="pt-BR"/>
        </w:rPr>
      </w:pPr>
    </w:p>
    <w:p w:rsidR="003F654F" w:rsidRDefault="003F654F" w:rsidP="003F654F">
      <w:pPr>
        <w:pStyle w:val="PargrafodaLista"/>
        <w:spacing w:line="360" w:lineRule="auto"/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82C5EE7" wp14:editId="19419E0F">
            <wp:extent cx="2943225" cy="29337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396" t="22276" r="34560" b="25329"/>
                    <a:stretch/>
                  </pic:blipFill>
                  <pic:spPr bwMode="auto">
                    <a:xfrm>
                      <a:off x="0" y="0"/>
                      <a:ext cx="294322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24BE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05596CA3" wp14:editId="52A94BC2">
            <wp:extent cx="2247900" cy="29622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394" t="21334" r="38088" b="24388"/>
                    <a:stretch/>
                  </pic:blipFill>
                  <pic:spPr bwMode="auto">
                    <a:xfrm>
                      <a:off x="0" y="0"/>
                      <a:ext cx="224790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54F" w:rsidRDefault="003F654F" w:rsidP="003F654F">
      <w:pPr>
        <w:pStyle w:val="PargrafodaList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 página 51, deveram pintar o tabuleiro conforme a movimentação, conforme diz o livro.</w:t>
      </w:r>
    </w:p>
    <w:p w:rsidR="003F654F" w:rsidRDefault="003F654F" w:rsidP="003F654F">
      <w:pPr>
        <w:pStyle w:val="PargrafodaLista"/>
        <w:spacing w:line="360" w:lineRule="auto"/>
        <w:ind w:left="143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654F" w:rsidRDefault="003F654F" w:rsidP="003F654F">
      <w:pPr>
        <w:pStyle w:val="PargrafodaLista"/>
        <w:spacing w:line="360" w:lineRule="auto"/>
        <w:ind w:left="143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654F" w:rsidRPr="00323F34" w:rsidRDefault="003F654F" w:rsidP="003F654F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654F" w:rsidRDefault="003F654F" w:rsidP="003F654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654F" w:rsidRPr="00FC172B" w:rsidRDefault="003F654F" w:rsidP="003F654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172B">
        <w:rPr>
          <w:rFonts w:ascii="Times New Roman" w:hAnsi="Times New Roman" w:cs="Times New Roman"/>
          <w:b/>
          <w:sz w:val="24"/>
          <w:szCs w:val="24"/>
          <w:u w:val="single"/>
        </w:rPr>
        <w:t>5° ATIVIDADE</w:t>
      </w:r>
    </w:p>
    <w:p w:rsidR="003F654F" w:rsidRPr="00FC172B" w:rsidRDefault="003F654F" w:rsidP="003F65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Pr="00FC172B" w:rsidRDefault="003F654F" w:rsidP="003F65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Pr="00FC172B" w:rsidRDefault="003F654F" w:rsidP="003F654F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72B">
        <w:rPr>
          <w:rFonts w:ascii="Times New Roman" w:hAnsi="Times New Roman" w:cs="Times New Roman"/>
          <w:b/>
          <w:sz w:val="24"/>
          <w:szCs w:val="24"/>
        </w:rPr>
        <w:t xml:space="preserve">PÁGINAS </w:t>
      </w:r>
      <w:r>
        <w:rPr>
          <w:rFonts w:ascii="Times New Roman" w:hAnsi="Times New Roman" w:cs="Times New Roman"/>
          <w:b/>
          <w:sz w:val="24"/>
          <w:szCs w:val="24"/>
        </w:rPr>
        <w:t>52 e 53;</w:t>
      </w:r>
    </w:p>
    <w:p w:rsidR="003F654F" w:rsidRPr="00FC172B" w:rsidRDefault="003F654F" w:rsidP="003F654F">
      <w:pPr>
        <w:spacing w:line="360" w:lineRule="auto"/>
        <w:ind w:left="26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Pr="00FC172B" w:rsidRDefault="003F654F" w:rsidP="003F654F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72B">
        <w:rPr>
          <w:rFonts w:ascii="Times New Roman" w:hAnsi="Times New Roman" w:cs="Times New Roman"/>
          <w:b/>
          <w:sz w:val="24"/>
          <w:szCs w:val="24"/>
        </w:rPr>
        <w:t>OBJETIVOS:</w:t>
      </w:r>
    </w:p>
    <w:p w:rsidR="003F654F" w:rsidRPr="00FC172B" w:rsidRDefault="003F654F" w:rsidP="003F654F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72B">
        <w:rPr>
          <w:rFonts w:ascii="Times New Roman" w:hAnsi="Times New Roman" w:cs="Times New Roman"/>
          <w:sz w:val="24"/>
          <w:szCs w:val="24"/>
        </w:rPr>
        <w:t>Criatividade;</w:t>
      </w:r>
    </w:p>
    <w:p w:rsidR="003F654F" w:rsidRPr="00FC172B" w:rsidRDefault="003F654F" w:rsidP="003F654F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72B">
        <w:rPr>
          <w:rFonts w:ascii="Times New Roman" w:hAnsi="Times New Roman" w:cs="Times New Roman"/>
          <w:sz w:val="24"/>
          <w:szCs w:val="24"/>
        </w:rPr>
        <w:t>Desenvolver a atenção</w:t>
      </w:r>
    </w:p>
    <w:p w:rsidR="003F654F" w:rsidRPr="00FC172B" w:rsidRDefault="003F654F" w:rsidP="003F654F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72B">
        <w:rPr>
          <w:rFonts w:ascii="Times New Roman" w:hAnsi="Times New Roman" w:cs="Times New Roman"/>
          <w:sz w:val="24"/>
          <w:szCs w:val="24"/>
        </w:rPr>
        <w:t>Coordenação e espaço.</w:t>
      </w:r>
    </w:p>
    <w:p w:rsidR="003F654F" w:rsidRPr="00FC172B" w:rsidRDefault="003F654F" w:rsidP="003F654F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54F" w:rsidRDefault="003F654F" w:rsidP="003F654F">
      <w:pPr>
        <w:pStyle w:val="PargrafodaLista"/>
        <w:numPr>
          <w:ilvl w:val="0"/>
          <w:numId w:val="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A2540">
        <w:rPr>
          <w:rFonts w:ascii="Times New Roman" w:hAnsi="Times New Roman" w:cs="Times New Roman"/>
          <w:sz w:val="24"/>
          <w:szCs w:val="24"/>
        </w:rPr>
        <w:lastRenderedPageBreak/>
        <w:t xml:space="preserve">Na página </w:t>
      </w:r>
      <w:r>
        <w:rPr>
          <w:rFonts w:ascii="Times New Roman" w:hAnsi="Times New Roman" w:cs="Times New Roman"/>
          <w:sz w:val="24"/>
          <w:szCs w:val="24"/>
        </w:rPr>
        <w:t>52 vamos utilizar as linhas retas para formar um castelo, os diferentes tipos de retas devem ser utilizadas para a construção do desenho do castelo como indica o livro;</w:t>
      </w:r>
    </w:p>
    <w:p w:rsidR="003F654F" w:rsidRDefault="003F654F" w:rsidP="003F654F">
      <w:pPr>
        <w:pStyle w:val="PargrafodaLista"/>
        <w:numPr>
          <w:ilvl w:val="0"/>
          <w:numId w:val="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de desenhar a criança pode pintar o seu castelo;</w:t>
      </w:r>
    </w:p>
    <w:p w:rsidR="003F654F" w:rsidRDefault="003F654F" w:rsidP="003F654F">
      <w:pPr>
        <w:pStyle w:val="PargrafodaLista"/>
        <w:numPr>
          <w:ilvl w:val="0"/>
          <w:numId w:val="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53 vamos jogar e brincar com o jogo dos pontinhos a professora vai explicar como joga;</w:t>
      </w:r>
    </w:p>
    <w:p w:rsidR="003F654F" w:rsidRDefault="003F654F" w:rsidP="003F654F">
      <w:pPr>
        <w:pStyle w:val="PargrafodaLista"/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Pr="00441720" w:rsidRDefault="003F654F" w:rsidP="003F654F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Pr="008559A1" w:rsidRDefault="003F654F" w:rsidP="003F65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654F" w:rsidRPr="008559A1" w:rsidRDefault="003F654F" w:rsidP="003F654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59A1">
        <w:rPr>
          <w:rFonts w:ascii="Times New Roman" w:hAnsi="Times New Roman" w:cs="Times New Roman"/>
          <w:b/>
          <w:sz w:val="24"/>
          <w:szCs w:val="24"/>
          <w:u w:val="single"/>
        </w:rPr>
        <w:t>6° ATIVIDADE</w:t>
      </w:r>
    </w:p>
    <w:p w:rsidR="003F654F" w:rsidRPr="008559A1" w:rsidRDefault="003F654F" w:rsidP="003F65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Pr="008559A1" w:rsidRDefault="003F654F" w:rsidP="003F654F">
      <w:pPr>
        <w:spacing w:line="360" w:lineRule="auto"/>
        <w:ind w:left="157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Pr="008559A1" w:rsidRDefault="003F654F" w:rsidP="003F654F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PÁGINAS 54, 55, 56;</w:t>
      </w:r>
    </w:p>
    <w:p w:rsidR="003F654F" w:rsidRPr="008559A1" w:rsidRDefault="003F654F" w:rsidP="003F654F">
      <w:pPr>
        <w:spacing w:line="360" w:lineRule="auto"/>
        <w:ind w:left="26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54F" w:rsidRPr="008559A1" w:rsidRDefault="003F654F" w:rsidP="003F654F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9A1">
        <w:rPr>
          <w:rFonts w:ascii="Times New Roman" w:hAnsi="Times New Roman" w:cs="Times New Roman"/>
          <w:b/>
          <w:sz w:val="24"/>
          <w:szCs w:val="24"/>
        </w:rPr>
        <w:t>OBJETIVOS:</w:t>
      </w:r>
    </w:p>
    <w:p w:rsidR="003F654F" w:rsidRPr="008559A1" w:rsidRDefault="003F654F" w:rsidP="003F654F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9A1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3F654F" w:rsidRPr="008559A1" w:rsidRDefault="003F654F" w:rsidP="003F654F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9A1">
        <w:rPr>
          <w:rFonts w:ascii="Times New Roman" w:hAnsi="Times New Roman" w:cs="Times New Roman"/>
          <w:sz w:val="24"/>
          <w:szCs w:val="24"/>
        </w:rPr>
        <w:t>Estimular a criatividade e imaginação;</w:t>
      </w:r>
    </w:p>
    <w:p w:rsidR="003F654F" w:rsidRPr="008559A1" w:rsidRDefault="003F654F" w:rsidP="003F654F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9A1">
        <w:rPr>
          <w:rFonts w:ascii="Times New Roman" w:hAnsi="Times New Roman" w:cs="Times New Roman"/>
          <w:sz w:val="24"/>
          <w:szCs w:val="24"/>
        </w:rPr>
        <w:t>Coordenação de espaço.</w:t>
      </w:r>
    </w:p>
    <w:p w:rsidR="003F654F" w:rsidRPr="008559A1" w:rsidRDefault="003F654F" w:rsidP="003F654F">
      <w:pPr>
        <w:spacing w:line="360" w:lineRule="auto"/>
        <w:ind w:left="26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54F" w:rsidRDefault="003F654F" w:rsidP="003F654F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9A1">
        <w:rPr>
          <w:rFonts w:ascii="Times New Roman" w:hAnsi="Times New Roman" w:cs="Times New Roman"/>
          <w:sz w:val="24"/>
          <w:szCs w:val="24"/>
        </w:rPr>
        <w:t xml:space="preserve">Na página </w:t>
      </w:r>
      <w:r>
        <w:rPr>
          <w:rFonts w:ascii="Times New Roman" w:hAnsi="Times New Roman" w:cs="Times New Roman"/>
          <w:sz w:val="24"/>
          <w:szCs w:val="24"/>
        </w:rPr>
        <w:t>54 vamos apreender mais um jogo o jogo da velha, vamos em dupla com alguém da sua família destacar a X e o 0 para podermos jogar;</w:t>
      </w:r>
    </w:p>
    <w:p w:rsidR="003F654F" w:rsidRDefault="003F654F" w:rsidP="003F654F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Após jogarem devem preencher no livro o nome da pessoa que a criança jogou, quantas partidas e quantas cada criança ganhou;</w:t>
      </w:r>
    </w:p>
    <w:p w:rsidR="003F654F" w:rsidRDefault="003F654F" w:rsidP="003F654F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55, vamos jogar o jogo da velha diferente, utilizando as silabas, a criança precisa descobrir o segredo do jogo, onde vamos descobrir as palavras que quando juntas se formam;</w:t>
      </w:r>
    </w:p>
    <w:p w:rsidR="003F654F" w:rsidRDefault="003F654F" w:rsidP="003F654F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criança precisa formar neste jogo da velha as palavras: ESCOLA, ESPADA, ESCADA, COCADA, PACATA E LATADA.</w:t>
      </w:r>
    </w:p>
    <w:p w:rsidR="003F654F" w:rsidRDefault="003F654F" w:rsidP="003F654F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56, juntamente com sua família vocês vão criar um jogo novo ou que já existe que você mais gosta, depois deveram jogar com a família e descrever no livro como faz para jogar esse jogo.</w:t>
      </w:r>
    </w:p>
    <w:p w:rsidR="003F654F" w:rsidRDefault="003F654F" w:rsidP="003F654F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Default="003F654F" w:rsidP="003F654F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Default="003F654F" w:rsidP="003F654F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Default="003F654F" w:rsidP="003F654F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QUERIDA FAMÍLIA CHEGAMOS AO FINAL DE MAIS UM LIVRO ESPERO QUE SEU FILHO TENHA CONSEGUIDO APREENDER E SE DIVERTIDO COM AS ATIVIDADES.</w:t>
      </w:r>
    </w:p>
    <w:p w:rsidR="003F654F" w:rsidRDefault="003F654F" w:rsidP="003F654F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GRATA PROFESSORA</w:t>
      </w:r>
    </w:p>
    <w:p w:rsidR="003F654F" w:rsidRDefault="003F654F" w:rsidP="003F654F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Default="003F654F" w:rsidP="003F654F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Default="003F654F" w:rsidP="003F654F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F654F" w:rsidRPr="00FC172B" w:rsidRDefault="003F654F" w:rsidP="003F654F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t xml:space="preserve">                                                      </w:t>
      </w:r>
      <w:r>
        <w:rPr>
          <w:noProof/>
          <w:lang w:eastAsia="pt-BR"/>
        </w:rPr>
        <w:drawing>
          <wp:inline distT="0" distB="0" distL="0" distR="0" wp14:anchorId="43CC2133" wp14:editId="0922858F">
            <wp:extent cx="3438525" cy="26289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046" t="21334" r="35266" b="25016"/>
                    <a:stretch/>
                  </pic:blipFill>
                  <pic:spPr bwMode="auto">
                    <a:xfrm>
                      <a:off x="0" y="0"/>
                      <a:ext cx="343852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65D" w:rsidRDefault="000B365D"/>
    <w:sectPr w:rsidR="000B36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92733"/>
    <w:multiLevelType w:val="hybridMultilevel"/>
    <w:tmpl w:val="32682D92"/>
    <w:lvl w:ilvl="0" w:tplc="0416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">
    <w:nsid w:val="0C5A08D0"/>
    <w:multiLevelType w:val="hybridMultilevel"/>
    <w:tmpl w:val="97CACE2A"/>
    <w:lvl w:ilvl="0" w:tplc="04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>
    <w:nsid w:val="1E542B2D"/>
    <w:multiLevelType w:val="hybridMultilevel"/>
    <w:tmpl w:val="1624A21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3736F0"/>
    <w:multiLevelType w:val="hybridMultilevel"/>
    <w:tmpl w:val="A1D86F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2B04EED"/>
    <w:multiLevelType w:val="hybridMultilevel"/>
    <w:tmpl w:val="A850A22A"/>
    <w:lvl w:ilvl="0" w:tplc="04160009">
      <w:start w:val="1"/>
      <w:numFmt w:val="bullet"/>
      <w:lvlText w:val=""/>
      <w:lvlJc w:val="left"/>
      <w:pPr>
        <w:ind w:left="284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5">
    <w:nsid w:val="34B25848"/>
    <w:multiLevelType w:val="hybridMultilevel"/>
    <w:tmpl w:val="7038B8AC"/>
    <w:lvl w:ilvl="0" w:tplc="0416000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6">
    <w:nsid w:val="354D7969"/>
    <w:multiLevelType w:val="hybridMultilevel"/>
    <w:tmpl w:val="0F30FD1C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DD0269C"/>
    <w:multiLevelType w:val="hybridMultilevel"/>
    <w:tmpl w:val="AAF02C6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C150955"/>
    <w:multiLevelType w:val="hybridMultilevel"/>
    <w:tmpl w:val="7222F18E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562E5AD2"/>
    <w:multiLevelType w:val="hybridMultilevel"/>
    <w:tmpl w:val="0BE2228A"/>
    <w:lvl w:ilvl="0" w:tplc="04160009">
      <w:start w:val="1"/>
      <w:numFmt w:val="bullet"/>
      <w:lvlText w:val=""/>
      <w:lvlJc w:val="left"/>
      <w:pPr>
        <w:ind w:left="24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10">
    <w:nsid w:val="5E471207"/>
    <w:multiLevelType w:val="hybridMultilevel"/>
    <w:tmpl w:val="9B26AB36"/>
    <w:lvl w:ilvl="0" w:tplc="0416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>
    <w:nsid w:val="6EAD2715"/>
    <w:multiLevelType w:val="hybridMultilevel"/>
    <w:tmpl w:val="343E89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1"/>
  </w:num>
  <w:num w:numId="4">
    <w:abstractNumId w:val="6"/>
  </w:num>
  <w:num w:numId="5">
    <w:abstractNumId w:val="1"/>
  </w:num>
  <w:num w:numId="6">
    <w:abstractNumId w:val="5"/>
  </w:num>
  <w:num w:numId="7">
    <w:abstractNumId w:val="8"/>
  </w:num>
  <w:num w:numId="8">
    <w:abstractNumId w:val="10"/>
  </w:num>
  <w:num w:numId="9">
    <w:abstractNumId w:val="3"/>
  </w:num>
  <w:num w:numId="10">
    <w:abstractNumId w:val="4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54F"/>
    <w:rsid w:val="000B365D"/>
    <w:rsid w:val="003F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3F6D02-87F6-4934-81BC-00516C0FE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54F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F65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729</Words>
  <Characters>3941</Characters>
  <Application>Microsoft Office Word</Application>
  <DocSecurity>0</DocSecurity>
  <Lines>32</Lines>
  <Paragraphs>9</Paragraphs>
  <ScaleCrop>false</ScaleCrop>
  <Company/>
  <LinksUpToDate>false</LinksUpToDate>
  <CharactersWithSpaces>4661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2020-09-14T17:46:00Z</dcterms:created>
  <dcterms:modified xsi:type="dcterms:W3CDTF">2020-09-14T17:46:00Z</dcterms:modified>
</cp:coreProperties>
</file>