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ERVAL VELHO 30 DE SETEMBRO DE 2020.</w:t>
      </w:r>
    </w:p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B349D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VERA BORIN</w:t>
      </w:r>
      <w:bookmarkStart w:id="0" w:name="_GoBack"/>
      <w:bookmarkEnd w:id="0"/>
    </w:p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TEMPO PARA DESENVOLVIMENTO DESTE PROJETO</w:t>
      </w:r>
    </w:p>
    <w:p w:rsidR="00B349DC" w:rsidRPr="00A31C8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01/10/2020 até 15/10/2020</w:t>
      </w:r>
    </w:p>
    <w:p w:rsidR="00B349DC" w:rsidRPr="004D1248" w:rsidRDefault="00B349DC" w:rsidP="00B349D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</w:t>
      </w:r>
      <w:r>
        <w:rPr>
          <w:rFonts w:ascii="Times New Roman" w:hAnsi="Times New Roman" w:cs="Times New Roman"/>
          <w:sz w:val="24"/>
          <w:szCs w:val="24"/>
        </w:rPr>
        <w:t xml:space="preserve"> pensando no ensino e aprendizagem dos nossos alunos vamos dar continuidade as nossas atividades que deverão ser realizadas com a ajuda da família,</w:t>
      </w:r>
      <w:r w:rsidRPr="004D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essas atividades devem ser feitas na folha depois coladas no caderno da criança.</w:t>
      </w:r>
    </w:p>
    <w:p w:rsidR="00B349DC" w:rsidRDefault="00B349DC" w:rsidP="00B349DC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B349DC" w:rsidRPr="00514D3A" w:rsidRDefault="00B349DC" w:rsidP="00B349D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D3A">
        <w:rPr>
          <w:rFonts w:ascii="Times New Roman" w:hAnsi="Times New Roman" w:cs="Times New Roman"/>
          <w:sz w:val="24"/>
          <w:szCs w:val="24"/>
        </w:rPr>
        <w:t>CONTE AS FIGURAS E CALCULE AS QUANTIDADES:</w:t>
      </w:r>
    </w:p>
    <w:p w:rsidR="00B349DC" w:rsidRPr="00514D3A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D3A">
        <w:rPr>
          <w:rFonts w:ascii="Times New Roman" w:hAnsi="Times New Roman" w:cs="Times New Roman"/>
          <w:b/>
          <w:noProof/>
          <w:sz w:val="28"/>
          <w:szCs w:val="28"/>
          <w:u w:val="single"/>
          <w:lang w:eastAsia="pt-BR"/>
        </w:rPr>
        <w:drawing>
          <wp:inline distT="0" distB="0" distL="0" distR="0" wp14:anchorId="0374E401" wp14:editId="365BBD20">
            <wp:extent cx="6086475" cy="4533900"/>
            <wp:effectExtent l="0" t="0" r="9525" b="0"/>
            <wp:docPr id="6" name="Imagem 6" descr="Resultado de imagem para VAMOS SOMAR | Atividades de subtração, Atividades,  Atividades de matemática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VAMOS SOMAR | Atividades de subtração, Atividades,  Atividades de matemática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3842" r="2500" b="9486"/>
                    <a:stretch/>
                  </pic:blipFill>
                  <pic:spPr bwMode="auto">
                    <a:xfrm>
                      <a:off x="0" y="0"/>
                      <a:ext cx="6086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Default="00B349DC" w:rsidP="00B349DC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2° ATIVIDADE</w:t>
      </w:r>
    </w:p>
    <w:p w:rsidR="00B349DC" w:rsidRPr="00C437C9" w:rsidRDefault="00B349DC" w:rsidP="00B349DC">
      <w:pPr>
        <w:pStyle w:val="PargrafodaLista"/>
        <w:numPr>
          <w:ilvl w:val="0"/>
          <w:numId w:val="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E CONTAR CADA DESENHO QUE APARECE NA IMAGEM A SEGUIR E REGISTRAR NO LOCAL INDICADO:</w:t>
      </w:r>
    </w:p>
    <w:p w:rsidR="00B349DC" w:rsidRDefault="00B349DC" w:rsidP="00B349D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7C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8734864" wp14:editId="79AD2760">
            <wp:extent cx="5524500" cy="7419975"/>
            <wp:effectExtent l="0" t="0" r="0" b="9525"/>
            <wp:docPr id="7" name="Imagem 7" descr="Primavera - Atividades Adriana | Math activities preschool, Valentine math  preschool, Prek math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mavera - Atividades Adriana | Math activities preschool, Valentine math  preschool, Prek math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4555" r="4203" b="9531"/>
                    <a:stretch/>
                  </pic:blipFill>
                  <pic:spPr bwMode="auto">
                    <a:xfrm>
                      <a:off x="0" y="0"/>
                      <a:ext cx="55245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Default="00B349DC" w:rsidP="00B349D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349DC" w:rsidRPr="00DB7FB2" w:rsidRDefault="00B349DC" w:rsidP="00B349D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B349DC" w:rsidRPr="00DB7FB2" w:rsidRDefault="00B349DC" w:rsidP="00B34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9DC" w:rsidRPr="00DB7FB2" w:rsidRDefault="00B349DC" w:rsidP="00B349D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CC823E" wp14:editId="7AAD3B71">
            <wp:extent cx="5753100" cy="7800975"/>
            <wp:effectExtent l="0" t="0" r="0" b="9525"/>
            <wp:docPr id="15" name="Imagem 15" descr="ATIVIDADE PRONTA - ALFABETO | Atividades educativas de alfabetização,  Atividades com alfabeto pré-escolar, Atividades de alfabetizaçã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RONTA - ALFABETO | Atividades educativas de alfabetização,  Atividades com alfabeto pré-escolar, Atividades de alfabetização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12656" r="3161" b="2187"/>
                    <a:stretch/>
                  </pic:blipFill>
                  <pic:spPr bwMode="auto">
                    <a:xfrm>
                      <a:off x="0" y="0"/>
                      <a:ext cx="57531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Default="00B349DC" w:rsidP="00B349D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49DC" w:rsidRDefault="00B349DC" w:rsidP="00B34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4° ATIVIDADE</w:t>
      </w:r>
    </w:p>
    <w:p w:rsidR="00B349DC" w:rsidRPr="001411EC" w:rsidRDefault="00B349DC" w:rsidP="00B349D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1EC">
        <w:rPr>
          <w:rFonts w:ascii="Times New Roman" w:hAnsi="Times New Roman" w:cs="Times New Roman"/>
          <w:sz w:val="24"/>
          <w:szCs w:val="24"/>
        </w:rPr>
        <w:t>COLORIR O ALFABETO E COMPLETAR AS PALAVRAS COM A LETRA QUE FALTA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349DC" w:rsidRPr="00E609DC" w:rsidRDefault="00B349DC" w:rsidP="00B349D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CE63B9" wp14:editId="22D4A2ED">
            <wp:extent cx="5399405" cy="7562850"/>
            <wp:effectExtent l="0" t="0" r="0" b="0"/>
            <wp:docPr id="17" name="Imagem 17" descr="45 Atividades de alfabetização para imprimir [em PD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5 Atividades de alfabetização para imprimir [em PDF]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/>
                    <a:stretch/>
                  </pic:blipFill>
                  <pic:spPr bwMode="auto">
                    <a:xfrm>
                      <a:off x="0" y="0"/>
                      <a:ext cx="5400042" cy="75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Pr="00E609DC" w:rsidRDefault="00B349DC" w:rsidP="00B34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9DC" w:rsidRDefault="00B349DC" w:rsidP="00B349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5° ATIVIDADE</w:t>
      </w:r>
    </w:p>
    <w:p w:rsidR="00B349DC" w:rsidRPr="00FC172B" w:rsidRDefault="00B349DC" w:rsidP="00B349D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9DC" w:rsidRPr="00FC172B" w:rsidRDefault="00B349DC" w:rsidP="00B34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A3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7B1518" wp14:editId="56E51FFF">
            <wp:extent cx="5410200" cy="7458075"/>
            <wp:effectExtent l="0" t="0" r="0" b="9525"/>
            <wp:docPr id="1" name="Imagem 1" descr="Atividades com Numerais - Pintando Conjuntos | Números para crianças,  Educação infantil,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Numerais - Pintando Conjuntos | Números para crianças,  Educação infantil,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13531" r="3328" b="4314"/>
                    <a:stretch/>
                  </pic:blipFill>
                  <pic:spPr bwMode="auto">
                    <a:xfrm>
                      <a:off x="0" y="0"/>
                      <a:ext cx="54102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Pr="00FC172B" w:rsidRDefault="00B349DC" w:rsidP="00B34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9DC" w:rsidRPr="008559A1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9DC" w:rsidRPr="008559A1" w:rsidRDefault="00B349DC" w:rsidP="00B34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6° ATIVIDADE</w:t>
      </w:r>
    </w:p>
    <w:p w:rsidR="00B349DC" w:rsidRPr="008559A1" w:rsidRDefault="00B349DC" w:rsidP="00B34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5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095128" wp14:editId="137B2501">
            <wp:extent cx="5591175" cy="8305800"/>
            <wp:effectExtent l="0" t="0" r="9525" b="0"/>
            <wp:docPr id="3" name="Imagem 3" descr="recortar colar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r colar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23090" r="2975" b="1024"/>
                    <a:stretch/>
                  </pic:blipFill>
                  <pic:spPr bwMode="auto">
                    <a:xfrm>
                      <a:off x="0" y="0"/>
                      <a:ext cx="5592520" cy="83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Default="00B349DC" w:rsidP="00B349D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7° ATIVIDADE</w:t>
      </w:r>
    </w:p>
    <w:p w:rsidR="00B349DC" w:rsidRPr="00747BDC" w:rsidRDefault="00B349DC" w:rsidP="00B349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noProof/>
          <w:lang w:eastAsia="pt-BR"/>
        </w:rPr>
        <w:drawing>
          <wp:inline distT="0" distB="0" distL="0" distR="0" wp14:anchorId="7647570D" wp14:editId="29E376B3">
            <wp:extent cx="5772150" cy="8010525"/>
            <wp:effectExtent l="0" t="0" r="0" b="9525"/>
            <wp:docPr id="5" name="Imagem 5" descr="Atividade pronta - Formando palavr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Formando palavra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3198" r="4563" b="3603"/>
                    <a:stretch/>
                  </pic:blipFill>
                  <pic:spPr bwMode="auto">
                    <a:xfrm>
                      <a:off x="0" y="0"/>
                      <a:ext cx="5773552" cy="8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Default="00B349DC" w:rsidP="00B349DC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49DC" w:rsidRDefault="00B349DC" w:rsidP="00B349DC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8° ATIVIDADE</w:t>
      </w:r>
    </w:p>
    <w:p w:rsidR="00B349DC" w:rsidRPr="006971F1" w:rsidRDefault="00B349DC" w:rsidP="00B349DC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9DC" w:rsidRPr="006971F1" w:rsidRDefault="00B349DC" w:rsidP="00B349D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O QUEBRA-CABEÇA BEM COLORIDO DEPOIS COLAR EM UM PAPEL MAIS FIRME, RECORTAR E MONTAR NA SEQUÊNCIA NUMÉRICA:</w:t>
      </w:r>
    </w:p>
    <w:p w:rsidR="00B349DC" w:rsidRPr="006971F1" w:rsidRDefault="00B349DC" w:rsidP="00B349D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164D76F0" wp14:editId="34D89AB9">
            <wp:extent cx="5629275" cy="6962775"/>
            <wp:effectExtent l="0" t="0" r="9525" b="9525"/>
            <wp:docPr id="4" name="Imagem 4" descr="Curtir o A Arte de Ensinar e Aprender no facebook | Atividades, Atividades  de alfabetização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tir o A Arte de Ensinar e Aprender no facebook | Atividades, Atividades  de alfabetização, Atividade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35469" r="2935" b="4532"/>
                    <a:stretch/>
                  </pic:blipFill>
                  <pic:spPr bwMode="auto">
                    <a:xfrm>
                      <a:off x="0" y="0"/>
                      <a:ext cx="56292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DC" w:rsidRPr="00FC172B" w:rsidRDefault="00B349DC" w:rsidP="00B349DC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</w:t>
      </w:r>
    </w:p>
    <w:p w:rsidR="001D6EFB" w:rsidRDefault="001D6EFB"/>
    <w:sectPr w:rsidR="001D6E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D23"/>
    <w:multiLevelType w:val="hybridMultilevel"/>
    <w:tmpl w:val="420C13A8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FCB69FA"/>
    <w:multiLevelType w:val="hybridMultilevel"/>
    <w:tmpl w:val="A6BCF6E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DC"/>
    <w:rsid w:val="001D6EFB"/>
    <w:rsid w:val="00B3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183AF-0B1D-42D5-AD1A-F452979D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9DC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49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149</Words>
  <Characters>809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2020-09-29T15:38:00Z</dcterms:created>
  <dcterms:modified xsi:type="dcterms:W3CDTF">2020-09-29T15:39:00Z</dcterms:modified>
</cp:coreProperties>
</file>