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48" w:rsidRPr="00250720" w:rsidRDefault="004D1248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>ESCOLA BÁSICA MUNICIPAL CÉSAR AVELINO BRAGAGNOLO.</w:t>
      </w:r>
    </w:p>
    <w:p w:rsidR="004D1248" w:rsidRPr="00250720" w:rsidRDefault="0003242C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 xml:space="preserve">ERVAL VELHO </w:t>
      </w:r>
      <w:r w:rsidR="00250720">
        <w:rPr>
          <w:rFonts w:ascii="Times New Roman" w:hAnsi="Times New Roman" w:cs="Times New Roman"/>
          <w:b/>
          <w:sz w:val="16"/>
          <w:szCs w:val="16"/>
        </w:rPr>
        <w:t xml:space="preserve">28 </w:t>
      </w:r>
      <w:r w:rsidR="00A26417" w:rsidRPr="00250720">
        <w:rPr>
          <w:rFonts w:ascii="Times New Roman" w:hAnsi="Times New Roman" w:cs="Times New Roman"/>
          <w:b/>
          <w:sz w:val="16"/>
          <w:szCs w:val="16"/>
        </w:rPr>
        <w:t xml:space="preserve">DE </w:t>
      </w:r>
      <w:r w:rsidR="00250720">
        <w:rPr>
          <w:rFonts w:ascii="Times New Roman" w:hAnsi="Times New Roman" w:cs="Times New Roman"/>
          <w:b/>
          <w:sz w:val="16"/>
          <w:szCs w:val="16"/>
        </w:rPr>
        <w:t>OUTUBRO</w:t>
      </w:r>
      <w:r w:rsidR="004D1248" w:rsidRPr="00250720">
        <w:rPr>
          <w:rFonts w:ascii="Times New Roman" w:hAnsi="Times New Roman" w:cs="Times New Roman"/>
          <w:b/>
          <w:sz w:val="16"/>
          <w:szCs w:val="16"/>
        </w:rPr>
        <w:t xml:space="preserve"> DE 2020.</w:t>
      </w:r>
    </w:p>
    <w:p w:rsidR="004D1248" w:rsidRPr="00250720" w:rsidRDefault="004D1248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>DIRETORA: REJANE PROVENSI</w:t>
      </w:r>
    </w:p>
    <w:p w:rsidR="004D1248" w:rsidRPr="00250720" w:rsidRDefault="004D1248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 xml:space="preserve">PROFESSORA: </w:t>
      </w:r>
      <w:r w:rsidR="0003242C" w:rsidRPr="00250720">
        <w:rPr>
          <w:rFonts w:ascii="Times New Roman" w:hAnsi="Times New Roman" w:cs="Times New Roman"/>
          <w:b/>
          <w:sz w:val="16"/>
          <w:szCs w:val="16"/>
        </w:rPr>
        <w:t xml:space="preserve">ELISIANE DE LIMA DE OLIVEIRA </w:t>
      </w:r>
    </w:p>
    <w:p w:rsidR="004D1248" w:rsidRPr="00250720" w:rsidRDefault="004D1248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>TURMA</w:t>
      </w:r>
      <w:r w:rsidR="00673EFC" w:rsidRPr="00250720">
        <w:rPr>
          <w:rFonts w:ascii="Times New Roman" w:hAnsi="Times New Roman" w:cs="Times New Roman"/>
          <w:b/>
          <w:sz w:val="16"/>
          <w:szCs w:val="16"/>
        </w:rPr>
        <w:t>S</w:t>
      </w:r>
      <w:r w:rsidRPr="00250720">
        <w:rPr>
          <w:rFonts w:ascii="Times New Roman" w:hAnsi="Times New Roman" w:cs="Times New Roman"/>
          <w:b/>
          <w:sz w:val="16"/>
          <w:szCs w:val="16"/>
        </w:rPr>
        <w:t xml:space="preserve">: PRÉ </w:t>
      </w:r>
      <w:r w:rsidR="0003242C" w:rsidRPr="00250720">
        <w:rPr>
          <w:rFonts w:ascii="Times New Roman" w:hAnsi="Times New Roman" w:cs="Times New Roman"/>
          <w:b/>
          <w:sz w:val="16"/>
          <w:szCs w:val="16"/>
        </w:rPr>
        <w:t xml:space="preserve">I, II E </w:t>
      </w:r>
      <w:r w:rsidRPr="00250720">
        <w:rPr>
          <w:rFonts w:ascii="Times New Roman" w:hAnsi="Times New Roman" w:cs="Times New Roman"/>
          <w:b/>
          <w:sz w:val="16"/>
          <w:szCs w:val="16"/>
        </w:rPr>
        <w:t>III</w:t>
      </w:r>
    </w:p>
    <w:p w:rsidR="0003242C" w:rsidRPr="00250720" w:rsidRDefault="0003242C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 xml:space="preserve">DISCIPLINA: INFORMÁTICA </w:t>
      </w:r>
    </w:p>
    <w:p w:rsidR="004D1248" w:rsidRDefault="005F0F86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r w:rsidRPr="00250720">
        <w:rPr>
          <w:rFonts w:ascii="Times New Roman" w:hAnsi="Times New Roman" w:cs="Times New Roman"/>
          <w:b/>
          <w:sz w:val="16"/>
          <w:szCs w:val="16"/>
        </w:rPr>
        <w:t>28/10</w:t>
      </w:r>
      <w:r w:rsidR="0003242C" w:rsidRPr="00250720">
        <w:rPr>
          <w:rFonts w:ascii="Times New Roman" w:hAnsi="Times New Roman" w:cs="Times New Roman"/>
          <w:b/>
          <w:sz w:val="16"/>
          <w:szCs w:val="16"/>
        </w:rPr>
        <w:t xml:space="preserve">/2020 ATÉ </w:t>
      </w:r>
      <w:r w:rsidRPr="00250720">
        <w:rPr>
          <w:rFonts w:ascii="Times New Roman" w:hAnsi="Times New Roman" w:cs="Times New Roman"/>
          <w:b/>
          <w:sz w:val="16"/>
          <w:szCs w:val="16"/>
        </w:rPr>
        <w:t>11/11</w:t>
      </w:r>
      <w:r w:rsidR="00A26417" w:rsidRPr="00250720">
        <w:rPr>
          <w:rFonts w:ascii="Times New Roman" w:hAnsi="Times New Roman" w:cs="Times New Roman"/>
          <w:b/>
          <w:sz w:val="16"/>
          <w:szCs w:val="16"/>
        </w:rPr>
        <w:t>/2020</w:t>
      </w:r>
    </w:p>
    <w:p w:rsidR="00BE146C" w:rsidRPr="00250720" w:rsidRDefault="00BE146C" w:rsidP="00673EFC">
      <w:pPr>
        <w:pStyle w:val="SemEspaamento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-8353</wp:posOffset>
                </wp:positionH>
                <wp:positionV relativeFrom="paragraph">
                  <wp:posOffset>43717</wp:posOffset>
                </wp:positionV>
                <wp:extent cx="6506308" cy="1055077"/>
                <wp:effectExtent l="0" t="0" r="27940" b="12065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8" cy="105507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FE303D" id="Retângulo de cantos arredondados 4" o:spid="_x0000_s1026" style="position:absolute;margin-left:-.65pt;margin-top:3.45pt;width:512.3pt;height:8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bookmarkEnd w:id="0"/>
    </w:p>
    <w:p w:rsidR="00BA0ADF" w:rsidRPr="00BE146C" w:rsidRDefault="00BE146C" w:rsidP="00BE146C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>CURIOSIDADES:</w:t>
      </w:r>
    </w:p>
    <w:p w:rsidR="00BA0ADF" w:rsidRPr="00BE146C" w:rsidRDefault="00BE146C" w:rsidP="00BE146C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 xml:space="preserve">VOCÊ SABIA QUE O MOUSE SIGINIFICA RATO EM INGLÊS? </w:t>
      </w:r>
    </w:p>
    <w:p w:rsidR="0003242C" w:rsidRPr="00BE146C" w:rsidRDefault="00BE146C" w:rsidP="00BE146C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>ELE SERVE PARA DESENHAR E INDICAR QUE ATIVIDADE VOCÊ QUER REALIZAR NO COMPUTADOR.</w:t>
      </w:r>
    </w:p>
    <w:p w:rsidR="005F0F86" w:rsidRPr="00BE146C" w:rsidRDefault="00BE146C" w:rsidP="00BE146C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>ENTAO VAMOS NOS DIVERTIR COM A MÁSCARA DO MOUSE!</w:t>
      </w:r>
    </w:p>
    <w:p w:rsidR="00BA0ADF" w:rsidRPr="00BE146C" w:rsidRDefault="00BE146C" w:rsidP="00BE146C">
      <w:pPr>
        <w:pStyle w:val="SemEspaamen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 xml:space="preserve">COM AJUDA DO PAPAI OU </w:t>
      </w:r>
      <w:r w:rsidRPr="00BE146C">
        <w:rPr>
          <w:rFonts w:ascii="Times New Roman" w:hAnsi="Times New Roman" w:cs="Times New Roman"/>
          <w:b/>
          <w:sz w:val="20"/>
          <w:szCs w:val="20"/>
        </w:rPr>
        <w:t>DA MAMÃE, PINTE E RECORTE SUA MÁ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>SCARA</w:t>
      </w:r>
      <w:r w:rsidRPr="00BE146C">
        <w:rPr>
          <w:rFonts w:ascii="Times New Roman" w:hAnsi="Times New Roman" w:cs="Times New Roman"/>
          <w:b/>
          <w:sz w:val="20"/>
          <w:szCs w:val="20"/>
        </w:rPr>
        <w:t>.</w:t>
      </w:r>
      <w:r w:rsidR="00BA0ADF" w:rsidRPr="00BE146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D4686" w:rsidRDefault="001D4686" w:rsidP="00673EFC">
      <w:pPr>
        <w:rPr>
          <w:rFonts w:ascii="Times New Roman" w:hAnsi="Times New Roman" w:cs="Times New Roman"/>
          <w:b/>
        </w:rPr>
      </w:pPr>
    </w:p>
    <w:p w:rsidR="00673EFC" w:rsidRDefault="00BE146C" w:rsidP="00673E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6891411</wp:posOffset>
                </wp:positionV>
                <wp:extent cx="1731792" cy="800100"/>
                <wp:effectExtent l="0" t="0" r="2095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1792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686" w:rsidRDefault="001D4686" w:rsidP="001D468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</w:p>
                          <w:p w:rsidR="001D4686" w:rsidRDefault="001D4686" w:rsidP="001D468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1D46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>SE CUIDEM, GRANDE ABRAÇO</w:t>
                            </w:r>
                          </w:p>
                          <w:p w:rsidR="001D4686" w:rsidRPr="001D4686" w:rsidRDefault="001D4686" w:rsidP="001D468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1D46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 xml:space="preserve"> </w:t>
                            </w:r>
                          </w:p>
                          <w:p w:rsidR="001D4686" w:rsidRPr="001D4686" w:rsidRDefault="001D4686" w:rsidP="001D468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 xml:space="preserve">       </w:t>
                            </w:r>
                            <w:r w:rsidRPr="001D46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 xml:space="preserve">PROFESSORA ELISIANE </w:t>
                            </w:r>
                          </w:p>
                          <w:p w:rsidR="001D4686" w:rsidRPr="001D4686" w:rsidRDefault="001D4686" w:rsidP="001D468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</w:pPr>
                            <w:r w:rsidRPr="001D46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 xml:space="preserve">           </w:t>
                            </w:r>
                            <w:r w:rsidRPr="001D4686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pt-BR"/>
                              </w:rPr>
                              <w:t>INFORMÁTICA</w:t>
                            </w:r>
                          </w:p>
                          <w:p w:rsidR="001D4686" w:rsidRDefault="001D4686" w:rsidP="001D46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ângulo 5" o:spid="_x0000_s1026" style="position:absolute;margin-left:85.15pt;margin-top:542.65pt;width:136.35pt;height:63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" fillcolor="white [3201]" strokecolor="#70ad47 [3209]" strokeweight="1pt">
                <v:textbox>
                  <w:txbxContent>
                    <w:p w:rsidR="001D4686" w:rsidRDefault="001D4686" w:rsidP="001D468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</w:pPr>
                    </w:p>
                    <w:p w:rsidR="001D4686" w:rsidRDefault="001D4686" w:rsidP="001D468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1D46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>SE CUIDEM, GRANDE ABRAÇO</w:t>
                      </w:r>
                    </w:p>
                    <w:p w:rsidR="001D4686" w:rsidRPr="001D4686" w:rsidRDefault="001D4686" w:rsidP="001D468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1D46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 xml:space="preserve"> </w:t>
                      </w:r>
                    </w:p>
                    <w:p w:rsidR="001D4686" w:rsidRPr="001D4686" w:rsidRDefault="001D4686" w:rsidP="001D468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 xml:space="preserve">       </w:t>
                      </w:r>
                      <w:r w:rsidRPr="001D46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 xml:space="preserve">PROFESSORA ELISIANE </w:t>
                      </w:r>
                    </w:p>
                    <w:p w:rsidR="001D4686" w:rsidRPr="001D4686" w:rsidRDefault="001D4686" w:rsidP="001D468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</w:pPr>
                      <w:r w:rsidRPr="001D46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 xml:space="preserve">           </w:t>
                      </w:r>
                      <w:r w:rsidRPr="001D4686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16"/>
                          <w:szCs w:val="16"/>
                          <w:lang w:eastAsia="pt-BR"/>
                        </w:rPr>
                        <w:t>INFORMÁTICA</w:t>
                      </w:r>
                    </w:p>
                    <w:p w:rsidR="001D4686" w:rsidRDefault="001D4686" w:rsidP="001D468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-1210017</wp:posOffset>
                </wp:positionH>
                <wp:positionV relativeFrom="paragraph">
                  <wp:posOffset>5284958</wp:posOffset>
                </wp:positionV>
                <wp:extent cx="3617915" cy="740362"/>
                <wp:effectExtent l="0" t="8890" r="12065" b="1206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17915" cy="74036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4686" w:rsidRPr="001D4686" w:rsidRDefault="001D4686" w:rsidP="001D4686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1D46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OBSERVAÇÃO: ESTA ATIVIDADE NÃO PRECISA SER DEVOLVIDA NA ESCOLA, SOMENTE</w:t>
                            </w:r>
                            <w:r w:rsidRPr="001D468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D468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FAÇA UM REGISTRO (FOTO) DO SEU FILHO (A) COM A MÁSCARA E ENVIE NO NUMERO 49-99960-9532, PARA FINS AVALIATIVOS.</w:t>
                            </w:r>
                          </w:p>
                          <w:p w:rsidR="001D4686" w:rsidRPr="001D4686" w:rsidRDefault="001D4686" w:rsidP="001D468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7" style="position:absolute;margin-left:-95.3pt;margin-top:416.15pt;width:284.9pt;height:58.3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" fillcolor="white [3201]" strokecolor="black [3200]" strokeweight="1pt">
                <v:textbox>
                  <w:txbxContent>
                    <w:p w:rsidR="001D4686" w:rsidRPr="001D4686" w:rsidRDefault="001D4686" w:rsidP="001D4686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1D46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OBSERVAÇÃO: ESTA ATIVIDADE NÃO PRECISA SER DEVOLVIDA NA ESCOLA, SOMENTE</w:t>
                      </w:r>
                      <w:r w:rsidRPr="001D468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D468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FAÇA UM REGISTRO (FOTO) DO SEU FILHO (A) COM A MÁSCARA E ENVIE NO NUMERO 49-99960-9532, PARA FINS AVALIATIVOS.</w:t>
                      </w:r>
                    </w:p>
                    <w:p w:rsidR="001D4686" w:rsidRPr="001D4686" w:rsidRDefault="001D4686" w:rsidP="001D468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0ADF">
        <w:rPr>
          <w:rFonts w:ascii="Times New Roman" w:hAnsi="Times New Roman" w:cs="Times New Roman"/>
          <w:b/>
          <w:noProof/>
          <w:lang w:eastAsia="pt-BR"/>
        </w:rPr>
        <w:drawing>
          <wp:inline distT="0" distB="0" distL="0" distR="0" wp14:anchorId="3C6AAE85" wp14:editId="63B5E86D">
            <wp:extent cx="7412638" cy="5959794"/>
            <wp:effectExtent l="2540" t="0" r="635" b="63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cortar-e-Montar_Máscara-do-Mouse-609x43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8170" cy="5988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3EFC" w:rsidSect="00673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92733"/>
    <w:multiLevelType w:val="hybridMultilevel"/>
    <w:tmpl w:val="32682D92"/>
    <w:lvl w:ilvl="0" w:tplc="0416000D">
      <w:start w:val="1"/>
      <w:numFmt w:val="bullet"/>
      <w:lvlText w:val="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 w15:restartNumberingAfterBreak="0">
    <w:nsid w:val="183C5E7E"/>
    <w:multiLevelType w:val="hybridMultilevel"/>
    <w:tmpl w:val="CA4200A6"/>
    <w:lvl w:ilvl="0" w:tplc="04160009">
      <w:start w:val="1"/>
      <w:numFmt w:val="bullet"/>
      <w:lvlText w:val=""/>
      <w:lvlJc w:val="left"/>
      <w:pPr>
        <w:ind w:left="36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2" w15:restartNumberingAfterBreak="0">
    <w:nsid w:val="1BCA51EC"/>
    <w:multiLevelType w:val="hybridMultilevel"/>
    <w:tmpl w:val="19E6FF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937C1"/>
    <w:multiLevelType w:val="hybridMultilevel"/>
    <w:tmpl w:val="5F70DE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5337F"/>
    <w:multiLevelType w:val="hybridMultilevel"/>
    <w:tmpl w:val="B1D6E00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904794"/>
    <w:multiLevelType w:val="hybridMultilevel"/>
    <w:tmpl w:val="93F49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25848"/>
    <w:multiLevelType w:val="hybridMultilevel"/>
    <w:tmpl w:val="FA565906"/>
    <w:lvl w:ilvl="0" w:tplc="0416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354D7969"/>
    <w:multiLevelType w:val="hybridMultilevel"/>
    <w:tmpl w:val="0F30FD1C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A8178C7"/>
    <w:multiLevelType w:val="hybridMultilevel"/>
    <w:tmpl w:val="254C30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23EC1"/>
    <w:multiLevelType w:val="hybridMultilevel"/>
    <w:tmpl w:val="8780CD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50955"/>
    <w:multiLevelType w:val="hybridMultilevel"/>
    <w:tmpl w:val="7222F18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51347F5D"/>
    <w:multiLevelType w:val="hybridMultilevel"/>
    <w:tmpl w:val="AFD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E5AD2"/>
    <w:multiLevelType w:val="hybridMultilevel"/>
    <w:tmpl w:val="0BE2228A"/>
    <w:lvl w:ilvl="0" w:tplc="04160009">
      <w:start w:val="1"/>
      <w:numFmt w:val="bullet"/>
      <w:lvlText w:val=""/>
      <w:lvlJc w:val="left"/>
      <w:pPr>
        <w:ind w:left="265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13" w15:restartNumberingAfterBreak="0">
    <w:nsid w:val="5BF6327A"/>
    <w:multiLevelType w:val="hybridMultilevel"/>
    <w:tmpl w:val="4A308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1207"/>
    <w:multiLevelType w:val="hybridMultilevel"/>
    <w:tmpl w:val="9B26AB36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5F0B68CB"/>
    <w:multiLevelType w:val="hybridMultilevel"/>
    <w:tmpl w:val="E01A05EC"/>
    <w:lvl w:ilvl="0" w:tplc="04160009">
      <w:start w:val="1"/>
      <w:numFmt w:val="bullet"/>
      <w:lvlText w:val=""/>
      <w:lvlJc w:val="left"/>
      <w:pPr>
        <w:ind w:left="193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 w15:restartNumberingAfterBreak="0">
    <w:nsid w:val="61194F79"/>
    <w:multiLevelType w:val="hybridMultilevel"/>
    <w:tmpl w:val="2B3C2A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D2715"/>
    <w:multiLevelType w:val="hybridMultilevel"/>
    <w:tmpl w:val="343E8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5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10"/>
  </w:num>
  <w:num w:numId="10">
    <w:abstractNumId w:val="14"/>
  </w:num>
  <w:num w:numId="11">
    <w:abstractNumId w:val="11"/>
  </w:num>
  <w:num w:numId="12">
    <w:abstractNumId w:val="9"/>
  </w:num>
  <w:num w:numId="13">
    <w:abstractNumId w:val="17"/>
  </w:num>
  <w:num w:numId="14">
    <w:abstractNumId w:val="13"/>
  </w:num>
  <w:num w:numId="15">
    <w:abstractNumId w:val="2"/>
  </w:num>
  <w:num w:numId="16">
    <w:abstractNumId w:val="5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8"/>
    <w:rsid w:val="0003242C"/>
    <w:rsid w:val="00035186"/>
    <w:rsid w:val="0006349E"/>
    <w:rsid w:val="001D4686"/>
    <w:rsid w:val="00250720"/>
    <w:rsid w:val="00252ADA"/>
    <w:rsid w:val="002D2DB4"/>
    <w:rsid w:val="004236AA"/>
    <w:rsid w:val="00435E9D"/>
    <w:rsid w:val="004D1248"/>
    <w:rsid w:val="00555BC2"/>
    <w:rsid w:val="005F0F86"/>
    <w:rsid w:val="006522BE"/>
    <w:rsid w:val="00666A06"/>
    <w:rsid w:val="00673EFC"/>
    <w:rsid w:val="007E6750"/>
    <w:rsid w:val="008C2CBB"/>
    <w:rsid w:val="008D22E0"/>
    <w:rsid w:val="008F18B5"/>
    <w:rsid w:val="0091389F"/>
    <w:rsid w:val="00932200"/>
    <w:rsid w:val="009A1794"/>
    <w:rsid w:val="00A26417"/>
    <w:rsid w:val="00AD6FE6"/>
    <w:rsid w:val="00BA0ADF"/>
    <w:rsid w:val="00BE146C"/>
    <w:rsid w:val="00C10D34"/>
    <w:rsid w:val="00C20C17"/>
    <w:rsid w:val="00C43369"/>
    <w:rsid w:val="00E85D6A"/>
    <w:rsid w:val="00ED0502"/>
    <w:rsid w:val="00F800F5"/>
    <w:rsid w:val="00FF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E222B-B316-44A5-BDE2-C8E1276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48"/>
    <w:pPr>
      <w:spacing w:line="256" w:lineRule="auto"/>
    </w:pPr>
  </w:style>
  <w:style w:type="paragraph" w:styleId="Ttulo5">
    <w:name w:val="heading 5"/>
    <w:basedOn w:val="Normal"/>
    <w:link w:val="Ttulo5Char"/>
    <w:uiPriority w:val="9"/>
    <w:qFormat/>
    <w:rsid w:val="00555BC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12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1248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673EFC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2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DB4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555BC2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rsid w:val="00555BC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3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luzia e roberto carabolante</dc:creator>
  <cp:keywords/>
  <dc:description/>
  <cp:lastModifiedBy>Lisy Lima</cp:lastModifiedBy>
  <cp:revision>4</cp:revision>
  <cp:lastPrinted>2020-10-19T18:36:00Z</cp:lastPrinted>
  <dcterms:created xsi:type="dcterms:W3CDTF">2020-10-19T18:39:00Z</dcterms:created>
  <dcterms:modified xsi:type="dcterms:W3CDTF">2020-10-20T17:38:00Z</dcterms:modified>
</cp:coreProperties>
</file>