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6A29" w14:textId="77777777" w:rsidR="004B1123" w:rsidRPr="0006430B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30B">
        <w:rPr>
          <w:rFonts w:ascii="Times New Roman" w:hAnsi="Times New Roman" w:cs="Times New Roman"/>
          <w:b/>
          <w:sz w:val="20"/>
          <w:szCs w:val="20"/>
        </w:rPr>
        <w:t>ESCOLA BÁSICA MUNICIPAL CÉSAR AVELINO BRAGAGNOLO.</w:t>
      </w:r>
    </w:p>
    <w:p w14:paraId="2F528B6A" w14:textId="64FF7B28" w:rsidR="004B1123" w:rsidRPr="0006430B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30B">
        <w:rPr>
          <w:rFonts w:ascii="Times New Roman" w:hAnsi="Times New Roman" w:cs="Times New Roman"/>
          <w:b/>
          <w:sz w:val="20"/>
          <w:szCs w:val="20"/>
        </w:rPr>
        <w:t xml:space="preserve">ERVAL VELHO, </w:t>
      </w:r>
      <w:r w:rsidR="00745EC5" w:rsidRPr="0006430B">
        <w:rPr>
          <w:rFonts w:ascii="Times New Roman" w:hAnsi="Times New Roman" w:cs="Times New Roman"/>
          <w:b/>
          <w:sz w:val="20"/>
          <w:szCs w:val="20"/>
        </w:rPr>
        <w:t>2</w:t>
      </w:r>
      <w:r w:rsidR="00C05F66" w:rsidRPr="0006430B">
        <w:rPr>
          <w:rFonts w:ascii="Times New Roman" w:hAnsi="Times New Roman" w:cs="Times New Roman"/>
          <w:b/>
          <w:sz w:val="20"/>
          <w:szCs w:val="20"/>
        </w:rPr>
        <w:t>8</w:t>
      </w:r>
      <w:r w:rsidR="00A56103" w:rsidRPr="0006430B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gramStart"/>
      <w:r w:rsidR="00C05F66" w:rsidRPr="0006430B">
        <w:rPr>
          <w:rFonts w:ascii="Times New Roman" w:hAnsi="Times New Roman" w:cs="Times New Roman"/>
          <w:b/>
          <w:sz w:val="20"/>
          <w:szCs w:val="20"/>
        </w:rPr>
        <w:t>OUTUBRO</w:t>
      </w:r>
      <w:proofErr w:type="gramEnd"/>
      <w:r w:rsidR="00426983" w:rsidRPr="000643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6103" w:rsidRPr="0006430B">
        <w:rPr>
          <w:rFonts w:ascii="Times New Roman" w:hAnsi="Times New Roman" w:cs="Times New Roman"/>
          <w:b/>
          <w:sz w:val="20"/>
          <w:szCs w:val="20"/>
        </w:rPr>
        <w:t>DE 2020.</w:t>
      </w:r>
    </w:p>
    <w:p w14:paraId="4B0FF021" w14:textId="0512255F" w:rsidR="00A56103" w:rsidRPr="0006430B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30B">
        <w:rPr>
          <w:rFonts w:ascii="Times New Roman" w:hAnsi="Times New Roman" w:cs="Times New Roman"/>
          <w:b/>
          <w:sz w:val="20"/>
          <w:szCs w:val="20"/>
        </w:rPr>
        <w:t xml:space="preserve">DIRETORA: </w:t>
      </w:r>
      <w:r w:rsidR="000F2050" w:rsidRPr="0006430B">
        <w:rPr>
          <w:rFonts w:ascii="Times New Roman" w:hAnsi="Times New Roman" w:cs="Times New Roman"/>
          <w:b/>
          <w:sz w:val="20"/>
          <w:szCs w:val="20"/>
        </w:rPr>
        <w:t>CELINA ALESSI</w:t>
      </w:r>
    </w:p>
    <w:p w14:paraId="4E712BA4" w14:textId="2B4B28E7" w:rsidR="001C4EBA" w:rsidRPr="0006430B" w:rsidRDefault="00C11536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30B">
        <w:rPr>
          <w:rFonts w:ascii="Times New Roman" w:hAnsi="Times New Roman" w:cs="Times New Roman"/>
          <w:b/>
          <w:sz w:val="20"/>
          <w:szCs w:val="20"/>
        </w:rPr>
        <w:t xml:space="preserve">PROFESSORA: ELISIANE DE LIMA DE OLIVEIRA </w:t>
      </w:r>
    </w:p>
    <w:p w14:paraId="63EE17F2" w14:textId="769E1E5A" w:rsidR="006D4489" w:rsidRPr="0006430B" w:rsidRDefault="006D4489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6430B">
        <w:rPr>
          <w:rFonts w:ascii="Times New Roman" w:hAnsi="Times New Roman" w:cs="Times New Roman"/>
          <w:b/>
          <w:sz w:val="20"/>
          <w:szCs w:val="20"/>
        </w:rPr>
        <w:t>ALUNO(</w:t>
      </w:r>
      <w:proofErr w:type="gramEnd"/>
      <w:r w:rsidRPr="0006430B">
        <w:rPr>
          <w:rFonts w:ascii="Times New Roman" w:hAnsi="Times New Roman" w:cs="Times New Roman"/>
          <w:b/>
          <w:sz w:val="20"/>
          <w:szCs w:val="20"/>
        </w:rPr>
        <w:t>A):</w:t>
      </w:r>
    </w:p>
    <w:p w14:paraId="7D6CF497" w14:textId="02EE5EFD" w:rsidR="00A56103" w:rsidRPr="0006430B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430B">
        <w:rPr>
          <w:rFonts w:ascii="Times New Roman" w:hAnsi="Times New Roman" w:cs="Times New Roman"/>
          <w:b/>
          <w:sz w:val="20"/>
          <w:szCs w:val="20"/>
        </w:rPr>
        <w:t xml:space="preserve">TURMA: </w:t>
      </w:r>
      <w:r w:rsidR="00C11D25" w:rsidRPr="0006430B">
        <w:rPr>
          <w:rFonts w:ascii="Times New Roman" w:hAnsi="Times New Roman" w:cs="Times New Roman"/>
          <w:b/>
          <w:sz w:val="20"/>
          <w:szCs w:val="20"/>
        </w:rPr>
        <w:t>3</w:t>
      </w:r>
      <w:r w:rsidR="00763EB3" w:rsidRPr="0006430B">
        <w:rPr>
          <w:rFonts w:ascii="Times New Roman" w:hAnsi="Times New Roman" w:cs="Times New Roman"/>
          <w:b/>
          <w:sz w:val="20"/>
          <w:szCs w:val="20"/>
        </w:rPr>
        <w:t xml:space="preserve">º ANO </w:t>
      </w:r>
    </w:p>
    <w:p w14:paraId="3A422A5C" w14:textId="77777777" w:rsidR="0006430B" w:rsidRDefault="001C4EBA" w:rsidP="00064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Atividade para ser realizada até o </w:t>
      </w:r>
      <w:r w:rsidR="006B3119">
        <w:rPr>
          <w:rFonts w:ascii="Times New Roman" w:hAnsi="Times New Roman" w:cs="Times New Roman"/>
          <w:b/>
          <w:sz w:val="28"/>
          <w:szCs w:val="28"/>
        </w:rPr>
        <w:t xml:space="preserve">dia </w:t>
      </w:r>
      <w:r w:rsidR="00745EC5">
        <w:rPr>
          <w:rFonts w:ascii="Times New Roman" w:hAnsi="Times New Roman" w:cs="Times New Roman"/>
          <w:b/>
          <w:sz w:val="28"/>
          <w:szCs w:val="28"/>
        </w:rPr>
        <w:t>1</w:t>
      </w:r>
      <w:r w:rsidR="00C05F66">
        <w:rPr>
          <w:rFonts w:ascii="Times New Roman" w:hAnsi="Times New Roman" w:cs="Times New Roman"/>
          <w:b/>
          <w:sz w:val="28"/>
          <w:szCs w:val="28"/>
        </w:rPr>
        <w:t>1</w:t>
      </w:r>
      <w:r w:rsidR="006B3119">
        <w:rPr>
          <w:rFonts w:ascii="Times New Roman" w:hAnsi="Times New Roman" w:cs="Times New Roman"/>
          <w:b/>
          <w:sz w:val="28"/>
          <w:szCs w:val="28"/>
        </w:rPr>
        <w:t>/</w:t>
      </w:r>
      <w:r w:rsidR="00745EC5">
        <w:rPr>
          <w:rFonts w:ascii="Times New Roman" w:hAnsi="Times New Roman" w:cs="Times New Roman"/>
          <w:b/>
          <w:sz w:val="28"/>
          <w:szCs w:val="28"/>
        </w:rPr>
        <w:t>1</w:t>
      </w:r>
      <w:r w:rsidR="00C05F66">
        <w:rPr>
          <w:rFonts w:ascii="Times New Roman" w:hAnsi="Times New Roman" w:cs="Times New Roman"/>
          <w:b/>
          <w:sz w:val="28"/>
          <w:szCs w:val="28"/>
        </w:rPr>
        <w:t>1</w:t>
      </w:r>
      <w:r w:rsidR="006B3119">
        <w:rPr>
          <w:rFonts w:ascii="Times New Roman" w:hAnsi="Times New Roman" w:cs="Times New Roman"/>
          <w:b/>
          <w:sz w:val="28"/>
          <w:szCs w:val="28"/>
        </w:rPr>
        <w:t>/2020.</w:t>
      </w:r>
    </w:p>
    <w:p w14:paraId="013A890C" w14:textId="77777777" w:rsidR="0006430B" w:rsidRDefault="0006430B" w:rsidP="00064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6101D" w14:textId="77777777" w:rsidR="0006430B" w:rsidRDefault="004B1123" w:rsidP="0006430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C4EB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ATIVIDADE DE </w:t>
      </w:r>
      <w:r w:rsidR="006B3119" w:rsidRPr="001C4EBA">
        <w:rPr>
          <w:rFonts w:ascii="Bookman Old Style" w:hAnsi="Bookman Old Style" w:cs="Times New Roman"/>
          <w:b/>
          <w:sz w:val="24"/>
          <w:szCs w:val="24"/>
          <w:u w:val="single"/>
        </w:rPr>
        <w:t>INFORMÁTICA</w:t>
      </w:r>
    </w:p>
    <w:p w14:paraId="3DA83E8B" w14:textId="77777777" w:rsidR="0006430B" w:rsidRDefault="0006430B" w:rsidP="0006430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3837FC7C" w14:textId="01C5181C" w:rsidR="00A56103" w:rsidRDefault="0006430B" w:rsidP="0006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inline distT="0" distB="0" distL="0" distR="0" wp14:anchorId="46699B54" wp14:editId="3C779C5F">
            <wp:extent cx="5838092" cy="7182941"/>
            <wp:effectExtent l="76200" t="76200" r="125095" b="132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v.29.10 023º an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7" t="3148" r="397" b="2419"/>
                    <a:stretch/>
                  </pic:blipFill>
                  <pic:spPr bwMode="auto">
                    <a:xfrm>
                      <a:off x="0" y="0"/>
                      <a:ext cx="5842123" cy="7187901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827BEDC" w14:textId="77777777" w:rsidR="006D4489" w:rsidRDefault="006D4489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783F007" w14:textId="7A4B3242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SE CUIDEM, GRANDE ABRAÇO </w:t>
      </w:r>
    </w:p>
    <w:p w14:paraId="09F22056" w14:textId="31D40F61" w:rsidR="001C4EBA" w:rsidRPr="001C4EBA" w:rsidRDefault="0006430B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  </w:t>
      </w:r>
      <w:r w:rsidR="001C4EBA"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PROFESSORA ELISIANE </w:t>
      </w:r>
    </w:p>
    <w:p w14:paraId="412FDBC8" w14:textId="2F5ECA64" w:rsidR="001C4EBA" w:rsidRPr="00865CEB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</w:t>
      </w:r>
      <w:r w:rsidR="0006430B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      </w:t>
      </w: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INFORMÁTICA</w:t>
      </w:r>
    </w:p>
    <w:sectPr w:rsidR="001C4EBA" w:rsidRPr="00865CEB" w:rsidSect="004B1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9AB"/>
    <w:multiLevelType w:val="multilevel"/>
    <w:tmpl w:val="18CE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332C8"/>
    <w:multiLevelType w:val="multilevel"/>
    <w:tmpl w:val="CBCE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07CD1"/>
    <w:multiLevelType w:val="hybridMultilevel"/>
    <w:tmpl w:val="8B328C90"/>
    <w:lvl w:ilvl="0" w:tplc="20B65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3"/>
    <w:rsid w:val="0006430B"/>
    <w:rsid w:val="00083637"/>
    <w:rsid w:val="000B63DB"/>
    <w:rsid w:val="000F2050"/>
    <w:rsid w:val="001C4EBA"/>
    <w:rsid w:val="004200AA"/>
    <w:rsid w:val="00426983"/>
    <w:rsid w:val="00433166"/>
    <w:rsid w:val="004B1123"/>
    <w:rsid w:val="00617050"/>
    <w:rsid w:val="00662DD4"/>
    <w:rsid w:val="006B3119"/>
    <w:rsid w:val="006D4489"/>
    <w:rsid w:val="006E0B42"/>
    <w:rsid w:val="00745EC5"/>
    <w:rsid w:val="00763EB3"/>
    <w:rsid w:val="007E7970"/>
    <w:rsid w:val="00865CEB"/>
    <w:rsid w:val="008B1D91"/>
    <w:rsid w:val="009C1BD1"/>
    <w:rsid w:val="00A56103"/>
    <w:rsid w:val="00AD7CE8"/>
    <w:rsid w:val="00BF438D"/>
    <w:rsid w:val="00C05F66"/>
    <w:rsid w:val="00C11536"/>
    <w:rsid w:val="00C11D25"/>
    <w:rsid w:val="00CE0DD5"/>
    <w:rsid w:val="00D2167B"/>
    <w:rsid w:val="00DB419C"/>
    <w:rsid w:val="00E5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2D9"/>
  <w15:docId w15:val="{54B02E9D-B16F-42D5-916A-6EBFE8A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23"/>
  </w:style>
  <w:style w:type="paragraph" w:styleId="Ttulo2">
    <w:name w:val="heading 2"/>
    <w:basedOn w:val="Normal"/>
    <w:link w:val="Ttulo2Char"/>
    <w:uiPriority w:val="9"/>
    <w:qFormat/>
    <w:rsid w:val="00865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65C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5C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65CE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65CEB"/>
    <w:rPr>
      <w:i/>
      <w:iCs/>
    </w:rPr>
  </w:style>
  <w:style w:type="character" w:customStyle="1" w:styleId="has-inline-color">
    <w:name w:val="has-inline-color"/>
    <w:basedOn w:val="Fontepargpadro"/>
    <w:rsid w:val="00865CEB"/>
  </w:style>
  <w:style w:type="paragraph" w:styleId="PargrafodaLista">
    <w:name w:val="List Paragraph"/>
    <w:basedOn w:val="Normal"/>
    <w:uiPriority w:val="34"/>
    <w:qFormat/>
    <w:rsid w:val="00A5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Lisy Lima</cp:lastModifiedBy>
  <cp:revision>4</cp:revision>
  <dcterms:created xsi:type="dcterms:W3CDTF">2020-10-20T17:23:00Z</dcterms:created>
  <dcterms:modified xsi:type="dcterms:W3CDTF">2020-10-20T17:27:00Z</dcterms:modified>
</cp:coreProperties>
</file>