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F2" w:rsidRDefault="000539F2" w:rsidP="00053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0539F2" w:rsidRDefault="000539F2" w:rsidP="00053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 11 DE NOVEMBRO DE 2020.</w:t>
      </w:r>
    </w:p>
    <w:p w:rsidR="000539F2" w:rsidRDefault="000539F2" w:rsidP="00053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 w:rsidR="000539F2" w:rsidRDefault="000539F2" w:rsidP="00053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FLAVIA MOCELIN</w:t>
      </w:r>
      <w:bookmarkStart w:id="0" w:name="_GoBack"/>
      <w:bookmarkEnd w:id="0"/>
    </w:p>
    <w:p w:rsidR="000539F2" w:rsidRDefault="000539F2" w:rsidP="00053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TURMA: PRÉ III</w:t>
      </w:r>
    </w:p>
    <w:p w:rsidR="000539F2" w:rsidRDefault="000539F2" w:rsidP="00053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 PARA DESENVOLVIMENTO DESTE PROJETO:</w:t>
      </w:r>
    </w:p>
    <w:p w:rsidR="000539F2" w:rsidRPr="00FB6371" w:rsidRDefault="000539F2" w:rsidP="00053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11/11/2020 ATÉ 25/11/2020 </w:t>
      </w:r>
    </w:p>
    <w:p w:rsidR="000539F2" w:rsidRPr="004D1248" w:rsidRDefault="000539F2" w:rsidP="000539F2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t>LIVRO DA POSITIVO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539F2" w:rsidRPr="00DC493A" w:rsidRDefault="000539F2" w:rsidP="00053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81">
        <w:rPr>
          <w:rFonts w:ascii="Times New Roman" w:eastAsia="Calibri" w:hAnsi="Times New Roman" w:cs="Times New Roman"/>
          <w:sz w:val="24"/>
          <w:szCs w:val="24"/>
        </w:rPr>
        <w:t>PENSANDO NO ENSINO APRENDIZAGEM DOS NOSSOS ALUNOS VAMOS DAR CONTINUIDADE AS NOSSAS ATIVIDADES QUE DEVERÃO SER REALIZADAS EM CASA COM A AJUDA DA FAMÍLIA. C</w:t>
      </w:r>
      <w:r>
        <w:rPr>
          <w:rFonts w:ascii="Times New Roman" w:eastAsia="Calibri" w:hAnsi="Times New Roman" w:cs="Times New Roman"/>
          <w:sz w:val="24"/>
          <w:szCs w:val="24"/>
        </w:rPr>
        <w:t xml:space="preserve">ONTINUAREMOS COM O LIVRO VOLUME 4. </w:t>
      </w:r>
      <w:r w:rsidRPr="00CE5281">
        <w:rPr>
          <w:rFonts w:ascii="Times New Roman" w:eastAsia="Calibri" w:hAnsi="Times New Roman" w:cs="Times New Roman"/>
          <w:sz w:val="24"/>
          <w:szCs w:val="24"/>
        </w:rPr>
        <w:t>AS ATIVIDADES DESSE PLANEJAMENTO DEVERÃO SER REALIZADAS NO LIVRO, NO CADERNO E EM FOLHAS SE FOR NECESSÁRIO, SEGUINDO AS ORIENTAÇÕES A SEGUIR:</w:t>
      </w:r>
    </w:p>
    <w:p w:rsidR="000539F2" w:rsidRDefault="000539F2" w:rsidP="000539F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39F2" w:rsidRPr="004D1248" w:rsidRDefault="000539F2" w:rsidP="000539F2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248">
        <w:rPr>
          <w:rFonts w:ascii="Times New Roman" w:hAnsi="Times New Roman" w:cs="Times New Roman"/>
          <w:b/>
          <w:sz w:val="28"/>
          <w:szCs w:val="28"/>
          <w:u w:val="single"/>
        </w:rPr>
        <w:t>1° ATIVIDADE</w:t>
      </w:r>
    </w:p>
    <w:p w:rsidR="000539F2" w:rsidRDefault="000539F2" w:rsidP="000539F2">
      <w:pPr>
        <w:ind w:left="2127"/>
        <w:rPr>
          <w:rFonts w:ascii="Times New Roman" w:hAnsi="Times New Roman" w:cs="Times New Roman"/>
          <w:b/>
          <w:sz w:val="24"/>
          <w:szCs w:val="24"/>
        </w:rPr>
      </w:pPr>
    </w:p>
    <w:p w:rsidR="000539F2" w:rsidRPr="00B62AB3" w:rsidRDefault="000539F2" w:rsidP="000539F2">
      <w:pPr>
        <w:pStyle w:val="PargrafodaLista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PÁGINAS 27 E 28 </w:t>
      </w:r>
    </w:p>
    <w:p w:rsidR="000539F2" w:rsidRPr="00B62AB3" w:rsidRDefault="000539F2" w:rsidP="000539F2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9F2" w:rsidRPr="00B62AB3" w:rsidRDefault="000539F2" w:rsidP="000539F2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9F2" w:rsidRPr="00B62AB3" w:rsidRDefault="000539F2" w:rsidP="000539F2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B3">
        <w:rPr>
          <w:rFonts w:ascii="Times New Roman" w:hAnsi="Times New Roman" w:cs="Times New Roman"/>
          <w:b/>
          <w:sz w:val="24"/>
          <w:szCs w:val="24"/>
        </w:rPr>
        <w:t xml:space="preserve">Objetivo: </w:t>
      </w:r>
    </w:p>
    <w:p w:rsidR="000539F2" w:rsidRPr="00B62AB3" w:rsidRDefault="000539F2" w:rsidP="000539F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Apreender sobre histórias;</w:t>
      </w:r>
    </w:p>
    <w:p w:rsidR="000539F2" w:rsidRPr="00B62AB3" w:rsidRDefault="000539F2" w:rsidP="000539F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0539F2" w:rsidRPr="00B62AB3" w:rsidRDefault="000539F2" w:rsidP="000539F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0539F2" w:rsidRPr="00B62AB3" w:rsidRDefault="000539F2" w:rsidP="000539F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Coordenação motora;</w:t>
      </w:r>
    </w:p>
    <w:p w:rsidR="000539F2" w:rsidRPr="00B62AB3" w:rsidRDefault="000539F2" w:rsidP="000539F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Estimular a oratória;</w:t>
      </w:r>
    </w:p>
    <w:p w:rsidR="000539F2" w:rsidRPr="00B62AB3" w:rsidRDefault="000539F2" w:rsidP="000539F2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9F2" w:rsidRDefault="000539F2" w:rsidP="000539F2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F2" w:rsidRDefault="000539F2" w:rsidP="000539F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76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>
        <w:rPr>
          <w:rFonts w:ascii="Times New Roman" w:hAnsi="Times New Roman" w:cs="Times New Roman"/>
          <w:sz w:val="24"/>
          <w:szCs w:val="24"/>
        </w:rPr>
        <w:t>página 27 vamos trabalhar sobre um animal que é considerado vagaroso, preguiçoso, chamado de bicho-preguiça;</w:t>
      </w:r>
    </w:p>
    <w:p w:rsidR="000539F2" w:rsidRDefault="000539F2" w:rsidP="000539F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Questionar a criança se ela sabe porque ele tem esse nome?</w:t>
      </w:r>
    </w:p>
    <w:p w:rsidR="000539F2" w:rsidRDefault="000539F2" w:rsidP="000539F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criança vai precisar juntar as silabas e compor o nome do animal;</w:t>
      </w:r>
    </w:p>
    <w:p w:rsidR="000539F2" w:rsidRDefault="000539F2" w:rsidP="000539F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28 vamos brincar de encontrar as preguiças;</w:t>
      </w:r>
    </w:p>
    <w:p w:rsidR="000539F2" w:rsidRDefault="000539F2" w:rsidP="000539F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criança precisa prestar atenção para encontrar 14 bicho-preguiça na página 28 do livro e contornar;</w:t>
      </w:r>
    </w:p>
    <w:p w:rsidR="000539F2" w:rsidRDefault="000539F2" w:rsidP="000539F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colocar quantas preguiças adultas e quantos filhotes tem e colocar a quantidade no local indicado.</w:t>
      </w:r>
    </w:p>
    <w:p w:rsidR="000539F2" w:rsidRPr="007B7A80" w:rsidRDefault="000539F2" w:rsidP="000539F2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0539F2" w:rsidRPr="004E3A15" w:rsidRDefault="000539F2" w:rsidP="000539F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539F2" w:rsidRPr="004E3A15" w:rsidRDefault="000539F2" w:rsidP="000539F2">
      <w:pPr>
        <w:tabs>
          <w:tab w:val="left" w:pos="60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A15">
        <w:rPr>
          <w:rFonts w:ascii="Times New Roman" w:hAnsi="Times New Roman" w:cs="Times New Roman"/>
          <w:b/>
          <w:sz w:val="24"/>
          <w:szCs w:val="24"/>
          <w:u w:val="single"/>
        </w:rPr>
        <w:t>2° ATIVIDADE</w:t>
      </w:r>
    </w:p>
    <w:p w:rsidR="000539F2" w:rsidRPr="00BC4EE3" w:rsidRDefault="000539F2" w:rsidP="000539F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39F2" w:rsidRPr="00BC4EE3" w:rsidRDefault="000539F2" w:rsidP="000539F2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E3">
        <w:rPr>
          <w:rFonts w:ascii="Times New Roman" w:hAnsi="Times New Roman" w:cs="Times New Roman"/>
          <w:b/>
          <w:sz w:val="24"/>
          <w:szCs w:val="24"/>
        </w:rPr>
        <w:t xml:space="preserve">PÁGINAS </w:t>
      </w:r>
      <w:r>
        <w:rPr>
          <w:rFonts w:ascii="Times New Roman" w:hAnsi="Times New Roman" w:cs="Times New Roman"/>
          <w:sz w:val="24"/>
          <w:szCs w:val="24"/>
        </w:rPr>
        <w:t>29 e 30;</w:t>
      </w:r>
    </w:p>
    <w:p w:rsidR="000539F2" w:rsidRPr="00BC4EE3" w:rsidRDefault="000539F2" w:rsidP="000539F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9F2" w:rsidRPr="00BC4EE3" w:rsidRDefault="000539F2" w:rsidP="000539F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9F2" w:rsidRPr="00BC4EE3" w:rsidRDefault="000539F2" w:rsidP="000539F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E3">
        <w:rPr>
          <w:rFonts w:ascii="Times New Roman" w:hAnsi="Times New Roman" w:cs="Times New Roman"/>
          <w:b/>
          <w:sz w:val="24"/>
          <w:szCs w:val="24"/>
        </w:rPr>
        <w:t>Objetivo</w:t>
      </w:r>
      <w:r w:rsidRPr="00BC4E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9F2" w:rsidRPr="00F855F0" w:rsidRDefault="000539F2" w:rsidP="000539F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F855F0">
        <w:rPr>
          <w:rFonts w:ascii="Times New Roman" w:hAnsi="Times New Roman" w:cs="Times New Roman"/>
        </w:rPr>
        <w:t>Apreender sobre histórias;</w:t>
      </w:r>
    </w:p>
    <w:p w:rsidR="000539F2" w:rsidRPr="00F855F0" w:rsidRDefault="000539F2" w:rsidP="000539F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F855F0">
        <w:rPr>
          <w:rFonts w:ascii="Times New Roman" w:hAnsi="Times New Roman" w:cs="Times New Roman"/>
        </w:rPr>
        <w:t>Desenvolver a atenção;</w:t>
      </w:r>
    </w:p>
    <w:p w:rsidR="000539F2" w:rsidRPr="00D119D4" w:rsidRDefault="000539F2" w:rsidP="000539F2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D119D4">
        <w:rPr>
          <w:rFonts w:ascii="Times New Roman" w:hAnsi="Times New Roman" w:cs="Times New Roman"/>
        </w:rPr>
        <w:t>Estimular criatividade e imaginação;</w:t>
      </w:r>
    </w:p>
    <w:p w:rsidR="000539F2" w:rsidRPr="00BC4EE3" w:rsidRDefault="000539F2" w:rsidP="000539F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9F2" w:rsidRDefault="000539F2" w:rsidP="000539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9F2" w:rsidRPr="00392812" w:rsidRDefault="000539F2" w:rsidP="000539F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29 a criança vai escolher no material de apoio os animais que ela mais gostou e vai colar no livro;</w:t>
      </w:r>
    </w:p>
    <w:p w:rsidR="000539F2" w:rsidRPr="003C4D46" w:rsidRDefault="000539F2" w:rsidP="000539F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30 a família vai observar a página de abertura da unidade assim vamos ampliar o diálogo, sobre os abjetos que as crianças estão utilizando se elas também os utilizam, se alguém tem objetos parecidos.</w:t>
      </w:r>
    </w:p>
    <w:p w:rsidR="000539F2" w:rsidRPr="005015D1" w:rsidRDefault="000539F2" w:rsidP="000539F2">
      <w:pPr>
        <w:pStyle w:val="PargrafodaLista"/>
        <w:spacing w:line="360" w:lineRule="auto"/>
        <w:ind w:left="229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9F2" w:rsidRPr="003C4D46" w:rsidRDefault="000539F2" w:rsidP="00053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9F2" w:rsidRPr="00DB7FB2" w:rsidRDefault="000539F2" w:rsidP="000539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FB2">
        <w:rPr>
          <w:rFonts w:ascii="Times New Roman" w:hAnsi="Times New Roman" w:cs="Times New Roman"/>
          <w:b/>
          <w:sz w:val="24"/>
          <w:szCs w:val="24"/>
          <w:u w:val="single"/>
        </w:rPr>
        <w:t>3° ATIVIDADE</w:t>
      </w:r>
    </w:p>
    <w:p w:rsidR="000539F2" w:rsidRPr="00DB7FB2" w:rsidRDefault="000539F2" w:rsidP="00053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F2" w:rsidRPr="00DB7FB2" w:rsidRDefault="000539F2" w:rsidP="000539F2">
      <w:pPr>
        <w:spacing w:line="360" w:lineRule="auto"/>
        <w:ind w:left="193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9F2" w:rsidRPr="00DB7FB2" w:rsidRDefault="000539F2" w:rsidP="000539F2">
      <w:pPr>
        <w:spacing w:line="360" w:lineRule="auto"/>
        <w:ind w:left="24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9F2" w:rsidRPr="009908EA" w:rsidRDefault="000539F2" w:rsidP="000539F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31, 32 e 33;</w:t>
      </w:r>
    </w:p>
    <w:p w:rsidR="000539F2" w:rsidRPr="00DB7FB2" w:rsidRDefault="000539F2" w:rsidP="000539F2">
      <w:pPr>
        <w:spacing w:line="360" w:lineRule="auto"/>
        <w:ind w:left="193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9F2" w:rsidRDefault="000539F2" w:rsidP="000539F2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39F2" w:rsidRPr="00DB7FB2" w:rsidRDefault="000539F2" w:rsidP="000539F2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7FB2">
        <w:rPr>
          <w:rFonts w:ascii="Times New Roman" w:hAnsi="Times New Roman" w:cs="Times New Roman"/>
          <w:b/>
          <w:sz w:val="32"/>
          <w:szCs w:val="32"/>
        </w:rPr>
        <w:t xml:space="preserve">Objetivo: </w:t>
      </w:r>
    </w:p>
    <w:p w:rsidR="000539F2" w:rsidRPr="00DB7FB2" w:rsidRDefault="000539F2" w:rsidP="000539F2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Apreender sobre histórias;</w:t>
      </w:r>
    </w:p>
    <w:p w:rsidR="000539F2" w:rsidRPr="00DB7FB2" w:rsidRDefault="000539F2" w:rsidP="000539F2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0539F2" w:rsidRPr="00DB7FB2" w:rsidRDefault="000539F2" w:rsidP="000539F2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0539F2" w:rsidRPr="00DB7FB2" w:rsidRDefault="000539F2" w:rsidP="000539F2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Coordenação motora;</w:t>
      </w:r>
    </w:p>
    <w:p w:rsidR="000539F2" w:rsidRPr="00DB7FB2" w:rsidRDefault="000539F2" w:rsidP="000539F2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Estimular a oratória;</w:t>
      </w:r>
    </w:p>
    <w:p w:rsidR="000539F2" w:rsidRPr="00DB7FB2" w:rsidRDefault="000539F2" w:rsidP="00053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9F2" w:rsidRPr="00DB7FB2" w:rsidRDefault="000539F2" w:rsidP="000539F2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9F2" w:rsidRDefault="000539F2" w:rsidP="000539F2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FB2">
        <w:rPr>
          <w:rFonts w:ascii="Times New Roman" w:hAnsi="Times New Roman" w:cs="Times New Roman"/>
          <w:sz w:val="24"/>
          <w:szCs w:val="24"/>
        </w:rPr>
        <w:t>Na página</w:t>
      </w:r>
      <w:r>
        <w:rPr>
          <w:rFonts w:ascii="Times New Roman" w:hAnsi="Times New Roman" w:cs="Times New Roman"/>
          <w:sz w:val="24"/>
          <w:szCs w:val="24"/>
        </w:rPr>
        <w:t xml:space="preserve"> 31 a criança vai fazer um desenho de como imagina que as pessoas faziam para escovar os dentes antigamente antes de eles inventarem as escovas de dente;</w:t>
      </w:r>
    </w:p>
    <w:p w:rsidR="000539F2" w:rsidRPr="00D94A97" w:rsidRDefault="000539F2" w:rsidP="000539F2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32 vamos tratar sobre a invenção do TELEFONE, as crianças vão fazer um desafio, elas precisam compor o nome da invenção, para isso é necessário compor a letra inicial de cada item ilustrado no livro;</w:t>
      </w:r>
    </w:p>
    <w:p w:rsidR="000539F2" w:rsidRDefault="000539F2" w:rsidP="000539F2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54E">
        <w:rPr>
          <w:rFonts w:ascii="Times New Roman" w:hAnsi="Times New Roman" w:cs="Times New Roman"/>
          <w:sz w:val="24"/>
          <w:szCs w:val="24"/>
        </w:rPr>
        <w:t xml:space="preserve">Vamos </w:t>
      </w:r>
      <w:r>
        <w:rPr>
          <w:rFonts w:ascii="Times New Roman" w:hAnsi="Times New Roman" w:cs="Times New Roman"/>
          <w:sz w:val="24"/>
          <w:szCs w:val="24"/>
        </w:rPr>
        <w:t>ler as informações sobre o primeiro criador e de um modelo de telefone;</w:t>
      </w:r>
    </w:p>
    <w:p w:rsidR="000539F2" w:rsidRDefault="000539F2" w:rsidP="000539F2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Desenhar esse objeto ou cole uma figura que o represente;</w:t>
      </w:r>
    </w:p>
    <w:p w:rsidR="000539F2" w:rsidRDefault="000539F2" w:rsidP="000539F2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33 a família vai chamar a atenção para uma outra fotografia, de uma telefonista que na época era responsável em completar as ligações;</w:t>
      </w:r>
    </w:p>
    <w:p w:rsidR="000539F2" w:rsidRPr="0048254E" w:rsidRDefault="000539F2" w:rsidP="000539F2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a criança vai completar no livro para quem ela ligaria, e se ela sabe qual o número da pessoa.</w:t>
      </w:r>
    </w:p>
    <w:p w:rsidR="000539F2" w:rsidRPr="00BF4EAA" w:rsidRDefault="000539F2" w:rsidP="000539F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9F2" w:rsidRDefault="000539F2" w:rsidP="000539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9F2" w:rsidRDefault="000539F2" w:rsidP="000539F2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9F2" w:rsidRPr="00E609DC" w:rsidRDefault="000539F2" w:rsidP="000539F2">
      <w:pPr>
        <w:spacing w:line="360" w:lineRule="auto"/>
        <w:ind w:left="71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9DC">
        <w:rPr>
          <w:rFonts w:ascii="Times New Roman" w:hAnsi="Times New Roman" w:cs="Times New Roman"/>
          <w:b/>
          <w:sz w:val="24"/>
          <w:szCs w:val="24"/>
          <w:u w:val="single"/>
        </w:rPr>
        <w:t>4° ATIVIDADE</w:t>
      </w:r>
    </w:p>
    <w:p w:rsidR="000539F2" w:rsidRPr="00E609DC" w:rsidRDefault="000539F2" w:rsidP="000539F2">
      <w:pPr>
        <w:spacing w:line="360" w:lineRule="auto"/>
        <w:ind w:left="26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39F2" w:rsidRPr="00E609DC" w:rsidRDefault="000539F2" w:rsidP="00053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F2" w:rsidRPr="00E609DC" w:rsidRDefault="000539F2" w:rsidP="00053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34 e 35;</w:t>
      </w:r>
    </w:p>
    <w:p w:rsidR="000539F2" w:rsidRPr="00E609DC" w:rsidRDefault="000539F2" w:rsidP="000539F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539F2" w:rsidRPr="00E609DC" w:rsidRDefault="000539F2" w:rsidP="000539F2">
      <w:pPr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0539F2" w:rsidRPr="00E609DC" w:rsidRDefault="000539F2" w:rsidP="000539F2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39F2" w:rsidRPr="00E609DC" w:rsidRDefault="000539F2" w:rsidP="000539F2">
      <w:pPr>
        <w:numPr>
          <w:ilvl w:val="0"/>
          <w:numId w:val="4"/>
        </w:numPr>
        <w:spacing w:line="360" w:lineRule="auto"/>
        <w:ind w:hanging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0539F2" w:rsidRPr="00E609DC" w:rsidRDefault="000539F2" w:rsidP="000539F2">
      <w:pPr>
        <w:numPr>
          <w:ilvl w:val="0"/>
          <w:numId w:val="4"/>
        </w:numPr>
        <w:spacing w:line="360" w:lineRule="auto"/>
        <w:ind w:hanging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Conhecimento;</w:t>
      </w:r>
    </w:p>
    <w:p w:rsidR="000539F2" w:rsidRPr="00E609DC" w:rsidRDefault="000539F2" w:rsidP="000539F2">
      <w:pPr>
        <w:numPr>
          <w:ilvl w:val="0"/>
          <w:numId w:val="4"/>
        </w:numPr>
        <w:spacing w:line="360" w:lineRule="auto"/>
        <w:ind w:hanging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Diálogo;</w:t>
      </w:r>
    </w:p>
    <w:p w:rsidR="000539F2" w:rsidRPr="00E609DC" w:rsidRDefault="000539F2" w:rsidP="000539F2">
      <w:pPr>
        <w:numPr>
          <w:ilvl w:val="0"/>
          <w:numId w:val="4"/>
        </w:numPr>
        <w:spacing w:line="360" w:lineRule="auto"/>
        <w:ind w:hanging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Estimular criatividade e imaginação.</w:t>
      </w:r>
    </w:p>
    <w:p w:rsidR="000539F2" w:rsidRPr="00E609DC" w:rsidRDefault="000539F2" w:rsidP="000539F2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539F2" w:rsidRPr="0048254E" w:rsidRDefault="000539F2" w:rsidP="000539F2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34 a família vai ler o enunciado e assim vamos compor uma linha do tempo sobre a evolução do telefone;</w:t>
      </w:r>
    </w:p>
    <w:p w:rsidR="000539F2" w:rsidRDefault="000539F2" w:rsidP="000539F2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Então vamos destacar do material de apoio os adesivos e colar nos respectivos lugares;</w:t>
      </w:r>
    </w:p>
    <w:p w:rsidR="000539F2" w:rsidRDefault="000539F2" w:rsidP="000539F2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54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página 35 vamos observar o primeiro modelo de celular comercializando no Brasil em 1990, comentar que ele era menor e pesava menos que o primeiro modelo desenvolvido no mundo, com 22 centímetros e 350 gramas;</w:t>
      </w:r>
    </w:p>
    <w:p w:rsidR="000539F2" w:rsidRPr="0048254E" w:rsidRDefault="000539F2" w:rsidP="000539F2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Falar com um familiar que nasceu antes de 1990 e fazer as seguintes perguntas que constam no livro.</w:t>
      </w:r>
    </w:p>
    <w:p w:rsidR="000539F2" w:rsidRDefault="000539F2" w:rsidP="00053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9F2" w:rsidRPr="0048254E" w:rsidRDefault="000539F2" w:rsidP="00053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9F2" w:rsidRPr="00FC172B" w:rsidRDefault="000539F2" w:rsidP="000539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72B">
        <w:rPr>
          <w:rFonts w:ascii="Times New Roman" w:hAnsi="Times New Roman" w:cs="Times New Roman"/>
          <w:b/>
          <w:sz w:val="24"/>
          <w:szCs w:val="24"/>
          <w:u w:val="single"/>
        </w:rPr>
        <w:t>5° ATIVIDADE</w:t>
      </w:r>
    </w:p>
    <w:p w:rsidR="000539F2" w:rsidRPr="00FC172B" w:rsidRDefault="000539F2" w:rsidP="00053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F2" w:rsidRPr="00FC172B" w:rsidRDefault="000539F2" w:rsidP="00053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F2" w:rsidRPr="00FC172B" w:rsidRDefault="000539F2" w:rsidP="000539F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</w:t>
      </w:r>
      <w:r w:rsidRPr="00FC17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36, 37 e 38;</w:t>
      </w:r>
    </w:p>
    <w:p w:rsidR="000539F2" w:rsidRPr="00FC172B" w:rsidRDefault="000539F2" w:rsidP="000539F2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9F2" w:rsidRPr="00FC172B" w:rsidRDefault="000539F2" w:rsidP="000539F2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0539F2" w:rsidRPr="00FC172B" w:rsidRDefault="000539F2" w:rsidP="000539F2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Criatividade;</w:t>
      </w:r>
    </w:p>
    <w:p w:rsidR="000539F2" w:rsidRPr="00FC172B" w:rsidRDefault="000539F2" w:rsidP="000539F2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0539F2" w:rsidRPr="00FC172B" w:rsidRDefault="000539F2" w:rsidP="000539F2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Coordenação e espaço.</w:t>
      </w:r>
    </w:p>
    <w:p w:rsidR="000539F2" w:rsidRPr="00FC172B" w:rsidRDefault="000539F2" w:rsidP="000539F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9F2" w:rsidRPr="002800D4" w:rsidRDefault="000539F2" w:rsidP="000539F2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54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página 36 a família vai ler o enunciado onde tem informações sobre o telefone público;</w:t>
      </w:r>
    </w:p>
    <w:p w:rsidR="000539F2" w:rsidRPr="006F5DD3" w:rsidRDefault="000539F2" w:rsidP="000539F2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Questionar a criança se ela sabe o apelido que o telefone recebeu das pessoas;</w:t>
      </w:r>
    </w:p>
    <w:p w:rsidR="000539F2" w:rsidRPr="006F5DD3" w:rsidRDefault="000539F2" w:rsidP="000539F2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Pintar o opção correta;( ORELHÃO);</w:t>
      </w:r>
    </w:p>
    <w:p w:rsidR="000539F2" w:rsidRPr="006F5DD3" w:rsidRDefault="000539F2" w:rsidP="000539F2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37 os alunos precisam observar e identificar diversas formas de ORELHÃO;</w:t>
      </w:r>
    </w:p>
    <w:p w:rsidR="000539F2" w:rsidRPr="006F5DD3" w:rsidRDefault="000539F2" w:rsidP="000539F2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Após observarem pedir para a criança desenhar no verso da página como seria seu telefone preferido;</w:t>
      </w:r>
    </w:p>
    <w:p w:rsidR="000539F2" w:rsidRPr="006F5DD3" w:rsidRDefault="000539F2" w:rsidP="000539F2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38 vamos falar da capa de um livro infantil, TELEFANTE SEM FIO;</w:t>
      </w:r>
    </w:p>
    <w:p w:rsidR="000539F2" w:rsidRPr="006F5DD3" w:rsidRDefault="000539F2" w:rsidP="000539F2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Conversar com a criança sobre a palavra que foi formada pela união de outras duas palavras, quais são? E assim a criança deve perceber que foi composta pelas palavrinhas ELEFANTE E TELEFONE;</w:t>
      </w:r>
    </w:p>
    <w:p w:rsidR="000539F2" w:rsidRPr="006F5DD3" w:rsidRDefault="000539F2" w:rsidP="000539F2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Depois destacar do material de apoio partes deste livro, montar e fazer a leitura com a criança.</w:t>
      </w:r>
    </w:p>
    <w:p w:rsidR="000539F2" w:rsidRDefault="000539F2" w:rsidP="000539F2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9F2" w:rsidRPr="009D4854" w:rsidRDefault="000539F2" w:rsidP="00053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9F2" w:rsidRPr="002800D4" w:rsidRDefault="000539F2" w:rsidP="000539F2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9F2" w:rsidRPr="002800D4" w:rsidRDefault="000539F2" w:rsidP="000539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0D4">
        <w:rPr>
          <w:rFonts w:ascii="Times New Roman" w:hAnsi="Times New Roman" w:cs="Times New Roman"/>
          <w:b/>
          <w:sz w:val="24"/>
          <w:szCs w:val="24"/>
          <w:u w:val="single"/>
        </w:rPr>
        <w:t>6° ATIVIDADE</w:t>
      </w:r>
    </w:p>
    <w:p w:rsidR="000539F2" w:rsidRPr="008559A1" w:rsidRDefault="000539F2" w:rsidP="00053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F2" w:rsidRPr="008559A1" w:rsidRDefault="000539F2" w:rsidP="000539F2">
      <w:pPr>
        <w:spacing w:line="360" w:lineRule="auto"/>
        <w:ind w:left="157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9F2" w:rsidRPr="008559A1" w:rsidRDefault="000539F2" w:rsidP="000539F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39, 40 e 41;</w:t>
      </w:r>
    </w:p>
    <w:p w:rsidR="000539F2" w:rsidRPr="008559A1" w:rsidRDefault="000539F2" w:rsidP="000539F2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9F2" w:rsidRPr="008559A1" w:rsidRDefault="000539F2" w:rsidP="000539F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0539F2" w:rsidRPr="008559A1" w:rsidRDefault="000539F2" w:rsidP="000539F2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0539F2" w:rsidRPr="008559A1" w:rsidRDefault="000539F2" w:rsidP="000539F2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Estimular a criatividade e imaginação;</w:t>
      </w:r>
    </w:p>
    <w:p w:rsidR="000539F2" w:rsidRPr="008559A1" w:rsidRDefault="000539F2" w:rsidP="000539F2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Coordenação de espaço.</w:t>
      </w:r>
    </w:p>
    <w:p w:rsidR="000539F2" w:rsidRPr="008559A1" w:rsidRDefault="000539F2" w:rsidP="000539F2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9F2" w:rsidRDefault="000539F2" w:rsidP="000539F2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 xml:space="preserve">Na página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39 conversar com a criança da brncdeira do telefone sem fio;</w:t>
      </w:r>
    </w:p>
    <w:p w:rsidR="000539F2" w:rsidRDefault="000539F2" w:rsidP="000539F2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O livro pede qual foi a palavra que fez confusão entre a historia dos animais? A crinça prescisa indentificar qual foi. AMENDOIN, FLUTIM E PINGUIM;</w:t>
      </w:r>
    </w:p>
    <w:p w:rsidR="000539F2" w:rsidRDefault="000539F2" w:rsidP="000539F2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t>Brincar com a criança de telefone sem fio, depois pedir para que ela desenhe no livro como foi essa brincadeira;</w:t>
      </w:r>
    </w:p>
    <w:p w:rsidR="000539F2" w:rsidRDefault="000539F2" w:rsidP="000539F2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Na página 40 apresentar para a criança um grande inventor brasileiro ALBERTO SANTOS DUMONT;</w:t>
      </w:r>
    </w:p>
    <w:p w:rsidR="000539F2" w:rsidRDefault="000539F2" w:rsidP="000539F2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E duas de suas invençoes o RELOGIO DE PULSO EO AVIÃO;</w:t>
      </w:r>
    </w:p>
    <w:p w:rsidR="000539F2" w:rsidRDefault="000539F2" w:rsidP="000539F2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No material de apoi tem um jogo de memoria com imagens dos modelos que ele criou até conseguir desenvolver sua grande inveção;</w:t>
      </w:r>
    </w:p>
    <w:p w:rsidR="000539F2" w:rsidRDefault="000539F2" w:rsidP="000539F2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Após compor o nome da invenção, escrevendo as letrinhas que faltam e utilizando e organizando as que temos no livro;</w:t>
      </w:r>
    </w:p>
    <w:p w:rsidR="000539F2" w:rsidRDefault="000539F2" w:rsidP="000539F2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Na pagina 41 vamos tratar de um invento que supostamente foi modelos de relógio, a criança deve reconhecer que ambos apresentam números e ponteiros;</w:t>
      </w:r>
    </w:p>
    <w:p w:rsidR="000539F2" w:rsidRDefault="000539F2" w:rsidP="000539F2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Destacar as palavrinhas do material de apoio e completar a frase que explica a razão de Santos Dumont ter inserido uma pulseira no relólio.</w:t>
      </w:r>
    </w:p>
    <w:p w:rsidR="000539F2" w:rsidRDefault="000539F2" w:rsidP="000539F2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0539F2" w:rsidRDefault="000539F2" w:rsidP="000539F2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0539F2" w:rsidRPr="00FC172B" w:rsidRDefault="000539F2" w:rsidP="000539F2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0539F2" w:rsidRPr="00FC172B" w:rsidRDefault="000539F2" w:rsidP="000539F2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6B638E1" wp14:editId="27B0E323">
            <wp:extent cx="4733925" cy="3086100"/>
            <wp:effectExtent l="0" t="0" r="9525" b="0"/>
            <wp:docPr id="2" name="Imagem 2" descr="Incentivos e Mensagens para a Educação Infantil e Séries Inic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entivos e Mensagens para a Educação Infantil e Séries Inici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3E" w:rsidRDefault="00596B3E"/>
    <w:sectPr w:rsidR="0059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733"/>
    <w:multiLevelType w:val="hybridMultilevel"/>
    <w:tmpl w:val="BE82FA80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C5A08D0"/>
    <w:multiLevelType w:val="hybridMultilevel"/>
    <w:tmpl w:val="97CACE2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E542B2D"/>
    <w:multiLevelType w:val="hybridMultilevel"/>
    <w:tmpl w:val="1624A21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3736F0"/>
    <w:multiLevelType w:val="hybridMultilevel"/>
    <w:tmpl w:val="A1D86FD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7F71BF"/>
    <w:multiLevelType w:val="hybridMultilevel"/>
    <w:tmpl w:val="8F6ED45E"/>
    <w:lvl w:ilvl="0" w:tplc="0416000D">
      <w:start w:val="1"/>
      <w:numFmt w:val="bullet"/>
      <w:lvlText w:val=""/>
      <w:lvlJc w:val="left"/>
      <w:pPr>
        <w:ind w:left="26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5">
    <w:nsid w:val="32B04EED"/>
    <w:multiLevelType w:val="hybridMultilevel"/>
    <w:tmpl w:val="A850A22A"/>
    <w:lvl w:ilvl="0" w:tplc="0416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34B25848"/>
    <w:multiLevelType w:val="hybridMultilevel"/>
    <w:tmpl w:val="B6A6723E"/>
    <w:lvl w:ilvl="0" w:tplc="0416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54D7969"/>
    <w:multiLevelType w:val="hybridMultilevel"/>
    <w:tmpl w:val="0F30FD1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02A475D"/>
    <w:multiLevelType w:val="hybridMultilevel"/>
    <w:tmpl w:val="CC84927C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4C150955"/>
    <w:multiLevelType w:val="hybridMultilevel"/>
    <w:tmpl w:val="7222F18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E66555A"/>
    <w:multiLevelType w:val="hybridMultilevel"/>
    <w:tmpl w:val="54CC80E2"/>
    <w:lvl w:ilvl="0" w:tplc="0416000D">
      <w:start w:val="1"/>
      <w:numFmt w:val="bullet"/>
      <w:lvlText w:val=""/>
      <w:lvlJc w:val="left"/>
      <w:pPr>
        <w:ind w:left="26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1">
    <w:nsid w:val="562E5AD2"/>
    <w:multiLevelType w:val="hybridMultilevel"/>
    <w:tmpl w:val="0BE2228A"/>
    <w:lvl w:ilvl="0" w:tplc="0416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2">
    <w:nsid w:val="5E471207"/>
    <w:multiLevelType w:val="hybridMultilevel"/>
    <w:tmpl w:val="9B26AB36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EAD2715"/>
    <w:multiLevelType w:val="hybridMultilevel"/>
    <w:tmpl w:val="343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F2"/>
    <w:rsid w:val="000539F2"/>
    <w:rsid w:val="005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C7556-1CCB-4927-B274-6098F65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F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828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2020-11-09T13:10:00Z</dcterms:created>
  <dcterms:modified xsi:type="dcterms:W3CDTF">2020-11-09T13:11:00Z</dcterms:modified>
</cp:coreProperties>
</file>