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ESCOLA BÁSICA MUNICIPAL “CESAR AVELINO BRAGAGNOLO”.</w:t>
      </w:r>
    </w:p>
    <w:p w:rsidR="007F3333" w:rsidRPr="001F11F2" w:rsidRDefault="001779FE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ERVAL VELHO, 12</w:t>
      </w:r>
      <w:r w:rsidR="007F3333" w:rsidRPr="001F11F2">
        <w:rPr>
          <w:sz w:val="24"/>
          <w:szCs w:val="24"/>
        </w:rPr>
        <w:t xml:space="preserve"> DE </w:t>
      </w:r>
      <w:r w:rsidR="009E3354">
        <w:rPr>
          <w:sz w:val="24"/>
          <w:szCs w:val="24"/>
        </w:rPr>
        <w:t>NOVEMBRO</w:t>
      </w:r>
      <w:r w:rsidR="00BB74F7">
        <w:rPr>
          <w:sz w:val="24"/>
          <w:szCs w:val="24"/>
        </w:rPr>
        <w:t xml:space="preserve"> </w:t>
      </w:r>
      <w:r w:rsidR="007F3333" w:rsidRPr="001F11F2">
        <w:rPr>
          <w:sz w:val="24"/>
          <w:szCs w:val="24"/>
        </w:rPr>
        <w:t>DE 2020.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PROFESSORES: LAURA, </w:t>
      </w:r>
      <w:r w:rsidRPr="001F11F2">
        <w:rPr>
          <w:sz w:val="24"/>
          <w:szCs w:val="24"/>
        </w:rPr>
        <w:t>MARCIA</w:t>
      </w:r>
      <w:r>
        <w:rPr>
          <w:sz w:val="24"/>
          <w:szCs w:val="24"/>
        </w:rPr>
        <w:t xml:space="preserve"> E FERNANDO.</w:t>
      </w:r>
    </w:p>
    <w:p w:rsidR="001A2A2E" w:rsidRPr="006A3A76" w:rsidRDefault="007F3333" w:rsidP="007F3333">
      <w:pPr>
        <w:spacing w:after="0" w:line="240" w:lineRule="auto"/>
        <w:jc w:val="both"/>
        <w:rPr>
          <w:b/>
          <w:sz w:val="24"/>
          <w:szCs w:val="24"/>
        </w:rPr>
      </w:pPr>
      <w:r w:rsidRPr="006A3A76">
        <w:rPr>
          <w:b/>
          <w:sz w:val="24"/>
          <w:szCs w:val="24"/>
        </w:rPr>
        <w:t xml:space="preserve">“AS ATIVIDADES A SEGUIR DEVERÃO SER ENTREGUES NO DIA </w:t>
      </w:r>
      <w:r w:rsidR="001779FE">
        <w:rPr>
          <w:b/>
          <w:sz w:val="24"/>
          <w:szCs w:val="24"/>
        </w:rPr>
        <w:t>26 DE NOVEM</w:t>
      </w:r>
      <w:r w:rsidRPr="006A3A76">
        <w:rPr>
          <w:b/>
          <w:sz w:val="24"/>
          <w:szCs w:val="24"/>
        </w:rPr>
        <w:t>BRO DE 2020”.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</w:t>
      </w:r>
      <w:r w:rsidR="002656B6">
        <w:rPr>
          <w:sz w:val="24"/>
          <w:szCs w:val="24"/>
        </w:rPr>
        <w:t xml:space="preserve"> E </w:t>
      </w:r>
      <w:r>
        <w:rPr>
          <w:sz w:val="24"/>
          <w:szCs w:val="24"/>
        </w:rPr>
        <w:t>NO LIVRO DIDÁTICO “APRENDE BRASIL”.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A13FBE" w:rsidP="007F333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PORTUGUÊ</w:t>
      </w:r>
      <w:bookmarkStart w:id="0" w:name="_GoBack"/>
      <w:bookmarkEnd w:id="0"/>
      <w:r w:rsidR="001779FE">
        <w:rPr>
          <w:b/>
          <w:sz w:val="32"/>
          <w:szCs w:val="32"/>
        </w:rPr>
        <w:t>S</w:t>
      </w: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</w:p>
    <w:p w:rsidR="00021225" w:rsidRDefault="007F3333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F7242">
        <w:rPr>
          <w:sz w:val="24"/>
          <w:szCs w:val="24"/>
        </w:rPr>
        <w:t xml:space="preserve"> ATIVIDADE</w:t>
      </w:r>
      <w:r w:rsidR="008F7242">
        <w:rPr>
          <w:sz w:val="24"/>
          <w:szCs w:val="24"/>
        </w:rPr>
        <w:t xml:space="preserve"> </w:t>
      </w:r>
      <w:r w:rsidR="001779FE">
        <w:rPr>
          <w:sz w:val="24"/>
          <w:szCs w:val="24"/>
        </w:rPr>
        <w:t>DA PÁGINA 3</w:t>
      </w:r>
      <w:r w:rsidR="008F7242">
        <w:rPr>
          <w:sz w:val="24"/>
          <w:szCs w:val="24"/>
        </w:rPr>
        <w:t xml:space="preserve">7- </w:t>
      </w:r>
      <w:r w:rsidR="001779FE">
        <w:rPr>
          <w:sz w:val="24"/>
          <w:szCs w:val="24"/>
        </w:rPr>
        <w:t xml:space="preserve">QUEM FALA COM PRESSA TROPEÇA. </w:t>
      </w:r>
      <w:r w:rsidR="008F7242">
        <w:rPr>
          <w:sz w:val="24"/>
          <w:szCs w:val="24"/>
        </w:rPr>
        <w:t>LEITURA DO</w:t>
      </w:r>
      <w:r w:rsidR="001779FE">
        <w:rPr>
          <w:sz w:val="24"/>
          <w:szCs w:val="24"/>
        </w:rPr>
        <w:t>S TEXTOS</w:t>
      </w:r>
      <w:r w:rsidR="00ED34A9">
        <w:rPr>
          <w:sz w:val="24"/>
          <w:szCs w:val="24"/>
        </w:rPr>
        <w:t xml:space="preserve"> (FAZER UM VÍDEO PARA MOSTRAR PARA O PROFESSOR COMO ESTÁ A LEITURA).</w:t>
      </w:r>
    </w:p>
    <w:p w:rsidR="005D7783" w:rsidRDefault="001779FE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</w:t>
      </w:r>
      <w:r w:rsidR="005D7783">
        <w:rPr>
          <w:sz w:val="24"/>
          <w:szCs w:val="24"/>
        </w:rPr>
        <w:t xml:space="preserve"> 44 - </w:t>
      </w:r>
      <w:r w:rsidRPr="005D7783">
        <w:rPr>
          <w:sz w:val="24"/>
          <w:szCs w:val="24"/>
        </w:rPr>
        <w:t>ESSA ATIVIDADE ALÉM DE AMPLIAR A COMPREENSÃO DO SISTEMA DE ESCRITA PELA IDENTIFICAÇÃO DAS LETRAS E SÍLABAS DAS PALAVRAS, OBJETIVA DESENVOLVER A PERCEPÇÃO DE</w:t>
      </w:r>
      <w:r w:rsidR="005D7783" w:rsidRPr="005D7783">
        <w:rPr>
          <w:sz w:val="24"/>
          <w:szCs w:val="24"/>
        </w:rPr>
        <w:t xml:space="preserve"> QUE AS PALAVRAS APRESENTAM DIFERENTES PADRÕES SILÁBICOS.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PÁGINAS 46 E 47 – LER E RESPONDER AS QUESTÕES.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PÁGINAS 48, 49 E 50 – LETRAS E SÍLABAS.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DIMINUTIVOS: INHO E ZINHO PÁGINA 51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POEMA PÁGINAS 52, 53, 54 E 55 – LER O POEMA E RESPONDER AS QUESTÕES PROPOSTAS.</w:t>
      </w:r>
    </w:p>
    <w:p w:rsidR="005D7783" w:rsidRPr="005D7783" w:rsidRDefault="005D7783" w:rsidP="005D7783">
      <w:pPr>
        <w:pStyle w:val="PargrafodaLista"/>
        <w:spacing w:after="0" w:line="240" w:lineRule="auto"/>
        <w:ind w:left="284"/>
        <w:jc w:val="both"/>
        <w:rPr>
          <w:sz w:val="24"/>
          <w:szCs w:val="24"/>
        </w:rPr>
      </w:pPr>
    </w:p>
    <w:p w:rsidR="005D7783" w:rsidRPr="005D7783" w:rsidRDefault="005D7783" w:rsidP="005D7783">
      <w:pPr>
        <w:spacing w:after="0" w:line="240" w:lineRule="auto"/>
        <w:jc w:val="both"/>
        <w:rPr>
          <w:sz w:val="24"/>
          <w:szCs w:val="24"/>
        </w:rPr>
      </w:pPr>
    </w:p>
    <w:p w:rsidR="000055A0" w:rsidRDefault="000055A0" w:rsidP="000055A0">
      <w:pPr>
        <w:pStyle w:val="PargrafodaLista"/>
        <w:spacing w:after="0" w:line="240" w:lineRule="auto"/>
        <w:ind w:left="284"/>
        <w:jc w:val="both"/>
        <w:rPr>
          <w:sz w:val="24"/>
          <w:szCs w:val="24"/>
        </w:rPr>
      </w:pPr>
    </w:p>
    <w:p w:rsidR="000055A0" w:rsidRPr="000055A0" w:rsidRDefault="005D7783" w:rsidP="000055A0">
      <w:pPr>
        <w:pStyle w:val="PargrafodaLista"/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MATEMÁTICA</w:t>
      </w:r>
    </w:p>
    <w:p w:rsidR="00FA53C5" w:rsidRPr="0021219F" w:rsidRDefault="00FA53C5" w:rsidP="0034107F">
      <w:pPr>
        <w:spacing w:after="0" w:line="240" w:lineRule="auto"/>
        <w:jc w:val="both"/>
        <w:rPr>
          <w:sz w:val="24"/>
          <w:szCs w:val="24"/>
        </w:rPr>
      </w:pPr>
    </w:p>
    <w:p w:rsidR="00021225" w:rsidRDefault="005D7783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 IDEIA DE COMPARAR</w:t>
      </w:r>
      <w:r w:rsidR="00A60638">
        <w:rPr>
          <w:sz w:val="24"/>
          <w:szCs w:val="24"/>
        </w:rPr>
        <w:t xml:space="preserve"> PÁGINA 46 ATÉ 50.</w:t>
      </w:r>
    </w:p>
    <w:p w:rsidR="000055A0" w:rsidRDefault="00A60638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PREVENDO AÇÕES DO DIA A DIA PÁGINAS 51 E 52 – RODA DE CONVERSA.</w:t>
      </w:r>
    </w:p>
    <w:p w:rsidR="00A60638" w:rsidRDefault="00A60638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MEDINDO A CAPACIDADE PÁGINA 53</w:t>
      </w:r>
    </w:p>
    <w:p w:rsidR="00A60638" w:rsidRDefault="00A60638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INVESTIGAÇÃO MATEMÁTICA – JOGAR COMPARANDO CAPACIDADES.</w:t>
      </w:r>
    </w:p>
    <w:p w:rsidR="00A60638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ESTA ATIVIDADE</w:t>
      </w:r>
      <w:r w:rsidR="00A60638">
        <w:rPr>
          <w:sz w:val="24"/>
          <w:szCs w:val="24"/>
        </w:rPr>
        <w:t xml:space="preserve"> DEVERÁ SER REALIZADA </w:t>
      </w:r>
      <w:r>
        <w:rPr>
          <w:sz w:val="24"/>
          <w:szCs w:val="24"/>
        </w:rPr>
        <w:t xml:space="preserve">COM UM FAMILIAR. </w:t>
      </w:r>
    </w:p>
    <w:p w:rsidR="0008003E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SEPARAR VÁRIOS RECIPIENTES, COMO COPOS DE PLÁSTICO DE DIFERENTES CAPACIDADES, JARRAS E GARRAFAS DE 1 LITRO, BALDES, BACIAS, ETC.</w:t>
      </w:r>
    </w:p>
    <w:p w:rsidR="0008003E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DURANTE A REALIZAÇÃO DA ATIVIDADE COLOQUE, POR EXEMPLO, 3 COPOS DE 200 ML DE ÁGUA EM UMA JARRA COM CAPACIDADE PARA 1 LITRO E INCENTIVE A ESTIMAR QUANTOS COPOS AINDA FALTAM PARA ENCHER A JARRA.</w:t>
      </w:r>
    </w:p>
    <w:p w:rsidR="00667441" w:rsidRDefault="00667441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667441" w:rsidRDefault="00667441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08003E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08003E" w:rsidRPr="00667441" w:rsidRDefault="00667441" w:rsidP="00A60638">
      <w:pPr>
        <w:pStyle w:val="PargrafodaLista"/>
        <w:spacing w:after="0" w:line="240" w:lineRule="auto"/>
        <w:ind w:left="426"/>
        <w:jc w:val="both"/>
        <w:rPr>
          <w:b/>
          <w:sz w:val="32"/>
          <w:szCs w:val="32"/>
        </w:rPr>
      </w:pPr>
      <w:r w:rsidRPr="00667441">
        <w:rPr>
          <w:b/>
          <w:sz w:val="32"/>
          <w:szCs w:val="32"/>
        </w:rPr>
        <w:t>ATIVIDADES DE ENSINO RELIGIOSO</w:t>
      </w:r>
    </w:p>
    <w:p w:rsidR="00FA53C5" w:rsidRPr="000055A0" w:rsidRDefault="00FA53C5" w:rsidP="000055A0">
      <w:pPr>
        <w:rPr>
          <w:sz w:val="24"/>
          <w:szCs w:val="24"/>
        </w:rPr>
      </w:pPr>
    </w:p>
    <w:p w:rsidR="00667441" w:rsidRPr="008C0AF9" w:rsidRDefault="00667441" w:rsidP="0066744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8C0AF9">
        <w:rPr>
          <w:rStyle w:val="Forte"/>
          <w:rFonts w:ascii="Arial" w:hAnsi="Arial" w:cs="Arial"/>
          <w:bdr w:val="none" w:sz="0" w:space="0" w:color="auto" w:frame="1"/>
        </w:rPr>
        <w:t>AS CRIANÇAS DEVEM FAZER A LEITURA DA LENDA COM A AJUDA DE UM FAMILIAR, TREIN</w:t>
      </w:r>
      <w:r>
        <w:rPr>
          <w:rStyle w:val="Forte"/>
          <w:rFonts w:ascii="Arial" w:hAnsi="Arial" w:cs="Arial"/>
          <w:bdr w:val="none" w:sz="0" w:space="0" w:color="auto" w:frame="1"/>
        </w:rPr>
        <w:t>AR</w:t>
      </w:r>
      <w:r w:rsidRPr="008C0AF9">
        <w:rPr>
          <w:rStyle w:val="Forte"/>
          <w:rFonts w:ascii="Arial" w:hAnsi="Arial" w:cs="Arial"/>
          <w:bdr w:val="none" w:sz="0" w:space="0" w:color="auto" w:frame="1"/>
        </w:rPr>
        <w:t xml:space="preserve"> BASTANTE E EM SEGUIDA FAÇAM UM </w:t>
      </w:r>
      <w:r w:rsidRPr="008C0AF9">
        <w:rPr>
          <w:rStyle w:val="Forte"/>
          <w:rFonts w:ascii="Arial" w:hAnsi="Arial" w:cs="Arial"/>
          <w:bdr w:val="none" w:sz="0" w:space="0" w:color="auto" w:frame="1"/>
        </w:rPr>
        <w:lastRenderedPageBreak/>
        <w:t>VÍDEO PARA MOSTRAR PARA A PROFESSORA COMO ESTÁ A LEITURA</w:t>
      </w:r>
    </w:p>
    <w:p w:rsidR="00667441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ajorHAnsi" w:hAnsiTheme="majorHAnsi" w:cs="Arial"/>
          <w:sz w:val="28"/>
          <w:szCs w:val="28"/>
          <w:bdr w:val="none" w:sz="0" w:space="0" w:color="auto" w:frame="1"/>
        </w:rPr>
      </w:pPr>
    </w:p>
    <w:p w:rsidR="00667441" w:rsidRPr="00D353C7" w:rsidRDefault="00667441" w:rsidP="0066744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Style w:val="Forte"/>
          <w:rFonts w:asciiTheme="majorHAnsi" w:hAnsiTheme="majorHAnsi" w:cs="Arial"/>
          <w:bdr w:val="none" w:sz="0" w:space="0" w:color="auto" w:frame="1"/>
        </w:rPr>
        <w:t>O QUE É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A LENDA DO UIRAPURU É UMA ESTÓRIA QUE FAZ PARTE DO FOLCLORE DA REGIÃO NORTE DO BRASIL, MAIS ESPECIFICAMENTE DA AMAZÔNIA. É UMA LENDA INDÍGENA SOBRE UM PÁSSARO MÁGICO, O UIRAPURU.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Style w:val="Forte"/>
          <w:rFonts w:asciiTheme="majorHAnsi" w:hAnsiTheme="majorHAnsi" w:cs="Arial"/>
          <w:bdr w:val="none" w:sz="0" w:space="0" w:color="auto" w:frame="1"/>
        </w:rPr>
        <w:t>A LENDA DO UIRAPURU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DE ACORDO COM A LENDA, O PÁSSARO UIRAPURU TINHA SIDO UM JOVEM GUERREIRO ÍNDIO, CHAMADO QUARAÇÁ, PERTENCENTE A UMA NAÇÃO INDÍGENA DA FLORESTA AMAZÔNICA.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QUARAÇÁ ADORAVA PASSEAR PELAS MATAS TOCANDO SUA FLAUTA DE BAMBU. ELE ERA APAIXONADO POR UMA BELA ÍNDIA CHAMADA ANAHÍ, QUE ERA CASADA COM O CACIQUE DA TRIBO.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SOFRENDO MUITO PELO AMOR IMPOSSÍVEL, O JOVEM ÍNDIO RESOLVEU ENTRAR NO MEIO DA FLORESTA PARA BUSCAR A AJUDA DO DEUS TUPÃ. ENTENDENDO O SOFRIMENTO DE QUARAÇÁ, TUPÃ RESOLVEU TRANSFORMÁ-LO NUM PEQUENO PÁSSARO COLORIDO (VERMELHO E AMARELO COM ASAS PRETAS), PARA ASSIM LIVRÁ-LO DO SOFRIMENTO.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QUARAÇÁ, QUE GANHOU O NOME DE UIRAPURU, VOOU PELA FLORESTA COM SEU FORTE E LINDO CANTO. TODA VEZ QUE VIA ANAHÍ, POUSAVA E CANTAVA PARA A JOVEM ÍNDIA, QUE FICAVA MARAVILHADA COM O SOM DAQUELE PEQUENO E LINDO PÁSSARO.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O CACIQUE DA TRIBO TAMBÉM FICOU ENCANTADO COM O CANTO DO PÁSSARO E, COM O OBJETIVO DE APRISIONÁ-LO, SE PERDEU NA FLORESTA E NUNCA MAIS VOLTOU. SOZINHA, RESTAVA A ANAHÍ OUVIR O CANTO DE SEU PÁSSARO FAVORITO. E AO JOVEM ÍNDIO, AGORA TRANSFORMADO EM PÁSSARO, RESTAVA QUE A ÍNDIA AMADA DESCOBRISSE QUEM ELE ERA PARA DESFAZER O ENCANTO.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Style w:val="Forte"/>
          <w:rFonts w:asciiTheme="majorHAnsi" w:hAnsiTheme="majorHAnsi" w:cs="Arial"/>
          <w:bdr w:val="none" w:sz="0" w:space="0" w:color="auto" w:frame="1"/>
        </w:rPr>
        <w:t>VOCÊ SABIA?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- ENTRE ALGUMAS TRIBOS INDÍGENAS DA AMAZÔNIA, O UIRAPURU É UM PÁSSARO MÁGICO QUE TRAZ MUITA SORTE. QUEM VÊ UM UIRAPURU, DURANTE SEU LINDO CANTO, PODE FAZER UM PEDIDO QUE O PÁSSARO IRÁ REALIZAR.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 xml:space="preserve"> </w:t>
      </w:r>
    </w:p>
    <w:p w:rsidR="00667441" w:rsidRPr="00667441" w:rsidRDefault="00667441" w:rsidP="00667441">
      <w:pPr>
        <w:pStyle w:val="PargrafodaLista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667441">
        <w:rPr>
          <w:rFonts w:asciiTheme="majorHAnsi" w:hAnsiTheme="majorHAnsi"/>
          <w:b/>
          <w:sz w:val="24"/>
          <w:szCs w:val="24"/>
        </w:rPr>
        <w:t>INTERPRETAÇÃO: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COMO ERA CHAMADO O JOVEM ÍNDIO?</w:t>
      </w:r>
    </w:p>
    <w:p w:rsidR="00667441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lastRenderedPageBreak/>
        <w:t>ONDE ELE MORAVA?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DO QUE ERA FEITA A FLAUTA DE QUARAÇÁ?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QUEM ERA A ÍNDIA POR QUEM QUARAÇÁ HAVIA SE APAIXONADO?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QUEM É TUPÃ?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QUARAÇÁ FOI TRANSFORMADO EM UM PÁSSARO. COMO SE CHAMA ESTE PÁSSARO?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O QUE ACONTECEU COM O CACIQUE?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Default="00667441" w:rsidP="00667441">
      <w:pPr>
        <w:pStyle w:val="PargrafodaLista"/>
        <w:numPr>
          <w:ilvl w:val="0"/>
          <w:numId w:val="6"/>
        </w:numPr>
        <w:ind w:left="142" w:firstLine="218"/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PESQUISE</w:t>
      </w:r>
      <w:r>
        <w:rPr>
          <w:rFonts w:asciiTheme="majorHAnsi" w:hAnsiTheme="majorHAnsi"/>
          <w:sz w:val="24"/>
          <w:szCs w:val="24"/>
        </w:rPr>
        <w:t>,</w:t>
      </w:r>
      <w:r w:rsidRPr="00D353C7">
        <w:rPr>
          <w:rFonts w:asciiTheme="majorHAnsi" w:hAnsiTheme="majorHAnsi"/>
          <w:sz w:val="24"/>
          <w:szCs w:val="24"/>
        </w:rPr>
        <w:t xml:space="preserve"> COM A AJUDA DE UM ADULTO UMA IMAGEM E O CANTO DO PÁSSARO UIRAPURU E COM DEDICAÇÃO DESENHE-O NO ESPAÇO A SEGUIR. LEMBRE-SE DE DESENHAR O AMBIENTE EM QUE ELE VIVE</w:t>
      </w:r>
      <w:r>
        <w:rPr>
          <w:rFonts w:asciiTheme="majorHAnsi" w:hAnsiTheme="majorHAnsi"/>
          <w:sz w:val="24"/>
          <w:szCs w:val="24"/>
        </w:rPr>
        <w:t>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20"/>
      </w:tblGrid>
      <w:tr w:rsidR="00667441" w:rsidTr="00667441">
        <w:trPr>
          <w:trHeight w:val="5333"/>
        </w:trPr>
        <w:tc>
          <w:tcPr>
            <w:tcW w:w="8120" w:type="dxa"/>
          </w:tcPr>
          <w:p w:rsidR="00667441" w:rsidRDefault="00667441" w:rsidP="00641283">
            <w:pPr>
              <w:pStyle w:val="PargrafodaLista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67441" w:rsidRDefault="00667441" w:rsidP="006674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67441" w:rsidRDefault="00667441" w:rsidP="006674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67441" w:rsidRDefault="00667441" w:rsidP="006674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6610" w:rsidRPr="00667441" w:rsidRDefault="00436610" w:rsidP="00667441">
      <w:pPr>
        <w:spacing w:after="0" w:line="240" w:lineRule="auto"/>
        <w:jc w:val="right"/>
        <w:rPr>
          <w:sz w:val="24"/>
          <w:szCs w:val="24"/>
        </w:rPr>
      </w:pPr>
      <w:r w:rsidRPr="00667441">
        <w:rPr>
          <w:sz w:val="24"/>
          <w:szCs w:val="24"/>
        </w:rPr>
        <w:t xml:space="preserve"> BOM TRABALHO.</w:t>
      </w:r>
    </w:p>
    <w:sectPr w:rsidR="00436610" w:rsidRPr="00667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73"/>
    <w:multiLevelType w:val="hybridMultilevel"/>
    <w:tmpl w:val="CF7A0262"/>
    <w:lvl w:ilvl="0" w:tplc="9DBA86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203F"/>
    <w:multiLevelType w:val="hybridMultilevel"/>
    <w:tmpl w:val="EBB04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13F"/>
    <w:multiLevelType w:val="hybridMultilevel"/>
    <w:tmpl w:val="60CE49B8"/>
    <w:lvl w:ilvl="0" w:tplc="D6A4E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074"/>
    <w:multiLevelType w:val="hybridMultilevel"/>
    <w:tmpl w:val="8C868A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11A4"/>
    <w:multiLevelType w:val="hybridMultilevel"/>
    <w:tmpl w:val="F620A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1400"/>
    <w:multiLevelType w:val="hybridMultilevel"/>
    <w:tmpl w:val="671054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16DC7"/>
    <w:multiLevelType w:val="hybridMultilevel"/>
    <w:tmpl w:val="C742B62C"/>
    <w:lvl w:ilvl="0" w:tplc="7982D03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774816"/>
    <w:multiLevelType w:val="hybridMultilevel"/>
    <w:tmpl w:val="133E9818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3"/>
    <w:rsid w:val="000055A0"/>
    <w:rsid w:val="00021225"/>
    <w:rsid w:val="0008003E"/>
    <w:rsid w:val="001779FE"/>
    <w:rsid w:val="001A2A2E"/>
    <w:rsid w:val="001B19D2"/>
    <w:rsid w:val="001F7D29"/>
    <w:rsid w:val="0021219F"/>
    <w:rsid w:val="002656B6"/>
    <w:rsid w:val="0034107F"/>
    <w:rsid w:val="00345061"/>
    <w:rsid w:val="00436610"/>
    <w:rsid w:val="005743C9"/>
    <w:rsid w:val="00594703"/>
    <w:rsid w:val="005D7783"/>
    <w:rsid w:val="00667441"/>
    <w:rsid w:val="006A3A76"/>
    <w:rsid w:val="0076766C"/>
    <w:rsid w:val="007F3333"/>
    <w:rsid w:val="008F7242"/>
    <w:rsid w:val="0094538E"/>
    <w:rsid w:val="009E3354"/>
    <w:rsid w:val="00A13FBE"/>
    <w:rsid w:val="00A43C90"/>
    <w:rsid w:val="00A60638"/>
    <w:rsid w:val="00BB74F7"/>
    <w:rsid w:val="00ED34A9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8B7B-4A9C-4F66-93D1-AFE6041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3"/>
  </w:style>
  <w:style w:type="paragraph" w:styleId="Ttulo1">
    <w:name w:val="heading 1"/>
    <w:basedOn w:val="Normal"/>
    <w:next w:val="Normal"/>
    <w:link w:val="Ttulo1Char"/>
    <w:uiPriority w:val="9"/>
    <w:qFormat/>
    <w:rsid w:val="007F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410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7441"/>
    <w:rPr>
      <w:b/>
      <w:bCs/>
    </w:rPr>
  </w:style>
  <w:style w:type="table" w:styleId="Tabelacomgrade">
    <w:name w:val="Table Grid"/>
    <w:basedOn w:val="Tabelanormal"/>
    <w:uiPriority w:val="39"/>
    <w:rsid w:val="0066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4</cp:revision>
  <dcterms:created xsi:type="dcterms:W3CDTF">2020-11-10T15:30:00Z</dcterms:created>
  <dcterms:modified xsi:type="dcterms:W3CDTF">2020-11-10T15:31:00Z</dcterms:modified>
</cp:coreProperties>
</file>