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0A" w:rsidRDefault="0083540A" w:rsidP="00835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83540A" w:rsidRDefault="0083540A" w:rsidP="00835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25 DE NOVEMBRO DE 2020.</w:t>
      </w:r>
    </w:p>
    <w:p w:rsidR="0083540A" w:rsidRDefault="0083540A" w:rsidP="00835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83540A" w:rsidRDefault="0083540A" w:rsidP="00835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FLÁVIA MOCELIN</w:t>
      </w:r>
      <w:bookmarkStart w:id="0" w:name="_GoBack"/>
      <w:bookmarkEnd w:id="0"/>
    </w:p>
    <w:p w:rsidR="0083540A" w:rsidRDefault="0083540A" w:rsidP="00835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83540A" w:rsidRDefault="0083540A" w:rsidP="00835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83540A" w:rsidRPr="00FB6371" w:rsidRDefault="0083540A" w:rsidP="00835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25/11/2020 ATÉ 09/12/2020 </w:t>
      </w:r>
    </w:p>
    <w:p w:rsidR="0083540A" w:rsidRPr="004D1248" w:rsidRDefault="0083540A" w:rsidP="0083540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540A" w:rsidRPr="00DC493A" w:rsidRDefault="0083540A" w:rsidP="00835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81">
        <w:rPr>
          <w:rFonts w:ascii="Times New Roman" w:eastAsia="Calibri" w:hAnsi="Times New Roman" w:cs="Times New Roman"/>
          <w:sz w:val="24"/>
          <w:szCs w:val="24"/>
        </w:rPr>
        <w:t>PENSANDO NO ENSINO APRENDIZAGEM DOS NOSSOS ALUNOS VAMOS DAR CONTINUIDADE AS NOSSAS ATIVIDADES QUE DEVERÃO SER REALIZADAS EM CASA COM A AJUDA DA FAMÍLIA.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ONTINUAREMOS COM O LIVRO VOLUME 4. </w:t>
      </w:r>
      <w:r w:rsidRPr="00CE5281">
        <w:rPr>
          <w:rFonts w:ascii="Times New Roman" w:eastAsia="Calibri" w:hAnsi="Times New Roman" w:cs="Times New Roman"/>
          <w:sz w:val="24"/>
          <w:szCs w:val="24"/>
        </w:rPr>
        <w:t>AS ATIVIDADES DESSE PLANEJAMENTO DEVERÃO SER REALIZADAS NO LIVRO, NO CADERNO E EM FOLHAS SE FOR NECESSÁRIO, SEGUINDO AS ORIENTAÇÕES A SEGUIR:</w:t>
      </w:r>
    </w:p>
    <w:p w:rsidR="0083540A" w:rsidRDefault="0083540A" w:rsidP="0083540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540A" w:rsidRPr="004D1248" w:rsidRDefault="0083540A" w:rsidP="0083540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83540A" w:rsidRDefault="0083540A" w:rsidP="0083540A">
      <w:pPr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83540A" w:rsidRPr="00B62AB3" w:rsidRDefault="0083540A" w:rsidP="0083540A">
      <w:pPr>
        <w:pStyle w:val="PargrafodaLista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42 e 43;</w:t>
      </w:r>
    </w:p>
    <w:p w:rsidR="0083540A" w:rsidRPr="00B62AB3" w:rsidRDefault="0083540A" w:rsidP="0083540A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40A" w:rsidRPr="00276BD7" w:rsidRDefault="0083540A" w:rsidP="00835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0A" w:rsidRDefault="0083540A" w:rsidP="008354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7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42 a família vai precisar de um relógio de parede com números cardinais;</w:t>
      </w:r>
    </w:p>
    <w:p w:rsidR="0083540A" w:rsidRDefault="0083540A" w:rsidP="008354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mostrar para a criança o relógio, completar no livro o relógio pois está faltando alguns números e os ponteiros;</w:t>
      </w:r>
    </w:p>
    <w:p w:rsidR="0083540A" w:rsidRDefault="0083540A" w:rsidP="008354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material de apoio a criança vai destacar um relógio, ela vai pintar com as cores que mais gostar, colocar no pulso e brincar a vontade;</w:t>
      </w:r>
    </w:p>
    <w:p w:rsidR="0083540A" w:rsidRDefault="0083540A" w:rsidP="008354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43, a criança devera olhar os relógios de pulso observando as horas de partida e de chegada, e colocar quantas horas durou cada voo.</w:t>
      </w:r>
    </w:p>
    <w:p w:rsidR="0083540A" w:rsidRPr="004E3A15" w:rsidRDefault="0083540A" w:rsidP="0083540A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2° ATIVIDADE</w:t>
      </w:r>
    </w:p>
    <w:p w:rsidR="0083540A" w:rsidRPr="00BC4EE3" w:rsidRDefault="0083540A" w:rsidP="0083540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540A" w:rsidRPr="001D615C" w:rsidRDefault="0083540A" w:rsidP="0083540A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>
        <w:rPr>
          <w:rFonts w:ascii="Times New Roman" w:hAnsi="Times New Roman" w:cs="Times New Roman"/>
          <w:sz w:val="24"/>
          <w:szCs w:val="24"/>
        </w:rPr>
        <w:t>44,45,46;</w:t>
      </w:r>
    </w:p>
    <w:p w:rsidR="0083540A" w:rsidRDefault="0083540A" w:rsidP="008354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40A" w:rsidRPr="001D615C" w:rsidRDefault="0083540A" w:rsidP="0083540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44 vamos conversar com a criança sobre os meio de transporte que existem além do avião;</w:t>
      </w:r>
    </w:p>
    <w:p w:rsidR="0083540A" w:rsidRPr="001D615C" w:rsidRDefault="0083540A" w:rsidP="0083540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fazer a ligação dos meios de transporte que foram inventadas para facilitar a locomoção;</w:t>
      </w:r>
    </w:p>
    <w:p w:rsidR="0083540A" w:rsidRPr="001D615C" w:rsidRDefault="0083540A" w:rsidP="0083540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45 pedir para a criança observar as imagens de pessoas em diferentes meios de transporte identificando quais os recursos e equipamentos são esses que eles utilizam;</w:t>
      </w:r>
    </w:p>
    <w:p w:rsidR="0083540A" w:rsidRPr="001D615C" w:rsidRDefault="0083540A" w:rsidP="0083540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46 pedir para a criança o que está faltando nas ilustrações dos meios de transporte;</w:t>
      </w:r>
    </w:p>
    <w:p w:rsidR="0083540A" w:rsidRPr="001D615C" w:rsidRDefault="0083540A" w:rsidP="0083540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criança deve observar que está faltando as rodas, e desenha-las no livro para completar os desenhos.</w:t>
      </w:r>
    </w:p>
    <w:p w:rsidR="0083540A" w:rsidRDefault="0083540A" w:rsidP="0083540A">
      <w:pPr>
        <w:pStyle w:val="PargrafodaLista"/>
        <w:spacing w:line="360" w:lineRule="auto"/>
        <w:ind w:left="2291"/>
        <w:jc w:val="both"/>
        <w:rPr>
          <w:rFonts w:ascii="Times New Roman" w:hAnsi="Times New Roman" w:cs="Times New Roman"/>
          <w:sz w:val="24"/>
          <w:szCs w:val="24"/>
        </w:rPr>
      </w:pPr>
    </w:p>
    <w:p w:rsidR="0083540A" w:rsidRPr="00DB7FB2" w:rsidRDefault="0083540A" w:rsidP="0083540A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t>3° ATIVIDADE</w:t>
      </w:r>
    </w:p>
    <w:p w:rsidR="0083540A" w:rsidRPr="00DB7FB2" w:rsidRDefault="0083540A" w:rsidP="0083540A">
      <w:pPr>
        <w:spacing w:line="360" w:lineRule="auto"/>
        <w:ind w:left="24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40A" w:rsidRPr="009908EA" w:rsidRDefault="0083540A" w:rsidP="0083540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47,48 e 49;</w:t>
      </w:r>
    </w:p>
    <w:p w:rsidR="0083540A" w:rsidRPr="00DB7FB2" w:rsidRDefault="0083540A" w:rsidP="0083540A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40A" w:rsidRDefault="0083540A" w:rsidP="0083540A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Na página</w:t>
      </w:r>
      <w:r>
        <w:rPr>
          <w:rFonts w:ascii="Times New Roman" w:hAnsi="Times New Roman" w:cs="Times New Roman"/>
          <w:sz w:val="24"/>
          <w:szCs w:val="24"/>
        </w:rPr>
        <w:t xml:space="preserve"> 47 a criança vai indicar qual figura geométrica as rodas dos veículos se assemelham. É indicado que a criança indique o círculo;</w:t>
      </w:r>
    </w:p>
    <w:p w:rsidR="0083540A" w:rsidRDefault="0083540A" w:rsidP="0083540A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pedir para a criança desenhar objetos que elas ou seus familiares utilizam e tem rodas;</w:t>
      </w:r>
    </w:p>
    <w:p w:rsidR="0083540A" w:rsidRDefault="0083540A" w:rsidP="0083540A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48 ver quais palavras fazem parte de um poema e vamos inseri-las utilizando as que estão no material de apoio;</w:t>
      </w:r>
    </w:p>
    <w:p w:rsidR="0083540A" w:rsidRDefault="0083540A" w:rsidP="0083540A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segue o poema e vamos destacar e colar nos lugares correspondentes: ANINHA, HENRIQUE, MARCELO, CAROLA, JOÃO E JANETE;</w:t>
      </w:r>
    </w:p>
    <w:p w:rsidR="0083540A" w:rsidRDefault="0083540A" w:rsidP="0083540A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lado a criança vai desenhar os brinquedos que fala no poema que tem rodas;</w:t>
      </w:r>
    </w:p>
    <w:p w:rsidR="0083540A" w:rsidRDefault="0083540A" w:rsidP="0083540A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49 vamos desafiar a criança, qual é o meio de transporte que também é considerando brinquedo pela criança e por várias pessoas?</w:t>
      </w:r>
    </w:p>
    <w:p w:rsidR="0083540A" w:rsidRPr="00CC684D" w:rsidRDefault="0083540A" w:rsidP="0083540A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Vamos concluir que é a bicicleta e registrar o nome deste meio de transporte e brinquedo;</w:t>
      </w:r>
    </w:p>
    <w:p w:rsidR="0083540A" w:rsidRDefault="0083540A" w:rsidP="008354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40A" w:rsidRDefault="0083540A" w:rsidP="0083540A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40A" w:rsidRPr="00E609DC" w:rsidRDefault="0083540A" w:rsidP="008354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83540A" w:rsidRPr="00E609DC" w:rsidRDefault="0083540A" w:rsidP="0083540A">
      <w:pPr>
        <w:spacing w:line="360" w:lineRule="auto"/>
        <w:ind w:left="26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540A" w:rsidRPr="00CC684D" w:rsidRDefault="0083540A" w:rsidP="0083540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4D">
        <w:rPr>
          <w:rFonts w:ascii="Times New Roman" w:hAnsi="Times New Roman" w:cs="Times New Roman"/>
          <w:b/>
          <w:sz w:val="24"/>
          <w:szCs w:val="24"/>
        </w:rPr>
        <w:t>PÁGINAS 50,51 e 52;</w:t>
      </w:r>
    </w:p>
    <w:p w:rsidR="0083540A" w:rsidRPr="002324E5" w:rsidRDefault="0083540A" w:rsidP="0083540A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50 pedir para que a criança observar a imagem para identificar do que se trata;</w:t>
      </w:r>
    </w:p>
    <w:p w:rsidR="0083540A" w:rsidRPr="002324E5" w:rsidRDefault="0083540A" w:rsidP="0083540A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Depois responder as perguntas que se pede no livro;</w:t>
      </w:r>
    </w:p>
    <w:p w:rsidR="0083540A" w:rsidRPr="002324E5" w:rsidRDefault="0083540A" w:rsidP="0083540A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51 vamos observar as 3 bicicletas utilizadas pelos personagens anteriores. </w:t>
      </w:r>
    </w:p>
    <w:p w:rsidR="0083540A" w:rsidRPr="002324E5" w:rsidRDefault="0083540A" w:rsidP="0083540A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Pedir que os alunos falem sobre a características das três bicicletas e respondam no livro;</w:t>
      </w:r>
    </w:p>
    <w:p w:rsidR="0083540A" w:rsidRPr="002324E5" w:rsidRDefault="0083540A" w:rsidP="0083540A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52 a família juntamente com acriança vai observar o gráfico dos brinquedos;</w:t>
      </w:r>
    </w:p>
    <w:p w:rsidR="0083540A" w:rsidRPr="002324E5" w:rsidRDefault="0083540A" w:rsidP="0083540A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 seguida responder as perguntinhas que se pede;</w:t>
      </w:r>
    </w:p>
    <w:p w:rsidR="0083540A" w:rsidRPr="0048254E" w:rsidRDefault="0083540A" w:rsidP="0083540A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40A" w:rsidRPr="00FC172B" w:rsidRDefault="0083540A" w:rsidP="008354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t>5° ATIVIDADE</w:t>
      </w:r>
    </w:p>
    <w:p w:rsidR="0083540A" w:rsidRPr="00FC172B" w:rsidRDefault="0083540A" w:rsidP="0083540A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</w:t>
      </w:r>
      <w:r w:rsidRPr="00FC1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53, 54, 55 e 56;</w:t>
      </w:r>
    </w:p>
    <w:p w:rsidR="0083540A" w:rsidRPr="0076037C" w:rsidRDefault="0083540A" w:rsidP="0083540A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4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53 a família vai apresentar um jogo para a criança brincar de ligar os pontos;</w:t>
      </w:r>
    </w:p>
    <w:p w:rsidR="0083540A" w:rsidRPr="0076037C" w:rsidRDefault="0083540A" w:rsidP="0083540A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 crianças terão que ligar os números, para isso vão ter que seguir a reta numérica, para ai sim ver o que vai formar;</w:t>
      </w:r>
    </w:p>
    <w:p w:rsidR="0083540A" w:rsidRPr="0076037C" w:rsidRDefault="0083540A" w:rsidP="0083540A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Após fazerem a ligação dos números, vamos descobrir o que formou, assim devem perceber que foi formado uma cadeira de rodas;</w:t>
      </w:r>
    </w:p>
    <w:p w:rsidR="0083540A" w:rsidRPr="000772CF" w:rsidRDefault="0083540A" w:rsidP="0083540A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compor o nome desta locomoção, colocando as letrinhas que estão faltando;</w:t>
      </w:r>
    </w:p>
    <w:p w:rsidR="0083540A" w:rsidRPr="000772CF" w:rsidRDefault="0083540A" w:rsidP="0083540A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54, vamos conversar sobre necessidades especiais;</w:t>
      </w:r>
    </w:p>
    <w:p w:rsidR="0083540A" w:rsidRPr="000772CF" w:rsidRDefault="0083540A" w:rsidP="0083540A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Destacar do material os adesivos que completam as imagens do livro;</w:t>
      </w:r>
    </w:p>
    <w:p w:rsidR="0083540A" w:rsidRPr="000772CF" w:rsidRDefault="0083540A" w:rsidP="0083540A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55 a criança vai desenhar no verso da página o que ele poderia ter inventado e dar continuidade à história;</w:t>
      </w:r>
    </w:p>
    <w:p w:rsidR="0083540A" w:rsidRPr="000772CF" w:rsidRDefault="0083540A" w:rsidP="0083540A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página 56 a família vai ler o enunciado e convidar as crianças a pensar algo que poderiam inventar para melhorar o mundo;</w:t>
      </w:r>
    </w:p>
    <w:p w:rsidR="0083540A" w:rsidRPr="00AD4C62" w:rsidRDefault="0083540A" w:rsidP="0083540A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Pode ser um super-herói, uma máquina de tele transporte, um caçador;</w:t>
      </w:r>
    </w:p>
    <w:p w:rsidR="0083540A" w:rsidRPr="000772CF" w:rsidRDefault="0083540A" w:rsidP="0083540A">
      <w:pPr>
        <w:pStyle w:val="PargrafodaList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Instigar a imaginação e a criatividade das crianças.</w:t>
      </w:r>
    </w:p>
    <w:p w:rsidR="0083540A" w:rsidRDefault="0083540A" w:rsidP="0083540A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540A" w:rsidRDefault="0083540A" w:rsidP="0083540A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540A" w:rsidRPr="002800D4" w:rsidRDefault="0083540A" w:rsidP="008354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0D4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83540A" w:rsidRDefault="0083540A" w:rsidP="0083540A">
      <w:pPr>
        <w:pStyle w:val="PargrafodaLista"/>
        <w:numPr>
          <w:ilvl w:val="0"/>
          <w:numId w:val="4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Algumas atividades de natal para a criança realizar, pintar e se divertir juntamente com sua família;</w:t>
      </w:r>
    </w:p>
    <w:p w:rsidR="0083540A" w:rsidRDefault="0083540A" w:rsidP="00835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4E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2703349" wp14:editId="456C443F">
            <wp:extent cx="5399911" cy="8277225"/>
            <wp:effectExtent l="0" t="0" r="0" b="0"/>
            <wp:docPr id="1" name="Imagem 1" descr="Atividades Natalinas Inéditas | Atividades natal educação infantil,  Atividades natalinas educação infantil, Atividade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Natalinas Inéditas | Atividades natal educação infantil,  Atividades natalinas educação infantil, Atividades de na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00" cy="82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0A" w:rsidRDefault="0083540A" w:rsidP="00835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0A" w:rsidRPr="0051544E" w:rsidRDefault="0083540A" w:rsidP="00835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4E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582FEB9" wp14:editId="6D72F73D">
            <wp:extent cx="5657850" cy="8382000"/>
            <wp:effectExtent l="0" t="0" r="0" b="0"/>
            <wp:docPr id="2" name="Imagem 2" descr="Slide4.JPG (720×1040) | Atividades natal educação infantil, Educação  infantil, Atividade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4.JPG (720×1040) | Atividades natal educação infantil, Educação  infantil, Atividades de nat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0"/>
                    <a:stretch/>
                  </pic:blipFill>
                  <pic:spPr bwMode="auto">
                    <a:xfrm>
                      <a:off x="0" y="0"/>
                      <a:ext cx="5658516" cy="83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40A" w:rsidRPr="008559A1" w:rsidRDefault="0083540A" w:rsidP="0083540A">
      <w:pPr>
        <w:spacing w:line="360" w:lineRule="auto"/>
        <w:ind w:left="15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40A" w:rsidRPr="0051544E" w:rsidRDefault="0083540A" w:rsidP="0083540A">
      <w:r w:rsidRPr="0051544E">
        <w:lastRenderedPageBreak/>
        <w:t>Mais um ano chega ao fim . . .</w:t>
      </w:r>
      <w:r w:rsidRPr="0051544E">
        <w:br/>
        <w:t>É tempo de fazer um balanço de tudo o que aconteceu.</w:t>
      </w:r>
      <w:r w:rsidRPr="0051544E">
        <w:br/>
      </w:r>
      <w:r w:rsidRPr="0051544E">
        <w:br/>
        <w:t>É tempo de transformarmos os bons momentos em novas energias, entusiasmo e principalmente esperança de que todos os nossos sonhos vão se realizar.</w:t>
      </w:r>
      <w:r w:rsidRPr="0051544E">
        <w:br/>
        <w:t>Os momentos maus transformamos em lembretes para não cometermos novamente os mesmos erros no ano que vem. Os momentos difíceis serão transformados em peças fundamentais de que tudo na vida passa e que esses momentos no futuro nos ajudem a ter momentos mais felizes.</w:t>
      </w:r>
    </w:p>
    <w:p w:rsidR="0083540A" w:rsidRPr="0051544E" w:rsidRDefault="0083540A" w:rsidP="0083540A">
      <w:r w:rsidRPr="0051544E">
        <w:t>É tempo de Natal, um momento doce e cheio de significados para as nossas vidas. É tempo de repensar valores, de ponderar sobre a vida e sobre tudo o que a cerca. É momento de deixar nascer esta criança pura, inocente e cheia de esperança que mora dentro de nossos corações.</w:t>
      </w:r>
    </w:p>
    <w:p w:rsidR="0083540A" w:rsidRPr="0051544E" w:rsidRDefault="0083540A" w:rsidP="0083540A">
      <w:r w:rsidRPr="0051544E">
        <w:t>É Natal . . . tempo de presente.</w:t>
      </w:r>
      <w:r w:rsidRPr="0051544E">
        <w:br/>
        <w:t>Tempo de estar aqui, presente, para dar e receber, sorrir, abraçar e celebrar.</w:t>
      </w:r>
    </w:p>
    <w:p w:rsidR="0083540A" w:rsidRPr="0051544E" w:rsidRDefault="0083540A" w:rsidP="0083540A">
      <w:r w:rsidRPr="0051544E">
        <w:t>É tempo de nascer e renascer nas velhas e novas amizades. Tempo de criar e confirmar as nossas alianças, nos dando as mãos, para renovar dentro de nós a fé e a vontade de fazer juntos, do mundo em que vivemos um lugar do Bem.</w:t>
      </w:r>
    </w:p>
    <w:p w:rsidR="0083540A" w:rsidRPr="0051544E" w:rsidRDefault="0083540A" w:rsidP="0083540A">
      <w:r w:rsidRPr="0051544E">
        <w:t>É tempo de agradecermos por todos os momentos alegres que tivemos.</w:t>
      </w:r>
    </w:p>
    <w:p w:rsidR="0083540A" w:rsidRPr="0051544E" w:rsidRDefault="0083540A" w:rsidP="0083540A">
      <w:r w:rsidRPr="0051544E">
        <w:t>Muito obrigado a todos vocês, pais, familiares, alunos, por nos proporcionarem mais um ano cheio de aprendizag</w:t>
      </w:r>
      <w:r>
        <w:t xml:space="preserve">ens, carinho, </w:t>
      </w:r>
      <w:r w:rsidRPr="0051544E">
        <w:t xml:space="preserve">com todas as nossas crianças !!! </w:t>
      </w:r>
    </w:p>
    <w:p w:rsidR="0083540A" w:rsidRPr="00FC172B" w:rsidRDefault="0083540A" w:rsidP="0083540A"/>
    <w:p w:rsidR="005029BC" w:rsidRDefault="005029BC"/>
    <w:sectPr w:rsidR="00502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08D0"/>
    <w:multiLevelType w:val="hybridMultilevel"/>
    <w:tmpl w:val="97CACE2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E542B2D"/>
    <w:multiLevelType w:val="hybridMultilevel"/>
    <w:tmpl w:val="1624A2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2B04EED"/>
    <w:multiLevelType w:val="hybridMultilevel"/>
    <w:tmpl w:val="A850A22A"/>
    <w:lvl w:ilvl="0" w:tplc="0416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4B25848"/>
    <w:multiLevelType w:val="hybridMultilevel"/>
    <w:tmpl w:val="2C8691BC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">
    <w:nsid w:val="402A475D"/>
    <w:multiLevelType w:val="hybridMultilevel"/>
    <w:tmpl w:val="CC84927C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562E5AD2"/>
    <w:multiLevelType w:val="hybridMultilevel"/>
    <w:tmpl w:val="297CE31E"/>
    <w:lvl w:ilvl="0" w:tplc="0416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6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0A"/>
    <w:rsid w:val="005029BC"/>
    <w:rsid w:val="008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961D-0BEF-413A-8783-F4DF37B6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0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844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2020-11-23T16:21:00Z</dcterms:created>
  <dcterms:modified xsi:type="dcterms:W3CDTF">2020-11-23T16:22:00Z</dcterms:modified>
</cp:coreProperties>
</file>