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89"/>
        <w:gridCol w:w="5088"/>
      </w:tblGrid>
      <w:tr w:rsidR="00254635" w:rsidRPr="00F64A31" w:rsidTr="006A655E"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="Arial"/>
                <w:color w:val="000000"/>
                <w:sz w:val="24"/>
                <w:szCs w:val="24"/>
              </w:rPr>
            </w:pPr>
            <w:bookmarkStart w:id="0" w:name="_GoBack"/>
            <w:bookmarkEnd w:id="0"/>
            <w:r w:rsidRPr="00F64A31">
              <w:rPr>
                <w:rFonts w:cs="Arial"/>
                <w:color w:val="000000"/>
                <w:sz w:val="24"/>
                <w:szCs w:val="24"/>
              </w:rPr>
              <w:t xml:space="preserve">Colégio de Educação Básica César Avelino </w:t>
            </w:r>
            <w:proofErr w:type="spellStart"/>
            <w:r w:rsidRPr="00F64A31">
              <w:rPr>
                <w:rFonts w:cs="Arial"/>
                <w:color w:val="000000"/>
                <w:sz w:val="24"/>
                <w:szCs w:val="24"/>
              </w:rPr>
              <w:t>Bragagnolo</w:t>
            </w:r>
            <w:proofErr w:type="spellEnd"/>
          </w:p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r w:rsidRPr="00F64A31">
              <w:rPr>
                <w:rFonts w:cs="Arial"/>
                <w:color w:val="000000"/>
                <w:sz w:val="24"/>
                <w:szCs w:val="24"/>
              </w:rPr>
              <w:t>Avaliação:</w:t>
            </w:r>
            <w:r w:rsidRPr="00F64A31">
              <w:rPr>
                <w:rFonts w:cs="Arial"/>
                <w:b/>
                <w:bCs/>
                <w:color w:val="000000"/>
                <w:sz w:val="24"/>
                <w:szCs w:val="24"/>
              </w:rPr>
              <w:t xml:space="preserve"> Atividade de revisão – Português </w:t>
            </w:r>
          </w:p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r w:rsidRPr="00F64A31">
              <w:rPr>
                <w:rFonts w:cs="Arial"/>
                <w:color w:val="000000"/>
                <w:sz w:val="24"/>
                <w:szCs w:val="24"/>
              </w:rPr>
              <w:t>Professor(a):</w:t>
            </w:r>
            <w:r w:rsidRPr="00F64A31">
              <w:rPr>
                <w:rFonts w:cs="Arial"/>
                <w:b/>
                <w:bCs/>
                <w:color w:val="000000"/>
                <w:sz w:val="24"/>
                <w:szCs w:val="24"/>
              </w:rPr>
              <w:t xml:space="preserve"> Laura, Márcia e Fernando</w:t>
            </w:r>
          </w:p>
        </w:tc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254635" w:rsidRPr="00F64A31" w:rsidRDefault="00254635" w:rsidP="00254635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24"/>
          <w:szCs w:val="24"/>
        </w:rPr>
      </w:pPr>
      <w:r w:rsidRPr="00F64A31">
        <w:rPr>
          <w:rFonts w:cs="Arial"/>
          <w:b/>
          <w:bCs/>
          <w:color w:val="000000"/>
          <w:sz w:val="24"/>
          <w:szCs w:val="24"/>
        </w:rPr>
        <w:t>Aluno(a):______________________________________________________________</w:t>
      </w:r>
      <w:r>
        <w:rPr>
          <w:rFonts w:cs="Arial"/>
          <w:b/>
          <w:bCs/>
          <w:color w:val="000000"/>
          <w:sz w:val="24"/>
          <w:szCs w:val="24"/>
        </w:rPr>
        <w:t>_______________</w:t>
      </w:r>
    </w:p>
    <w:p w:rsidR="00254635" w:rsidRPr="00F64A31" w:rsidRDefault="00254635" w:rsidP="00254635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24"/>
          <w:szCs w:val="24"/>
        </w:rPr>
      </w:pPr>
      <w:r>
        <w:rPr>
          <w:rFonts w:cs="Arial"/>
          <w:b/>
          <w:bCs/>
          <w:color w:val="000000"/>
          <w:sz w:val="24"/>
          <w:szCs w:val="24"/>
        </w:rPr>
        <w:t>“A atividade a seguir deve ser respondida na folha e entregue no dia 08 de dezembro de 2020.”</w:t>
      </w:r>
    </w:p>
    <w:p w:rsidR="00254635" w:rsidRPr="00F64A31" w:rsidRDefault="00254635" w:rsidP="00254635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9"/>
        <w:gridCol w:w="4323"/>
        <w:gridCol w:w="4325"/>
      </w:tblGrid>
      <w:tr w:rsidR="00254635" w:rsidRPr="00F64A31" w:rsidTr="006A655E"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F64A31">
              <w:rPr>
                <w:rFonts w:cs="Arial"/>
                <w:b/>
                <w:bCs/>
                <w:sz w:val="24"/>
                <w:szCs w:val="24"/>
                <w:lang w:val="en-US"/>
              </w:rPr>
              <w:t>Questão</w:t>
            </w:r>
            <w:proofErr w:type="spellEnd"/>
            <w:r w:rsidRPr="00F64A31">
              <w:rPr>
                <w:rFonts w:cs="Arial"/>
                <w:b/>
                <w:bCs/>
                <w:sz w:val="24"/>
                <w:szCs w:val="24"/>
                <w:lang w:val="en-US"/>
              </w:rPr>
              <w:t xml:space="preserve"> 1 - 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i/>
                <w:iCs/>
                <w:sz w:val="24"/>
                <w:szCs w:val="24"/>
              </w:rPr>
            </w:pPr>
          </w:p>
        </w:tc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F64A31"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  <w:t xml:space="preserve">Valor: 20.00 </w:t>
            </w:r>
          </w:p>
        </w:tc>
      </w:tr>
      <w:tr w:rsidR="00254635" w:rsidRPr="00F64A31" w:rsidTr="006A655E">
        <w:tc>
          <w:tcPr>
            <w:tcW w:w="1017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254635" w:rsidRPr="00F64A31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LEIA CADA PALAVRA PAUSADAMENTE. DEPOIS, INDIQUE AQUELA QUE TEM A MAIOR QUANTIDADE DE SÍLABAS:</w:t>
                  </w:r>
                </w:p>
              </w:tc>
            </w:tr>
            <w:tr w:rsidR="00254635" w:rsidRPr="00F64A31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36" name="Imagem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085975" cy="742950"/>
                        <wp:effectExtent l="0" t="0" r="9525" b="0"/>
                        <wp:docPr id="35" name="Imagem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5975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©</w:t>
                  </w:r>
                  <w:proofErr w:type="spellStart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Shutterstock</w:t>
                  </w:r>
                  <w:proofErr w:type="spellEnd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 xml:space="preserve">/M. </w:t>
                  </w:r>
                  <w:proofErr w:type="spellStart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Unal</w:t>
                  </w:r>
                  <w:proofErr w:type="spellEnd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Ozmen</w:t>
                  </w:r>
                  <w:proofErr w:type="spellEnd"/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34" name="Imagem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085975" cy="790575"/>
                        <wp:effectExtent l="0" t="0" r="9525" b="9525"/>
                        <wp:docPr id="33" name="Imagem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5975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©</w:t>
                  </w:r>
                  <w:proofErr w:type="spellStart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Shutterstock</w:t>
                  </w:r>
                  <w:proofErr w:type="spellEnd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 xml:space="preserve">/Anna </w:t>
                  </w:r>
                  <w:proofErr w:type="spellStart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Sedneva</w:t>
                  </w:r>
                  <w:proofErr w:type="spellEnd"/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32" name="Imagem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C)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085975" cy="1123950"/>
                        <wp:effectExtent l="0" t="0" r="9525" b="0"/>
                        <wp:docPr id="31" name="Imagem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5975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©</w:t>
                  </w:r>
                  <w:proofErr w:type="spellStart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Shutterstock</w:t>
                  </w:r>
                  <w:proofErr w:type="spellEnd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/</w:t>
                  </w:r>
                  <w:proofErr w:type="spellStart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Khartseva</w:t>
                  </w:r>
                  <w:proofErr w:type="spellEnd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Tetiana</w:t>
                  </w:r>
                  <w:proofErr w:type="spellEnd"/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30" name="Imagem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D)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971675" cy="1057275"/>
                        <wp:effectExtent l="0" t="0" r="9525" b="9525"/>
                        <wp:docPr id="29" name="Imagem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1675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©</w:t>
                  </w:r>
                  <w:proofErr w:type="spellStart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Shutterstock</w:t>
                  </w:r>
                  <w:proofErr w:type="spellEnd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/</w:t>
                  </w:r>
                  <w:proofErr w:type="spellStart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Pichest</w:t>
                  </w:r>
                  <w:proofErr w:type="spellEnd"/>
                </w:p>
              </w:tc>
            </w:tr>
          </w:tbl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  <w:lang w:val="en-US"/>
              </w:rPr>
            </w:pPr>
          </w:p>
        </w:tc>
      </w:tr>
      <w:tr w:rsidR="00254635" w:rsidRPr="00F64A31" w:rsidTr="006A655E"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F64A31">
              <w:rPr>
                <w:rFonts w:cs="Arial"/>
                <w:b/>
                <w:bCs/>
                <w:sz w:val="24"/>
                <w:szCs w:val="24"/>
                <w:lang w:val="en-US"/>
              </w:rPr>
              <w:t>Questão</w:t>
            </w:r>
            <w:proofErr w:type="spellEnd"/>
            <w:r w:rsidRPr="00F64A31">
              <w:rPr>
                <w:rFonts w:cs="Arial"/>
                <w:b/>
                <w:bCs/>
                <w:sz w:val="24"/>
                <w:szCs w:val="24"/>
                <w:lang w:val="en-US"/>
              </w:rPr>
              <w:t xml:space="preserve"> 2 - 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i/>
                <w:iCs/>
                <w:sz w:val="24"/>
                <w:szCs w:val="24"/>
              </w:rPr>
            </w:pPr>
          </w:p>
        </w:tc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F64A31"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  <w:t xml:space="preserve">Valor: 20.00 </w:t>
            </w:r>
          </w:p>
        </w:tc>
      </w:tr>
      <w:tr w:rsidR="00254635" w:rsidRPr="00F64A31" w:rsidTr="006A655E">
        <w:tc>
          <w:tcPr>
            <w:tcW w:w="1017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254635" w:rsidRPr="00F64A31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SOBRE ESSE TEXTO É POSSÍVEL DIZER QUE: </w:t>
                  </w:r>
                </w:p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1866900" cy="2838450"/>
                        <wp:effectExtent l="0" t="0" r="0" b="0"/>
                        <wp:docPr id="28" name="Imagem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6900" cy="2838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©</w:t>
                  </w:r>
                  <w:proofErr w:type="spellStart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Shutterstock</w:t>
                  </w:r>
                  <w:proofErr w:type="spellEnd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 xml:space="preserve">/Igor </w:t>
                  </w:r>
                  <w:proofErr w:type="spellStart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Zakowski</w:t>
                  </w:r>
                  <w:proofErr w:type="spellEnd"/>
                </w:p>
              </w:tc>
            </w:tr>
            <w:tr w:rsidR="00254635" w:rsidRPr="00F64A31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9075" cy="238125"/>
                        <wp:effectExtent l="0" t="0" r="9525" b="9525"/>
                        <wp:docPr id="27" name="Imagem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NÃO É POSSÍVEL COMPREENDÊ-LO, PORQUE ELE NÃO TEM PALAVRAS.</w:t>
                  </w:r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9075" cy="238125"/>
                        <wp:effectExtent l="0" t="0" r="9525" b="9525"/>
                        <wp:docPr id="26" name="Imagem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É POSSÍVEL COMPREENDÊ-LO, LENDO AS IMAGENS.</w:t>
                  </w:r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9075" cy="238125"/>
                        <wp:effectExtent l="0" t="0" r="9525" b="9525"/>
                        <wp:docPr id="25" name="Imagem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C)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OS QUADROS DEVEM SER LIDOS NA SEQUÊNCIA PARA QUE O TEXTO TENHA SENTIDO.</w:t>
                  </w:r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9075" cy="238125"/>
                        <wp:effectExtent l="0" t="0" r="9525" b="9525"/>
                        <wp:docPr id="24" name="Imagem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D)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OS QUADROS PODEM SER LIDOS EM QUALQUER ORDEM E ISSO NÃO ALTERA O SENTIDO.</w:t>
                  </w:r>
                </w:p>
              </w:tc>
            </w:tr>
          </w:tbl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254635" w:rsidRPr="00F64A31" w:rsidTr="006A655E"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F64A31">
              <w:rPr>
                <w:rFonts w:cs="Arial"/>
                <w:b/>
                <w:bCs/>
                <w:sz w:val="24"/>
                <w:szCs w:val="24"/>
                <w:lang w:val="en-US"/>
              </w:rPr>
              <w:lastRenderedPageBreak/>
              <w:t>Questão</w:t>
            </w:r>
            <w:proofErr w:type="spellEnd"/>
            <w:r w:rsidRPr="00F64A31">
              <w:rPr>
                <w:rFonts w:cs="Arial"/>
                <w:b/>
                <w:bCs/>
                <w:sz w:val="24"/>
                <w:szCs w:val="24"/>
                <w:lang w:val="en-US"/>
              </w:rPr>
              <w:t xml:space="preserve"> 3 - 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i/>
                <w:iCs/>
                <w:sz w:val="24"/>
                <w:szCs w:val="24"/>
              </w:rPr>
            </w:pPr>
            <w:r w:rsidRPr="00F64A31">
              <w:rPr>
                <w:rFonts w:cs="Arial"/>
                <w:i/>
                <w:iCs/>
                <w:sz w:val="24"/>
                <w:szCs w:val="24"/>
              </w:rPr>
              <w:t>POR_SAB_EF22_5_3_A_8_N3 - Simples Escolha</w:t>
            </w:r>
          </w:p>
        </w:tc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F64A31"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  <w:t xml:space="preserve">Valor: 20.00 </w:t>
            </w:r>
          </w:p>
        </w:tc>
      </w:tr>
      <w:tr w:rsidR="00254635" w:rsidRPr="00F64A31" w:rsidTr="006A655E">
        <w:tc>
          <w:tcPr>
            <w:tcW w:w="1017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300" w:type="dxa"/>
              <w:right w:w="300" w:type="dxa"/>
            </w:tcMar>
            <w:vAlign w:val="center"/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before="150" w:after="0" w:line="240" w:lineRule="auto"/>
              <w:ind w:right="300"/>
              <w:rPr>
                <w:rFonts w:cs="Arial"/>
                <w:sz w:val="24"/>
                <w:szCs w:val="24"/>
              </w:rPr>
            </w:pP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0"/>
              <w:gridCol w:w="10027"/>
              <w:gridCol w:w="150"/>
            </w:tblGrid>
            <w:tr w:rsidR="00254635" w:rsidRPr="00F64A31" w:rsidTr="006A655E">
              <w:trPr>
                <w:gridBefore w:val="1"/>
                <w:wBefore w:w="150" w:type="dxa"/>
              </w:trPr>
              <w:tc>
                <w:tcPr>
                  <w:tcW w:w="10177" w:type="dxa"/>
                  <w:gridSpan w:val="2"/>
                  <w:tcBorders>
                    <w:top w:val="single" w:sz="6" w:space="0" w:color="000000"/>
                    <w:left w:val="nil"/>
                    <w:bottom w:val="nil"/>
                    <w:right w:val="nil"/>
                  </w:tcBorders>
                  <w:tcMar>
                    <w:top w:w="150" w:type="dxa"/>
                    <w:left w:w="150" w:type="dxa"/>
                    <w:right w:w="150" w:type="dxa"/>
                  </w:tcMar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54635" w:rsidRPr="00F64A31" w:rsidTr="006A655E">
              <w:trPr>
                <w:gridAfter w:val="1"/>
                <w:wAfter w:w="150" w:type="dxa"/>
              </w:trPr>
              <w:tc>
                <w:tcPr>
                  <w:tcW w:w="10177" w:type="dxa"/>
                  <w:gridSpan w:val="2"/>
                  <w:tcBorders>
                    <w:top w:val="single" w:sz="6" w:space="0" w:color="000000"/>
                    <w:left w:val="nil"/>
                    <w:bottom w:val="nil"/>
                    <w:right w:val="nil"/>
                  </w:tcBorders>
                  <w:tcMar>
                    <w:top w:w="150" w:type="dxa"/>
                    <w:left w:w="150" w:type="dxa"/>
                    <w:right w:w="150" w:type="dxa"/>
                  </w:tcMar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b/>
                      <w:bCs/>
                      <w:color w:val="000000"/>
                      <w:sz w:val="24"/>
                      <w:szCs w:val="24"/>
                    </w:rPr>
                    <w:t>LEIA ESTA TIRA E RESPONDA ÀS QUESTÕES SOBRE ELA.</w:t>
                  </w:r>
                </w:p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b/>
                      <w:bCs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>
                        <wp:extent cx="6419850" cy="1866900"/>
                        <wp:effectExtent l="0" t="0" r="0" b="0"/>
                        <wp:docPr id="23" name="Imagem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9850" cy="186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F64A31">
                    <w:rPr>
                      <w:rFonts w:cs="Arial"/>
                      <w:b/>
                      <w:bCs/>
                      <w:color w:val="000000"/>
                      <w:sz w:val="16"/>
                      <w:szCs w:val="16"/>
                    </w:rPr>
                    <w:t>©Ziraldo</w:t>
                  </w:r>
                </w:p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b/>
                      <w:bCs/>
                      <w:color w:val="000000"/>
                      <w:sz w:val="16"/>
                      <w:szCs w:val="16"/>
                    </w:rPr>
                    <w:t>ZIRALDO, menino Maluquinho. Disponível em:&lt; http://meninomaluquinho.educacional.com.br/PaginaTirinha/PaginaAnterior.asp?da=08122016&gt;. Acesso em: 21 fev.2017.</w:t>
                  </w:r>
                  <w:r w:rsidRPr="00F64A31">
                    <w:rPr>
                      <w:rFonts w:cs="Arial"/>
                      <w:b/>
                      <w:bCs/>
                      <w:color w:val="000000"/>
                      <w:sz w:val="24"/>
                      <w:szCs w:val="24"/>
                    </w:rPr>
                    <w:t>  </w:t>
                  </w:r>
                </w:p>
              </w:tc>
            </w:tr>
          </w:tbl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before="150" w:after="0" w:line="240" w:lineRule="auto"/>
              <w:ind w:right="300"/>
              <w:rPr>
                <w:rFonts w:cs="Arial"/>
                <w:sz w:val="24"/>
                <w:szCs w:val="24"/>
              </w:rPr>
            </w:pPr>
          </w:p>
        </w:tc>
      </w:tr>
      <w:tr w:rsidR="00254635" w:rsidRPr="00F64A31" w:rsidTr="006A655E">
        <w:tc>
          <w:tcPr>
            <w:tcW w:w="1017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254635" w:rsidRPr="00F64A31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 xml:space="preserve">A BRINCADEIRA </w:t>
                  </w: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</w:rPr>
                    <w:t>VACA AMARELA</w:t>
                  </w:r>
                  <w:r w:rsidRPr="00F64A31">
                    <w:rPr>
                      <w:rFonts w:cs="Arial"/>
                      <w:sz w:val="24"/>
                      <w:szCs w:val="24"/>
                    </w:rPr>
                    <w:t xml:space="preserve"> TEM UMA REGRA: PERDE QUEM FALA PRIMEIRO. NO ÚLTIMO QUADRINHO, ENTENDEMOS QUE OS ALUNOS SABEM BRINCAR DE VACA AMARELA? </w:t>
                  </w:r>
                </w:p>
              </w:tc>
            </w:tr>
            <w:tr w:rsidR="00254635" w:rsidRPr="00F64A31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22" name="Imagem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SIM, PORQUE FICARAM EM SILÊNCIO.</w:t>
                  </w:r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21" name="Imagem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NÃO, PORQUE CONTINUARAM A FALAR.</w:t>
                  </w:r>
                </w:p>
              </w:tc>
            </w:tr>
          </w:tbl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254635" w:rsidRPr="00F64A31" w:rsidTr="006A655E"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F64A31">
              <w:rPr>
                <w:rFonts w:cs="Arial"/>
                <w:b/>
                <w:bCs/>
                <w:sz w:val="24"/>
                <w:szCs w:val="24"/>
                <w:lang w:val="en-US"/>
              </w:rPr>
              <w:lastRenderedPageBreak/>
              <w:t>Questão</w:t>
            </w:r>
            <w:proofErr w:type="spellEnd"/>
            <w:r w:rsidRPr="00F64A31">
              <w:rPr>
                <w:rFonts w:cs="Arial"/>
                <w:b/>
                <w:bCs/>
                <w:sz w:val="24"/>
                <w:szCs w:val="24"/>
                <w:lang w:val="en-US"/>
              </w:rPr>
              <w:t xml:space="preserve"> 4 - 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i/>
                <w:iCs/>
                <w:sz w:val="24"/>
                <w:szCs w:val="24"/>
              </w:rPr>
            </w:pPr>
            <w:r w:rsidRPr="00F64A31">
              <w:rPr>
                <w:rFonts w:cs="Arial"/>
                <w:i/>
                <w:iCs/>
                <w:sz w:val="24"/>
                <w:szCs w:val="24"/>
              </w:rPr>
              <w:t>POR_SAB_EF22_5_3_A_3_N1 - Simples Escolha</w:t>
            </w:r>
          </w:p>
        </w:tc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F64A31"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  <w:t xml:space="preserve">Valor: 10.00 </w:t>
            </w:r>
          </w:p>
        </w:tc>
      </w:tr>
      <w:tr w:rsidR="00254635" w:rsidRPr="00F64A31" w:rsidTr="006A655E">
        <w:tc>
          <w:tcPr>
            <w:tcW w:w="1017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30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0"/>
              <w:gridCol w:w="10027"/>
              <w:gridCol w:w="150"/>
            </w:tblGrid>
            <w:tr w:rsidR="00254635" w:rsidRPr="00F64A31" w:rsidTr="006A655E">
              <w:trPr>
                <w:gridBefore w:val="1"/>
                <w:wBefore w:w="150" w:type="dxa"/>
              </w:trPr>
              <w:tc>
                <w:tcPr>
                  <w:tcW w:w="10177" w:type="dxa"/>
                  <w:gridSpan w:val="2"/>
                  <w:tcBorders>
                    <w:top w:val="single" w:sz="6" w:space="0" w:color="000000"/>
                    <w:left w:val="nil"/>
                    <w:bottom w:val="nil"/>
                    <w:right w:val="nil"/>
                  </w:tcBorders>
                  <w:tcMar>
                    <w:top w:w="150" w:type="dxa"/>
                    <w:left w:w="150" w:type="dxa"/>
                    <w:right w:w="150" w:type="dxa"/>
                  </w:tcMar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54635" w:rsidRPr="00F64A31" w:rsidTr="006A655E">
              <w:trPr>
                <w:gridAfter w:val="1"/>
                <w:wAfter w:w="150" w:type="dxa"/>
              </w:trPr>
              <w:tc>
                <w:tcPr>
                  <w:tcW w:w="10177" w:type="dxa"/>
                  <w:gridSpan w:val="2"/>
                  <w:tcBorders>
                    <w:top w:val="single" w:sz="6" w:space="0" w:color="000000"/>
                    <w:left w:val="nil"/>
                    <w:bottom w:val="nil"/>
                    <w:right w:val="nil"/>
                  </w:tcBorders>
                  <w:tcMar>
                    <w:top w:w="150" w:type="dxa"/>
                    <w:left w:w="150" w:type="dxa"/>
                    <w:right w:w="150" w:type="dxa"/>
                  </w:tcMar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b/>
                      <w:bCs/>
                      <w:color w:val="000000"/>
                      <w:sz w:val="24"/>
                      <w:szCs w:val="24"/>
                    </w:rPr>
                    <w:t>LEIA ESTA TIRA E RESPONDA ÀS QUESTÕES SOBRE ELA.</w:t>
                  </w:r>
                </w:p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b/>
                      <w:bCs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>
                        <wp:extent cx="6419850" cy="1866900"/>
                        <wp:effectExtent l="0" t="0" r="0" b="0"/>
                        <wp:docPr id="20" name="Imagem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9850" cy="186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F64A31">
                    <w:rPr>
                      <w:rFonts w:cs="Arial"/>
                      <w:b/>
                      <w:bCs/>
                      <w:color w:val="000000"/>
                      <w:sz w:val="16"/>
                      <w:szCs w:val="16"/>
                    </w:rPr>
                    <w:t>©Ziraldo</w:t>
                  </w:r>
                </w:p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b/>
                      <w:bCs/>
                      <w:color w:val="000000"/>
                      <w:sz w:val="16"/>
                      <w:szCs w:val="16"/>
                    </w:rPr>
                    <w:t>ZIRALDO, menino Maluquinho. Disponível em:&lt; http://meninomaluquinho.educacional.com.br/PaginaTirinha/PaginaAnterior.asp?da=08122016&gt;. Acesso em: 21 fev.2017.</w:t>
                  </w:r>
                  <w:r w:rsidRPr="00F64A31">
                    <w:rPr>
                      <w:rFonts w:cs="Arial"/>
                      <w:b/>
                      <w:bCs/>
                      <w:color w:val="000000"/>
                      <w:sz w:val="24"/>
                      <w:szCs w:val="24"/>
                    </w:rPr>
                    <w:t>  </w:t>
                  </w:r>
                </w:p>
              </w:tc>
            </w:tr>
          </w:tbl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before="150" w:after="0" w:line="240" w:lineRule="auto"/>
              <w:ind w:right="300"/>
              <w:rPr>
                <w:rFonts w:cs="Arial"/>
                <w:sz w:val="24"/>
                <w:szCs w:val="24"/>
              </w:rPr>
            </w:pPr>
          </w:p>
        </w:tc>
      </w:tr>
      <w:tr w:rsidR="00254635" w:rsidRPr="00F64A31" w:rsidTr="006A655E">
        <w:tc>
          <w:tcPr>
            <w:tcW w:w="1017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254635" w:rsidRPr="00F64A31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 xml:space="preserve">NO PRIMEIRO QUADRO, QUAL É A DÚVIDA DE MALUQUINHO? </w:t>
                  </w:r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ELE QUER SABER:</w:t>
                  </w:r>
                </w:p>
              </w:tc>
            </w:tr>
            <w:tr w:rsidR="00254635" w:rsidRPr="00F64A31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19" name="Imagem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SE PODE BRINCAR COM OS AMIGOS.</w:t>
                  </w:r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18" name="Imagem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SE APRENDER É A MESMA COISA QUE BRINCAR.</w:t>
                  </w:r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17" name="Imagem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C)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SE APRENDER E BRINCAR PODEM ACONTECER AO MESMO TEMPO.</w:t>
                  </w:r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16" name="Imagem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D)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COMO APRENDER A BRINCAR. </w:t>
                  </w:r>
                </w:p>
              </w:tc>
            </w:tr>
          </w:tbl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  <w:lang w:val="en-US"/>
              </w:rPr>
            </w:pPr>
          </w:p>
        </w:tc>
      </w:tr>
      <w:tr w:rsidR="00254635" w:rsidRPr="00F64A31" w:rsidTr="006A655E"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F64A31">
              <w:rPr>
                <w:rFonts w:cs="Arial"/>
                <w:b/>
                <w:bCs/>
                <w:sz w:val="24"/>
                <w:szCs w:val="24"/>
                <w:lang w:val="en-US"/>
              </w:rPr>
              <w:t>Questão</w:t>
            </w:r>
            <w:proofErr w:type="spellEnd"/>
            <w:r w:rsidRPr="00F64A31">
              <w:rPr>
                <w:rFonts w:cs="Arial"/>
                <w:b/>
                <w:bCs/>
                <w:sz w:val="24"/>
                <w:szCs w:val="24"/>
                <w:lang w:val="en-US"/>
              </w:rPr>
              <w:t xml:space="preserve"> 5 - 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i/>
                <w:iCs/>
                <w:sz w:val="24"/>
                <w:szCs w:val="24"/>
              </w:rPr>
            </w:pPr>
          </w:p>
        </w:tc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F64A31"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  <w:t xml:space="preserve">Valor: 10.00 </w:t>
            </w:r>
          </w:p>
        </w:tc>
      </w:tr>
      <w:tr w:rsidR="00254635" w:rsidRPr="00F64A31" w:rsidTr="006A655E">
        <w:tc>
          <w:tcPr>
            <w:tcW w:w="1017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254635" w:rsidRPr="00F64A31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INDIQUE A ALTERNATIVA EM QUE OS NOMES ESTÃO EM ORDEM ALFABÉTICA.</w:t>
                  </w:r>
                </w:p>
              </w:tc>
            </w:tr>
            <w:tr w:rsidR="00254635" w:rsidRPr="00F64A31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15" name="Imagem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66900" cy="1266825"/>
                        <wp:effectExtent l="0" t="0" r="0" b="9525"/>
                        <wp:docPr id="14" name="Imagem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6900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13" name="Imagem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66900" cy="1247775"/>
                        <wp:effectExtent l="0" t="0" r="0" b="9525"/>
                        <wp:docPr id="12" name="Imagem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6900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11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C)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952625" cy="1304925"/>
                        <wp:effectExtent l="0" t="0" r="9525" b="9525"/>
                        <wp:docPr id="10" name="Image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2625" cy="1304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©</w:t>
                  </w:r>
                  <w:proofErr w:type="spellStart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Shutterstock</w:t>
                  </w:r>
                  <w:proofErr w:type="spellEnd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/</w:t>
                  </w:r>
                  <w:proofErr w:type="spellStart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Pressmaster</w:t>
                  </w:r>
                  <w:proofErr w:type="spellEnd"/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9" name="Imagem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D)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952625" cy="1304925"/>
                        <wp:effectExtent l="0" t="0" r="9525" b="9525"/>
                        <wp:docPr id="8" name="Imagem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2625" cy="1304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©</w:t>
                  </w:r>
                  <w:proofErr w:type="spellStart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Shutterstock</w:t>
                  </w:r>
                  <w:proofErr w:type="spellEnd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/</w:t>
                  </w:r>
                  <w:proofErr w:type="spellStart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Kiselev</w:t>
                  </w:r>
                  <w:proofErr w:type="spellEnd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Andrey</w:t>
                  </w:r>
                  <w:proofErr w:type="spellEnd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Valerevich</w:t>
                  </w:r>
                  <w:proofErr w:type="spellEnd"/>
                </w:p>
              </w:tc>
            </w:tr>
          </w:tbl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  <w:lang w:val="en-US"/>
              </w:rPr>
            </w:pPr>
          </w:p>
        </w:tc>
      </w:tr>
      <w:tr w:rsidR="00254635" w:rsidRPr="00F64A31" w:rsidTr="006A655E"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F64A31">
              <w:rPr>
                <w:rFonts w:cs="Arial"/>
                <w:b/>
                <w:bCs/>
                <w:sz w:val="24"/>
                <w:szCs w:val="24"/>
                <w:lang w:val="en-US"/>
              </w:rPr>
              <w:lastRenderedPageBreak/>
              <w:t>Questão</w:t>
            </w:r>
            <w:proofErr w:type="spellEnd"/>
            <w:r w:rsidRPr="00F64A31">
              <w:rPr>
                <w:rFonts w:cs="Arial"/>
                <w:b/>
                <w:bCs/>
                <w:sz w:val="24"/>
                <w:szCs w:val="24"/>
                <w:lang w:val="en-US"/>
              </w:rPr>
              <w:t xml:space="preserve"> 6 - 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i/>
                <w:iCs/>
                <w:sz w:val="24"/>
                <w:szCs w:val="24"/>
              </w:rPr>
            </w:pPr>
          </w:p>
        </w:tc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F64A31"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  <w:t xml:space="preserve">Valor: 10.00 </w:t>
            </w:r>
          </w:p>
        </w:tc>
      </w:tr>
      <w:tr w:rsidR="00254635" w:rsidRPr="00F64A31" w:rsidTr="006A655E">
        <w:tc>
          <w:tcPr>
            <w:tcW w:w="1017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254635" w:rsidRPr="00F64A31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OLHA O SAPO DENTRO DO SACO.</w:t>
                  </w:r>
                </w:p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OLHA O SACO COM O SAPO DENTRO.</w:t>
                  </w:r>
                </w:p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O SAPO BATENDO PAPO.</w:t>
                  </w:r>
                </w:p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E O SACO SOLTANDO VENTO.</w:t>
                  </w:r>
                </w:p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QUAIS SÃO AS PALAVRAS QUE SE REPETEM NO TEXTO?</w:t>
                  </w:r>
                </w:p>
              </w:tc>
            </w:tr>
            <w:tr w:rsidR="00254635" w:rsidRPr="00F64A31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9075" cy="238125"/>
                        <wp:effectExtent l="0" t="0" r="9525" b="9525"/>
                        <wp:docPr id="7" name="Image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SAPO</w:t>
                  </w:r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9075" cy="238125"/>
                        <wp:effectExtent l="0" t="0" r="9525" b="9525"/>
                        <wp:docPr id="6" name="Imagem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SACO</w:t>
                  </w:r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9075" cy="238125"/>
                        <wp:effectExtent l="0" t="0" r="9525" b="9525"/>
                        <wp:docPr id="5" name="Image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C)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DENTRO</w:t>
                  </w:r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9075" cy="238125"/>
                        <wp:effectExtent l="0" t="0" r="9525" b="9525"/>
                        <wp:docPr id="4" name="Image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D)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VENTO</w:t>
                  </w:r>
                </w:p>
              </w:tc>
            </w:tr>
          </w:tbl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  <w:lang w:val="en-US"/>
              </w:rPr>
            </w:pPr>
          </w:p>
        </w:tc>
      </w:tr>
      <w:tr w:rsidR="00254635" w:rsidRPr="00F64A31" w:rsidTr="006A655E"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F64A31">
              <w:rPr>
                <w:rFonts w:cs="Arial"/>
                <w:b/>
                <w:bCs/>
                <w:sz w:val="24"/>
                <w:szCs w:val="24"/>
                <w:lang w:val="en-US"/>
              </w:rPr>
              <w:t>Questão</w:t>
            </w:r>
            <w:proofErr w:type="spellEnd"/>
            <w:r w:rsidRPr="00F64A31">
              <w:rPr>
                <w:rFonts w:cs="Arial"/>
                <w:b/>
                <w:bCs/>
                <w:sz w:val="24"/>
                <w:szCs w:val="24"/>
                <w:lang w:val="en-US"/>
              </w:rPr>
              <w:t xml:space="preserve"> 7 - 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i/>
                <w:iCs/>
                <w:sz w:val="24"/>
                <w:szCs w:val="24"/>
              </w:rPr>
            </w:pPr>
          </w:p>
        </w:tc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F64A31"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  <w:t xml:space="preserve">Valor: 10.00 </w:t>
            </w:r>
          </w:p>
        </w:tc>
      </w:tr>
      <w:tr w:rsidR="00254635" w:rsidRPr="00F64A31" w:rsidTr="006A655E">
        <w:tc>
          <w:tcPr>
            <w:tcW w:w="1017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254635" w:rsidRPr="00F64A31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OLHA O SAPO DENTRO DO SACO.</w:t>
                  </w:r>
                </w:p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OLHA O SACO COM O SAPO DENTRO.</w:t>
                  </w:r>
                </w:p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O SAPO BATENDO PAPO.</w:t>
                  </w:r>
                </w:p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E O SACO SOLTANDO VENTO.</w:t>
                  </w:r>
                </w:p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O QUE FAZ DESSE TEXTO UM TRAVA-LÍNGUA? MARQUE AS ALTERNATIVAS CORRETAS.</w:t>
                  </w:r>
                </w:p>
              </w:tc>
            </w:tr>
            <w:tr w:rsidR="00254635" w:rsidRPr="00F64A31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9075" cy="238125"/>
                        <wp:effectExtent l="0" t="0" r="9525" b="9525"/>
                        <wp:docPr id="3" name="Image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A REPETIÇÃO DE PALAVRAS PARECIDAS.</w:t>
                  </w:r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9075" cy="238125"/>
                        <wp:effectExtent l="0" t="0" r="9525" b="9525"/>
                        <wp:docPr id="2" name="Image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O SOM PARECIDO DE ALGUMAS PALAVRAS.</w:t>
                  </w:r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9075" cy="238125"/>
                        <wp:effectExtent l="0" t="0" r="9525" b="9525"/>
                        <wp:docPr id="1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C)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A ORDEM EM Q</w:t>
                  </w:r>
                  <w:r>
                    <w:rPr>
                      <w:rFonts w:cs="Arial"/>
                      <w:sz w:val="24"/>
                      <w:szCs w:val="24"/>
                    </w:rPr>
                    <w:t>UE AS PALAVRAS SÃO PRONUNCIADAS.</w:t>
                  </w:r>
                </w:p>
              </w:tc>
            </w:tr>
          </w:tbl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</w:tbl>
    <w:p w:rsidR="0097367C" w:rsidRDefault="0097367C"/>
    <w:p w:rsidR="00254635" w:rsidRDefault="00254635"/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89"/>
        <w:gridCol w:w="5088"/>
      </w:tblGrid>
      <w:tr w:rsidR="00254635" w:rsidRPr="00C254E9" w:rsidTr="006A655E"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254E9">
              <w:rPr>
                <w:rFonts w:ascii="Arial" w:hAnsi="Arial" w:cs="Arial"/>
                <w:color w:val="000000"/>
                <w:sz w:val="21"/>
                <w:szCs w:val="21"/>
              </w:rPr>
              <w:lastRenderedPageBreak/>
              <w:t xml:space="preserve">Colégio de Educação Básica César Avelino </w:t>
            </w:r>
            <w:proofErr w:type="spellStart"/>
            <w:r w:rsidRPr="00C254E9">
              <w:rPr>
                <w:rFonts w:ascii="Arial" w:hAnsi="Arial" w:cs="Arial"/>
                <w:color w:val="000000"/>
                <w:sz w:val="21"/>
                <w:szCs w:val="21"/>
              </w:rPr>
              <w:t>Bragagnolo</w:t>
            </w:r>
            <w:proofErr w:type="spellEnd"/>
          </w:p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4E9">
              <w:rPr>
                <w:rFonts w:ascii="Arial" w:hAnsi="Arial" w:cs="Arial"/>
                <w:color w:val="000000"/>
                <w:sz w:val="18"/>
                <w:szCs w:val="18"/>
              </w:rPr>
              <w:t>Avaliação:</w:t>
            </w:r>
            <w:r w:rsidRPr="00C254E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Atividade de revisão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– Matemática </w:t>
            </w:r>
          </w:p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4E9">
              <w:rPr>
                <w:rFonts w:ascii="Arial" w:hAnsi="Arial" w:cs="Arial"/>
                <w:color w:val="000000"/>
                <w:sz w:val="18"/>
                <w:szCs w:val="18"/>
              </w:rPr>
              <w:t>Professor(a):</w:t>
            </w:r>
            <w:r w:rsidRPr="00C254E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Laura, Marcia e Fernando.</w:t>
            </w:r>
          </w:p>
        </w:tc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254635" w:rsidRDefault="00254635" w:rsidP="002546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Aluno(a):</w:t>
      </w:r>
    </w:p>
    <w:p w:rsidR="00254635" w:rsidRPr="00A015C3" w:rsidRDefault="00254635" w:rsidP="002546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A015C3">
        <w:rPr>
          <w:rFonts w:ascii="Arial" w:hAnsi="Arial" w:cs="Arial"/>
          <w:b/>
          <w:bCs/>
          <w:color w:val="000000"/>
          <w:sz w:val="18"/>
          <w:szCs w:val="18"/>
        </w:rPr>
        <w:br/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A ATIVIDADE A SEGUIR DEVE SER ENTREGUE NO DIA </w:t>
      </w:r>
      <w:r w:rsidR="00B51750">
        <w:rPr>
          <w:rFonts w:ascii="Arial" w:hAnsi="Arial" w:cs="Arial"/>
          <w:b/>
          <w:bCs/>
          <w:color w:val="000000"/>
          <w:sz w:val="18"/>
          <w:szCs w:val="18"/>
        </w:rPr>
        <w:t>08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DE DEZEMBRO DE 2020.</w:t>
      </w:r>
    </w:p>
    <w:tbl>
      <w:tblPr>
        <w:tblW w:w="20354" w:type="dxa"/>
        <w:tblInd w:w="-8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77"/>
        <w:gridCol w:w="10177"/>
      </w:tblGrid>
      <w:tr w:rsidR="00254635" w:rsidRPr="00C254E9" w:rsidTr="006A655E">
        <w:tc>
          <w:tcPr>
            <w:tcW w:w="10177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150" w:type="dxa"/>
              <w:left w:w="150" w:type="dxa"/>
              <w:right w:w="150" w:type="dxa"/>
            </w:tcMar>
            <w:vAlign w:val="center"/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177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254635" w:rsidRPr="00A015C3" w:rsidRDefault="00254635" w:rsidP="002546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2"/>
        <w:gridCol w:w="367"/>
        <w:gridCol w:w="4323"/>
        <w:gridCol w:w="1038"/>
        <w:gridCol w:w="3287"/>
      </w:tblGrid>
      <w:tr w:rsidR="00254635" w:rsidRPr="00C254E9" w:rsidTr="006A655E"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C254E9">
              <w:rPr>
                <w:rFonts w:cs="Arial"/>
                <w:b/>
                <w:bCs/>
                <w:sz w:val="24"/>
                <w:szCs w:val="24"/>
                <w:lang w:val="en-US"/>
              </w:rPr>
              <w:t>Questão</w:t>
            </w:r>
            <w:proofErr w:type="spellEnd"/>
            <w:r w:rsidRPr="00C254E9">
              <w:rPr>
                <w:rFonts w:cs="Arial"/>
                <w:b/>
                <w:bCs/>
                <w:sz w:val="24"/>
                <w:szCs w:val="24"/>
                <w:lang w:val="en-US"/>
              </w:rPr>
              <w:t xml:space="preserve"> 1 - </w:t>
            </w:r>
          </w:p>
        </w:tc>
        <w:tc>
          <w:tcPr>
            <w:tcW w:w="57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i/>
                <w:iCs/>
                <w:sz w:val="24"/>
                <w:szCs w:val="24"/>
              </w:rPr>
            </w:pP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C254E9"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  <w:t xml:space="preserve">Valor: 20.00 </w:t>
            </w:r>
          </w:p>
        </w:tc>
      </w:tr>
      <w:tr w:rsidR="00254635" w:rsidRPr="00C254E9" w:rsidTr="006A655E">
        <w:tc>
          <w:tcPr>
            <w:tcW w:w="10177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073"/>
              <w:gridCol w:w="5074"/>
            </w:tblGrid>
            <w:tr w:rsidR="00254635" w:rsidRPr="00C254E9" w:rsidTr="006A655E">
              <w:tc>
                <w:tcPr>
                  <w:tcW w:w="10147" w:type="dxa"/>
                  <w:gridSpan w:val="2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ASSOCIE AS IMAGENS QUE TÊM A MESMA FORMA.</w:t>
                  </w:r>
                </w:p>
              </w:tc>
            </w:tr>
            <w:tr w:rsidR="00254635" w:rsidRPr="00C254E9" w:rsidTr="006A655E">
              <w:tc>
                <w:tcPr>
                  <w:tcW w:w="10147" w:type="dxa"/>
                  <w:gridSpan w:val="2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</w:tr>
            <w:tr w:rsidR="00254635" w:rsidRPr="00C254E9" w:rsidTr="006A655E">
              <w:tc>
                <w:tcPr>
                  <w:tcW w:w="5073" w:type="dxa"/>
                  <w:vAlign w:val="center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0"/>
                    <w:gridCol w:w="525"/>
                    <w:gridCol w:w="4218"/>
                  </w:tblGrid>
                  <w:tr w:rsidR="00254635" w:rsidRPr="00C254E9" w:rsidTr="006A655E">
                    <w:tc>
                      <w:tcPr>
                        <w:tcW w:w="300" w:type="dxa"/>
                        <w:vAlign w:val="center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A)</w:t>
                        </w:r>
                      </w:p>
                    </w:tc>
                    <w:tc>
                      <w:tcPr>
                        <w:tcW w:w="4218" w:type="dxa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TAMBOR</w:t>
                        </w:r>
                      </w:p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05840" cy="1005840"/>
                              <wp:effectExtent l="0" t="0" r="3810" b="3810"/>
                              <wp:docPr id="84" name="Imagem 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5840" cy="10058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©</w:t>
                        </w:r>
                        <w:proofErr w:type="spellStart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Shutterstock</w:t>
                        </w:r>
                        <w:proofErr w:type="spellEnd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 xml:space="preserve">/La </w:t>
                        </w:r>
                        <w:proofErr w:type="spellStart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Gorda</w:t>
                        </w:r>
                        <w:proofErr w:type="spellEnd"/>
                      </w:p>
                    </w:tc>
                  </w:tr>
                  <w:tr w:rsidR="00254635" w:rsidRPr="00B51750" w:rsidTr="006A655E">
                    <w:tc>
                      <w:tcPr>
                        <w:tcW w:w="300" w:type="dxa"/>
                        <w:vAlign w:val="center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B)</w:t>
                        </w:r>
                      </w:p>
                    </w:tc>
                    <w:tc>
                      <w:tcPr>
                        <w:tcW w:w="4218" w:type="dxa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CHAPÉU DE FESTA</w:t>
                        </w:r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br/>
                        </w:r>
                        <w:r w:rsidRPr="00C254E9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640080" cy="914400"/>
                              <wp:effectExtent l="0" t="0" r="7620" b="0"/>
                              <wp:docPr id="83" name="Imagem 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008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©</w:t>
                        </w:r>
                        <w:proofErr w:type="spellStart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Shutterstock</w:t>
                        </w:r>
                        <w:proofErr w:type="spellEnd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 xml:space="preserve">/Nick </w:t>
                        </w:r>
                        <w:proofErr w:type="spellStart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Barounis</w:t>
                        </w:r>
                        <w:proofErr w:type="spellEnd"/>
                      </w:p>
                    </w:tc>
                  </w:tr>
                  <w:tr w:rsidR="00254635" w:rsidRPr="00C254E9" w:rsidTr="006A655E">
                    <w:tc>
                      <w:tcPr>
                        <w:tcW w:w="300" w:type="dxa"/>
                        <w:vAlign w:val="center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C)</w:t>
                        </w:r>
                      </w:p>
                    </w:tc>
                    <w:tc>
                      <w:tcPr>
                        <w:tcW w:w="4218" w:type="dxa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CUBO DE MADEIRA</w:t>
                        </w:r>
                      </w:p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822960" cy="731520"/>
                              <wp:effectExtent l="0" t="0" r="0" b="0"/>
                              <wp:docPr id="82" name="Imagem 8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2960" cy="7315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©</w:t>
                        </w:r>
                        <w:proofErr w:type="spellStart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Shutterstock</w:t>
                        </w:r>
                        <w:proofErr w:type="spellEnd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/</w:t>
                        </w:r>
                        <w:proofErr w:type="spellStart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Laborant</w:t>
                        </w:r>
                        <w:proofErr w:type="spellEnd"/>
                      </w:p>
                    </w:tc>
                  </w:tr>
                  <w:tr w:rsidR="00254635" w:rsidRPr="00C254E9" w:rsidTr="006A655E">
                    <w:tc>
                      <w:tcPr>
                        <w:tcW w:w="300" w:type="dxa"/>
                        <w:vAlign w:val="center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D)</w:t>
                        </w:r>
                      </w:p>
                    </w:tc>
                    <w:tc>
                      <w:tcPr>
                        <w:tcW w:w="4218" w:type="dxa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GLOBO</w:t>
                        </w:r>
                      </w:p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822960" cy="822960"/>
                              <wp:effectExtent l="0" t="0" r="0" b="0"/>
                              <wp:docPr id="81" name="Imagem 8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2960" cy="8229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©</w:t>
                        </w:r>
                        <w:proofErr w:type="spellStart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Shutterstock</w:t>
                        </w:r>
                        <w:proofErr w:type="spellEnd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/</w:t>
                        </w:r>
                        <w:proofErr w:type="spellStart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Anteromite</w:t>
                        </w:r>
                        <w:proofErr w:type="spellEnd"/>
                      </w:p>
                    </w:tc>
                  </w:tr>
                </w:tbl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074" w:type="dxa"/>
                  <w:vAlign w:val="center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0"/>
                    <w:gridCol w:w="525"/>
                    <w:gridCol w:w="4219"/>
                  </w:tblGrid>
                  <w:tr w:rsidR="00254635" w:rsidRPr="00C254E9" w:rsidTr="006A655E">
                    <w:tc>
                      <w:tcPr>
                        <w:tcW w:w="300" w:type="dxa"/>
                        <w:vAlign w:val="center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2880" cy="274320"/>
                              <wp:effectExtent l="0" t="0" r="7620" b="0"/>
                              <wp:docPr id="80" name="Imagem 8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" cy="2743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4219" w:type="dxa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 xml:space="preserve">CASQUINHA DE SORVRTE </w:t>
                        </w:r>
                      </w:p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05840" cy="640080"/>
                              <wp:effectExtent l="0" t="0" r="3810" b="7620"/>
                              <wp:docPr id="79" name="Imagem 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5840" cy="6400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©</w:t>
                        </w:r>
                        <w:proofErr w:type="spellStart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Shutterstock</w:t>
                        </w:r>
                        <w:proofErr w:type="spellEnd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/</w:t>
                        </w:r>
                        <w:proofErr w:type="spellStart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homydesign</w:t>
                        </w:r>
                        <w:proofErr w:type="spellEnd"/>
                      </w:p>
                    </w:tc>
                  </w:tr>
                  <w:tr w:rsidR="00254635" w:rsidRPr="00C254E9" w:rsidTr="006A655E">
                    <w:tc>
                      <w:tcPr>
                        <w:tcW w:w="300" w:type="dxa"/>
                        <w:vAlign w:val="center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2880" cy="274320"/>
                              <wp:effectExtent l="0" t="0" r="7620" b="0"/>
                              <wp:docPr id="78" name="Imagem 7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" cy="2743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219" w:type="dxa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LATA</w:t>
                        </w:r>
                      </w:p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48640" cy="731520"/>
                              <wp:effectExtent l="0" t="0" r="3810" b="0"/>
                              <wp:docPr id="77" name="Imagem 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8640" cy="7315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©</w:t>
                        </w:r>
                        <w:proofErr w:type="spellStart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Shutterstock</w:t>
                        </w:r>
                        <w:proofErr w:type="spellEnd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/</w:t>
                        </w:r>
                        <w:proofErr w:type="spellStart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chotwit</w:t>
                        </w:r>
                        <w:proofErr w:type="spellEnd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piyapramote</w:t>
                        </w:r>
                        <w:proofErr w:type="spellEnd"/>
                      </w:p>
                    </w:tc>
                  </w:tr>
                  <w:tr w:rsidR="00254635" w:rsidRPr="00B51750" w:rsidTr="006A655E">
                    <w:tc>
                      <w:tcPr>
                        <w:tcW w:w="300" w:type="dxa"/>
                        <w:vAlign w:val="center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2880" cy="274320"/>
                              <wp:effectExtent l="0" t="0" r="7620" b="0"/>
                              <wp:docPr id="76" name="Imagem 7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" cy="2743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219" w:type="dxa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NOVELO DE LÃ</w:t>
                        </w:r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br/>
                        </w:r>
                        <w:r w:rsidRPr="00C254E9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05840" cy="640080"/>
                              <wp:effectExtent l="0" t="0" r="3810" b="7620"/>
                              <wp:docPr id="75" name="Imagem 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5840" cy="6400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©</w:t>
                        </w:r>
                        <w:proofErr w:type="spellStart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Shutterstock</w:t>
                        </w:r>
                        <w:proofErr w:type="spellEnd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/</w:t>
                        </w:r>
                        <w:proofErr w:type="spellStart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ewastudio</w:t>
                        </w:r>
                        <w:proofErr w:type="spellEnd"/>
                      </w:p>
                    </w:tc>
                  </w:tr>
                  <w:tr w:rsidR="00254635" w:rsidRPr="00C254E9" w:rsidTr="006A655E">
                    <w:tc>
                      <w:tcPr>
                        <w:tcW w:w="300" w:type="dxa"/>
                        <w:vAlign w:val="center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2880" cy="274320"/>
                              <wp:effectExtent l="0" t="0" r="7620" b="0"/>
                              <wp:docPr id="74" name="Imagem 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" cy="2743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219" w:type="dxa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QUEBRA-CABEÇA </w:t>
                        </w:r>
                      </w:p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822960" cy="822960"/>
                              <wp:effectExtent l="0" t="0" r="0" b="0"/>
                              <wp:docPr id="73" name="Imagem 7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2960" cy="8229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©</w:t>
                        </w:r>
                        <w:proofErr w:type="spellStart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Shutterstock</w:t>
                        </w:r>
                        <w:proofErr w:type="spellEnd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/</w:t>
                        </w:r>
                        <w:proofErr w:type="spellStart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Alhovik</w:t>
                        </w:r>
                        <w:proofErr w:type="spellEnd"/>
                      </w:p>
                    </w:tc>
                  </w:tr>
                </w:tbl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  <w:lang w:val="en-US"/>
              </w:rPr>
            </w:pPr>
          </w:p>
        </w:tc>
      </w:tr>
      <w:tr w:rsidR="00254635" w:rsidRPr="00C254E9" w:rsidTr="006A655E"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C254E9">
              <w:rPr>
                <w:rFonts w:cs="Arial"/>
                <w:b/>
                <w:bCs/>
                <w:sz w:val="24"/>
                <w:szCs w:val="24"/>
                <w:lang w:val="en-US"/>
              </w:rPr>
              <w:t>Questão</w:t>
            </w:r>
            <w:proofErr w:type="spellEnd"/>
            <w:r w:rsidRPr="00C254E9">
              <w:rPr>
                <w:rFonts w:cs="Arial"/>
                <w:b/>
                <w:bCs/>
                <w:sz w:val="24"/>
                <w:szCs w:val="24"/>
                <w:lang w:val="en-US"/>
              </w:rPr>
              <w:t xml:space="preserve"> 2 - 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i/>
                <w:iCs/>
                <w:sz w:val="24"/>
                <w:szCs w:val="24"/>
              </w:rPr>
            </w:pPr>
          </w:p>
        </w:tc>
        <w:tc>
          <w:tcPr>
            <w:tcW w:w="43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C254E9"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  <w:t xml:space="preserve">Valor: 20.00 </w:t>
            </w:r>
          </w:p>
        </w:tc>
      </w:tr>
      <w:tr w:rsidR="00254635" w:rsidRPr="00C254E9" w:rsidTr="006A655E">
        <w:tc>
          <w:tcPr>
            <w:tcW w:w="10177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254635" w:rsidRPr="00C254E9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O GATO QUERIA BEBER LEITE. OBSERVE O CAMINHO QUE ELE FEZ: </w:t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 </w:t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2286000" cy="1463040"/>
                        <wp:effectExtent l="0" t="0" r="0" b="3810"/>
                        <wp:docPr id="72" name="Imagem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0" cy="1463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©</w:t>
                  </w:r>
                  <w:proofErr w:type="spellStart"/>
                  <w:r w:rsidRPr="00C254E9">
                    <w:rPr>
                      <w:rFonts w:cs="Arial"/>
                      <w:sz w:val="24"/>
                      <w:szCs w:val="24"/>
                    </w:rPr>
                    <w:t>Shutterstock</w:t>
                  </w:r>
                  <w:proofErr w:type="spellEnd"/>
                  <w:r w:rsidRPr="00C254E9">
                    <w:rPr>
                      <w:rFonts w:cs="Arial"/>
                      <w:sz w:val="24"/>
                      <w:szCs w:val="24"/>
                    </w:rPr>
                    <w:t xml:space="preserve">/Igor </w:t>
                  </w:r>
                  <w:proofErr w:type="spellStart"/>
                  <w:r w:rsidRPr="00C254E9">
                    <w:rPr>
                      <w:rFonts w:cs="Arial"/>
                      <w:sz w:val="24"/>
                      <w:szCs w:val="24"/>
                    </w:rPr>
                    <w:t>Zakowski</w:t>
                  </w:r>
                  <w:proofErr w:type="spellEnd"/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AO ENTRAR NO LABIRINTO,</w:t>
                  </w:r>
                </w:p>
              </w:tc>
            </w:tr>
            <w:tr w:rsidR="00254635" w:rsidRPr="00C254E9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</w:tr>
            <w:tr w:rsidR="00254635" w:rsidRPr="00C254E9" w:rsidTr="006A655E">
              <w:tc>
                <w:tcPr>
                  <w:tcW w:w="300" w:type="dxa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4320" cy="274320"/>
                        <wp:effectExtent l="0" t="0" r="0" b="0"/>
                        <wp:docPr id="71" name="Imagem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  <w:lang w:val="en-US"/>
                    </w:rPr>
                    <w:t>ELE SEGUIU EM FRENTE.</w:t>
                  </w:r>
                </w:p>
              </w:tc>
            </w:tr>
            <w:tr w:rsidR="00254635" w:rsidRPr="00C254E9" w:rsidTr="006A655E">
              <w:tc>
                <w:tcPr>
                  <w:tcW w:w="300" w:type="dxa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4320" cy="274320"/>
                        <wp:effectExtent l="0" t="0" r="0" b="0"/>
                        <wp:docPr id="70" name="Imagem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  <w:lang w:val="en-US"/>
                    </w:rPr>
                    <w:t>ELE VIROU À DIREITA.</w:t>
                  </w:r>
                </w:p>
              </w:tc>
            </w:tr>
            <w:tr w:rsidR="00254635" w:rsidRPr="00C254E9" w:rsidTr="006A655E">
              <w:tc>
                <w:tcPr>
                  <w:tcW w:w="300" w:type="dxa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4320" cy="274320"/>
                        <wp:effectExtent l="0" t="0" r="0" b="0"/>
                        <wp:docPr id="69" name="Imagem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C)</w:t>
                  </w:r>
                </w:p>
              </w:tc>
              <w:tc>
                <w:tcPr>
                  <w:tcW w:w="8797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  <w:lang w:val="en-US"/>
                    </w:rPr>
                    <w:t>ELE VIROU À ESQUERDA. </w:t>
                  </w:r>
                </w:p>
              </w:tc>
            </w:tr>
          </w:tbl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  <w:lang w:val="en-US"/>
              </w:rPr>
            </w:pPr>
          </w:p>
        </w:tc>
      </w:tr>
      <w:tr w:rsidR="00254635" w:rsidRPr="00C254E9" w:rsidTr="006A655E"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C254E9">
              <w:rPr>
                <w:rFonts w:cs="Arial"/>
                <w:b/>
                <w:bCs/>
                <w:sz w:val="24"/>
                <w:szCs w:val="24"/>
                <w:lang w:val="en-US"/>
              </w:rPr>
              <w:lastRenderedPageBreak/>
              <w:t>Questão</w:t>
            </w:r>
            <w:proofErr w:type="spellEnd"/>
            <w:r w:rsidRPr="00C254E9">
              <w:rPr>
                <w:rFonts w:cs="Arial"/>
                <w:b/>
                <w:bCs/>
                <w:sz w:val="24"/>
                <w:szCs w:val="24"/>
                <w:lang w:val="en-US"/>
              </w:rPr>
              <w:t xml:space="preserve"> 3 - 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i/>
                <w:iCs/>
                <w:sz w:val="24"/>
                <w:szCs w:val="24"/>
              </w:rPr>
            </w:pPr>
            <w:r w:rsidRPr="00C254E9">
              <w:rPr>
                <w:rFonts w:cs="Arial"/>
                <w:i/>
                <w:iCs/>
                <w:sz w:val="24"/>
                <w:szCs w:val="24"/>
              </w:rPr>
              <w:t>MAT_SAB_EF23_8_6_A_4_N3 - Simples Escolha</w:t>
            </w:r>
          </w:p>
        </w:tc>
        <w:tc>
          <w:tcPr>
            <w:tcW w:w="43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C254E9"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  <w:t xml:space="preserve">Valor: 10.00 </w:t>
            </w:r>
          </w:p>
        </w:tc>
      </w:tr>
      <w:tr w:rsidR="00254635" w:rsidRPr="00C254E9" w:rsidTr="006A655E">
        <w:tc>
          <w:tcPr>
            <w:tcW w:w="10177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254635" w:rsidRPr="00C254E9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CINEMA LEMBRA PIPOCA!</w:t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ELISA PREPAROU ESTES POTES DE PIPOCA PARA VENDER ANTES DA PRIMEIRA SESSÃO DE CINEMA:</w:t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 </w:t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28800" cy="1188720"/>
                        <wp:effectExtent l="0" t="0" r="0" b="0"/>
                        <wp:docPr id="68" name="Imagem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0" cy="1188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cs="Arial"/>
                      <w:color w:val="000000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color w:val="000000"/>
                      <w:sz w:val="24"/>
                      <w:szCs w:val="24"/>
                    </w:rPr>
                    <w:t>©</w:t>
                  </w:r>
                  <w:proofErr w:type="spellStart"/>
                  <w:r w:rsidRPr="00C254E9">
                    <w:rPr>
                      <w:rFonts w:cs="Arial"/>
                      <w:color w:val="000000"/>
                      <w:sz w:val="24"/>
                      <w:szCs w:val="24"/>
                    </w:rPr>
                    <w:t>Shutterstock</w:t>
                  </w:r>
                  <w:proofErr w:type="spellEnd"/>
                  <w:r w:rsidRPr="00C254E9">
                    <w:rPr>
                      <w:rFonts w:cs="Arial"/>
                      <w:color w:val="000000"/>
                      <w:sz w:val="24"/>
                      <w:szCs w:val="24"/>
                    </w:rPr>
                    <w:t>/</w:t>
                  </w:r>
                  <w:proofErr w:type="spellStart"/>
                  <w:r w:rsidRPr="00C254E9">
                    <w:rPr>
                      <w:rFonts w:cs="Arial"/>
                      <w:color w:val="000000"/>
                      <w:sz w:val="24"/>
                      <w:szCs w:val="24"/>
                    </w:rPr>
                    <w:t>Viktorija</w:t>
                  </w:r>
                  <w:proofErr w:type="spellEnd"/>
                  <w:r w:rsidRPr="00C254E9">
                    <w:rPr>
                      <w:rFonts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254E9">
                    <w:rPr>
                      <w:rFonts w:cs="Arial"/>
                      <w:color w:val="000000"/>
                      <w:sz w:val="24"/>
                      <w:szCs w:val="24"/>
                    </w:rPr>
                    <w:t>Reuta</w:t>
                  </w:r>
                  <w:proofErr w:type="spellEnd"/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USANDO O MATERIAL DOURADO, ASSINALE A ALTERNATIVA QUE REPRESENTA CORRETAMENTE A QUANTIDADE DE POTES DE PIPOCA QUE ELISA PREPAROU.</w:t>
                  </w:r>
                </w:p>
              </w:tc>
            </w:tr>
            <w:tr w:rsidR="00254635" w:rsidRPr="00C254E9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</w:tr>
            <w:tr w:rsidR="00254635" w:rsidRPr="00C254E9" w:rsidTr="006A655E">
              <w:tc>
                <w:tcPr>
                  <w:tcW w:w="300" w:type="dxa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4320" cy="274320"/>
                        <wp:effectExtent l="0" t="0" r="0" b="0"/>
                        <wp:docPr id="67" name="Imagem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88720" cy="365760"/>
                        <wp:effectExtent l="0" t="0" r="0" b="0"/>
                        <wp:docPr id="66" name="Imagem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872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54635" w:rsidRPr="00C254E9" w:rsidTr="006A655E">
              <w:tc>
                <w:tcPr>
                  <w:tcW w:w="300" w:type="dxa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4320" cy="274320"/>
                        <wp:effectExtent l="0" t="0" r="0" b="0"/>
                        <wp:docPr id="65" name="Imagem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88720" cy="548640"/>
                        <wp:effectExtent l="0" t="0" r="0" b="3810"/>
                        <wp:docPr id="64" name="Imagem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8720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54635" w:rsidRPr="00C254E9" w:rsidTr="006A655E">
              <w:tc>
                <w:tcPr>
                  <w:tcW w:w="300" w:type="dxa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4320" cy="274320"/>
                        <wp:effectExtent l="0" t="0" r="0" b="0"/>
                        <wp:docPr id="63" name="Imagem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C)</w:t>
                  </w:r>
                </w:p>
              </w:tc>
              <w:tc>
                <w:tcPr>
                  <w:tcW w:w="8797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560320" cy="914400"/>
                        <wp:effectExtent l="0" t="0" r="0" b="0"/>
                        <wp:docPr id="62" name="Imagem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032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val="en-US"/>
              </w:rPr>
            </w:pPr>
          </w:p>
        </w:tc>
      </w:tr>
      <w:tr w:rsidR="00254635" w:rsidRPr="00C254E9" w:rsidTr="006A655E"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C254E9">
              <w:rPr>
                <w:rFonts w:cs="Arial"/>
                <w:b/>
                <w:bCs/>
                <w:sz w:val="24"/>
                <w:szCs w:val="24"/>
                <w:lang w:val="en-US"/>
              </w:rPr>
              <w:t>Questão</w:t>
            </w:r>
            <w:proofErr w:type="spellEnd"/>
            <w:r w:rsidRPr="00C254E9">
              <w:rPr>
                <w:rFonts w:cs="Arial"/>
                <w:b/>
                <w:bCs/>
                <w:sz w:val="24"/>
                <w:szCs w:val="24"/>
                <w:lang w:val="en-US"/>
              </w:rPr>
              <w:t xml:space="preserve"> 4 - 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i/>
                <w:iCs/>
                <w:sz w:val="24"/>
                <w:szCs w:val="24"/>
              </w:rPr>
            </w:pPr>
            <w:r w:rsidRPr="00C254E9">
              <w:rPr>
                <w:rFonts w:cs="Arial"/>
                <w:i/>
                <w:iCs/>
                <w:sz w:val="24"/>
                <w:szCs w:val="24"/>
              </w:rPr>
              <w:t xml:space="preserve">- </w:t>
            </w:r>
          </w:p>
        </w:tc>
        <w:tc>
          <w:tcPr>
            <w:tcW w:w="43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C254E9"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  <w:t xml:space="preserve">Valor: 10.00 </w:t>
            </w:r>
          </w:p>
        </w:tc>
      </w:tr>
      <w:tr w:rsidR="00254635" w:rsidRPr="00C254E9" w:rsidTr="006A655E">
        <w:tc>
          <w:tcPr>
            <w:tcW w:w="10177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254635" w:rsidRPr="00C254E9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ALICE TEM ESTAS NOTAS DE REAL:</w:t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 </w:t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1554480" cy="731520"/>
                        <wp:effectExtent l="0" t="0" r="7620" b="0"/>
                        <wp:docPr id="61" name="Imagem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448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254E9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63040" cy="731520"/>
                        <wp:effectExtent l="0" t="0" r="3810" b="0"/>
                        <wp:docPr id="60" name="Imagem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304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USANDO O MATERIAL DOURADO, ASSINALE QUAIS SÃO AS REPRESENTAÇÕES CORRETAS DO VALOR TOTAL EM REAIS QUE ALICE POSSUI.</w:t>
                  </w:r>
                </w:p>
              </w:tc>
            </w:tr>
            <w:tr w:rsidR="00254635" w:rsidRPr="00C254E9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</w:tr>
            <w:tr w:rsidR="00254635" w:rsidRPr="00C254E9" w:rsidTr="006A655E">
              <w:tc>
                <w:tcPr>
                  <w:tcW w:w="300" w:type="dxa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2880" cy="274320"/>
                        <wp:effectExtent l="0" t="0" r="7620" b="0"/>
                        <wp:docPr id="59" name="Imagem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57200" cy="914400"/>
                        <wp:effectExtent l="0" t="0" r="0" b="0"/>
                        <wp:docPr id="58" name="Imagem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54635" w:rsidRPr="00C254E9" w:rsidTr="006A655E">
              <w:tc>
                <w:tcPr>
                  <w:tcW w:w="300" w:type="dxa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2880" cy="274320"/>
                        <wp:effectExtent l="0" t="0" r="7620" b="0"/>
                        <wp:docPr id="57" name="Imagem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65760" cy="1005840"/>
                        <wp:effectExtent l="0" t="0" r="0" b="3810"/>
                        <wp:docPr id="56" name="Imagem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760" cy="1005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54635" w:rsidRPr="00C254E9" w:rsidTr="006A655E">
              <w:tc>
                <w:tcPr>
                  <w:tcW w:w="300" w:type="dxa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2880" cy="274320"/>
                        <wp:effectExtent l="0" t="0" r="7620" b="0"/>
                        <wp:docPr id="55" name="Imagem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C)</w:t>
                  </w:r>
                </w:p>
              </w:tc>
              <w:tc>
                <w:tcPr>
                  <w:tcW w:w="8797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97280" cy="365760"/>
                        <wp:effectExtent l="0" t="0" r="7620" b="0"/>
                        <wp:docPr id="54" name="Imagem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728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val="en-US"/>
              </w:rPr>
            </w:pPr>
          </w:p>
        </w:tc>
      </w:tr>
      <w:tr w:rsidR="00254635" w:rsidRPr="00C254E9" w:rsidTr="006A655E"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C254E9">
              <w:rPr>
                <w:rFonts w:cs="Arial"/>
                <w:b/>
                <w:bCs/>
                <w:sz w:val="24"/>
                <w:szCs w:val="24"/>
                <w:lang w:val="en-US"/>
              </w:rPr>
              <w:lastRenderedPageBreak/>
              <w:t>Questão</w:t>
            </w:r>
            <w:proofErr w:type="spellEnd"/>
            <w:r w:rsidRPr="00C254E9">
              <w:rPr>
                <w:rFonts w:cs="Arial"/>
                <w:b/>
                <w:bCs/>
                <w:sz w:val="24"/>
                <w:szCs w:val="24"/>
                <w:lang w:val="en-US"/>
              </w:rPr>
              <w:t xml:space="preserve"> 5 - 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i/>
                <w:iCs/>
                <w:sz w:val="24"/>
                <w:szCs w:val="24"/>
              </w:rPr>
            </w:pPr>
          </w:p>
        </w:tc>
        <w:tc>
          <w:tcPr>
            <w:tcW w:w="43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C254E9"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  <w:t xml:space="preserve">Valor: 10.00 </w:t>
            </w:r>
          </w:p>
        </w:tc>
      </w:tr>
      <w:tr w:rsidR="00254635" w:rsidRPr="00C254E9" w:rsidTr="006A655E">
        <w:tc>
          <w:tcPr>
            <w:tcW w:w="10177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254635" w:rsidRPr="00C254E9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Em uma atividade, a professora Helena distribuiu os 20 alunos da turma em grupos com exatamente quatro alunos cada.</w:t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86000" cy="1554480"/>
                        <wp:effectExtent l="0" t="0" r="0" b="7620"/>
                        <wp:docPr id="53" name="Imagem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0" cy="155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©</w:t>
                  </w:r>
                  <w:proofErr w:type="spellStart"/>
                  <w:r w:rsidRPr="00C254E9">
                    <w:rPr>
                      <w:rFonts w:cs="Arial"/>
                      <w:sz w:val="24"/>
                      <w:szCs w:val="24"/>
                    </w:rPr>
                    <w:t>Shutterstock</w:t>
                  </w:r>
                  <w:proofErr w:type="spellEnd"/>
                  <w:r w:rsidRPr="00C254E9">
                    <w:rPr>
                      <w:rFonts w:cs="Arial"/>
                      <w:sz w:val="24"/>
                      <w:szCs w:val="24"/>
                    </w:rPr>
                    <w:t xml:space="preserve">/M. Business </w:t>
                  </w:r>
                  <w:proofErr w:type="spellStart"/>
                  <w:r w:rsidRPr="00C254E9">
                    <w:rPr>
                      <w:rFonts w:cs="Arial"/>
                      <w:sz w:val="24"/>
                      <w:szCs w:val="24"/>
                    </w:rPr>
                    <w:t>Images</w:t>
                  </w:r>
                  <w:proofErr w:type="spellEnd"/>
                  <w:r w:rsidRPr="00C254E9">
                    <w:rPr>
                      <w:rFonts w:cs="Arial"/>
                      <w:sz w:val="24"/>
                      <w:szCs w:val="24"/>
                    </w:rPr>
                    <w:t> </w:t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Quantos grupos a professora Helena formou?</w:t>
                  </w:r>
                </w:p>
              </w:tc>
            </w:tr>
            <w:tr w:rsidR="00254635" w:rsidRPr="00C254E9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</w:tr>
            <w:tr w:rsidR="00254635" w:rsidRPr="00C254E9" w:rsidTr="006A655E">
              <w:tc>
                <w:tcPr>
                  <w:tcW w:w="300" w:type="dxa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4320" cy="274320"/>
                        <wp:effectExtent l="0" t="0" r="0" b="0"/>
                        <wp:docPr id="52" name="Imagem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  <w:lang w:val="en-US"/>
                    </w:rPr>
                    <w:t>5.</w:t>
                  </w:r>
                </w:p>
              </w:tc>
            </w:tr>
            <w:tr w:rsidR="00254635" w:rsidRPr="00C254E9" w:rsidTr="006A655E">
              <w:tc>
                <w:tcPr>
                  <w:tcW w:w="300" w:type="dxa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4320" cy="274320"/>
                        <wp:effectExtent l="0" t="0" r="0" b="0"/>
                        <wp:docPr id="51" name="Imagem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  <w:lang w:val="en-US"/>
                    </w:rPr>
                    <w:t>6.</w:t>
                  </w:r>
                </w:p>
              </w:tc>
            </w:tr>
            <w:tr w:rsidR="00254635" w:rsidRPr="00C254E9" w:rsidTr="006A655E">
              <w:tc>
                <w:tcPr>
                  <w:tcW w:w="300" w:type="dxa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4320" cy="274320"/>
                        <wp:effectExtent l="0" t="0" r="0" b="0"/>
                        <wp:docPr id="50" name="Imagem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C)</w:t>
                  </w:r>
                </w:p>
              </w:tc>
              <w:tc>
                <w:tcPr>
                  <w:tcW w:w="8797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  <w:lang w:val="en-US"/>
                    </w:rPr>
                    <w:t>16.</w:t>
                  </w:r>
                </w:p>
              </w:tc>
            </w:tr>
          </w:tbl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  <w:lang w:val="en-US"/>
              </w:rPr>
            </w:pPr>
          </w:p>
        </w:tc>
      </w:tr>
      <w:tr w:rsidR="00254635" w:rsidRPr="00C254E9" w:rsidTr="006A655E"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C254E9">
              <w:rPr>
                <w:rFonts w:cs="Arial"/>
                <w:b/>
                <w:bCs/>
                <w:sz w:val="24"/>
                <w:szCs w:val="24"/>
                <w:lang w:val="en-US"/>
              </w:rPr>
              <w:t>Questão</w:t>
            </w:r>
            <w:proofErr w:type="spellEnd"/>
            <w:r w:rsidRPr="00C254E9">
              <w:rPr>
                <w:rFonts w:cs="Arial"/>
                <w:b/>
                <w:bCs/>
                <w:sz w:val="24"/>
                <w:szCs w:val="24"/>
                <w:lang w:val="en-US"/>
              </w:rPr>
              <w:t xml:space="preserve"> 6 - 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i/>
                <w:iCs/>
                <w:sz w:val="24"/>
                <w:szCs w:val="24"/>
              </w:rPr>
            </w:pPr>
          </w:p>
        </w:tc>
        <w:tc>
          <w:tcPr>
            <w:tcW w:w="43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C254E9"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  <w:t xml:space="preserve">Valor: 10.00 </w:t>
            </w:r>
          </w:p>
        </w:tc>
      </w:tr>
      <w:tr w:rsidR="00254635" w:rsidRPr="00C254E9" w:rsidTr="006A655E">
        <w:tc>
          <w:tcPr>
            <w:tcW w:w="10177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254635" w:rsidRPr="00C254E9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Esta é a coleção de bichinhos de Lúcia.</w:t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 </w:t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2011680" cy="2011680"/>
                        <wp:effectExtent l="0" t="0" r="7620" b="7620"/>
                        <wp:docPr id="49" name="Imagem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1680" cy="2011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©</w:t>
                  </w:r>
                  <w:proofErr w:type="spellStart"/>
                  <w:r w:rsidRPr="00C254E9">
                    <w:rPr>
                      <w:rFonts w:cs="Arial"/>
                      <w:sz w:val="24"/>
                      <w:szCs w:val="24"/>
                    </w:rPr>
                    <w:t>Shutterstock</w:t>
                  </w:r>
                  <w:proofErr w:type="spellEnd"/>
                  <w:r w:rsidRPr="00C254E9">
                    <w:rPr>
                      <w:rFonts w:cs="Arial"/>
                      <w:sz w:val="24"/>
                      <w:szCs w:val="24"/>
                    </w:rPr>
                    <w:t>/</w:t>
                  </w:r>
                  <w:proofErr w:type="spellStart"/>
                  <w:r w:rsidRPr="00C254E9">
                    <w:rPr>
                      <w:rFonts w:cs="Arial"/>
                      <w:sz w:val="24"/>
                      <w:szCs w:val="24"/>
                    </w:rPr>
                    <w:t>KanKhem</w:t>
                  </w:r>
                  <w:proofErr w:type="spellEnd"/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PARA BRINCAR COM ELES, LÚCIA CHAMOU MAIS DUAS AMIGAS</w:t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ELA VAI DISTRIBUIR IGUALMENTE OS BICHINHOS ENTRE ELA E AS AMIGAS.</w:t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QUANTOS BICHINHOS CADA UMA RECEBERÁ</w:t>
                  </w:r>
                </w:p>
              </w:tc>
            </w:tr>
            <w:tr w:rsidR="00254635" w:rsidRPr="00C254E9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</w:tr>
            <w:tr w:rsidR="00254635" w:rsidRPr="00C254E9" w:rsidTr="006A655E">
              <w:tc>
                <w:tcPr>
                  <w:tcW w:w="300" w:type="dxa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4320" cy="274320"/>
                        <wp:effectExtent l="0" t="0" r="0" b="0"/>
                        <wp:docPr id="48" name="Imagem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  <w:lang w:val="en-US"/>
                    </w:rPr>
                    <w:t>3.</w:t>
                  </w:r>
                </w:p>
              </w:tc>
            </w:tr>
            <w:tr w:rsidR="00254635" w:rsidRPr="00C254E9" w:rsidTr="006A655E">
              <w:tc>
                <w:tcPr>
                  <w:tcW w:w="300" w:type="dxa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4320" cy="274320"/>
                        <wp:effectExtent l="0" t="0" r="0" b="0"/>
                        <wp:docPr id="47" name="Imagem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  <w:lang w:val="en-US"/>
                    </w:rPr>
                    <w:t>4.</w:t>
                  </w:r>
                </w:p>
              </w:tc>
            </w:tr>
            <w:tr w:rsidR="00254635" w:rsidRPr="00C254E9" w:rsidTr="006A655E">
              <w:tc>
                <w:tcPr>
                  <w:tcW w:w="300" w:type="dxa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4320" cy="274320"/>
                        <wp:effectExtent l="0" t="0" r="0" b="0"/>
                        <wp:docPr id="46" name="Imagem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C)</w:t>
                  </w:r>
                </w:p>
              </w:tc>
              <w:tc>
                <w:tcPr>
                  <w:tcW w:w="8797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  <w:lang w:val="en-US"/>
                    </w:rPr>
                    <w:t>6.</w:t>
                  </w:r>
                </w:p>
              </w:tc>
            </w:tr>
          </w:tbl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  <w:lang w:val="en-US"/>
              </w:rPr>
            </w:pPr>
          </w:p>
        </w:tc>
      </w:tr>
      <w:tr w:rsidR="00254635" w:rsidRPr="00C254E9" w:rsidTr="006A655E"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C254E9">
              <w:rPr>
                <w:rFonts w:cs="Arial"/>
                <w:b/>
                <w:bCs/>
                <w:sz w:val="24"/>
                <w:szCs w:val="24"/>
                <w:lang w:val="en-US"/>
              </w:rPr>
              <w:lastRenderedPageBreak/>
              <w:t>Questão</w:t>
            </w:r>
            <w:proofErr w:type="spellEnd"/>
            <w:r w:rsidRPr="00C254E9">
              <w:rPr>
                <w:rFonts w:cs="Arial"/>
                <w:b/>
                <w:bCs/>
                <w:sz w:val="24"/>
                <w:szCs w:val="24"/>
                <w:lang w:val="en-US"/>
              </w:rPr>
              <w:t xml:space="preserve"> 7 - 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i/>
                <w:iCs/>
                <w:sz w:val="24"/>
                <w:szCs w:val="24"/>
              </w:rPr>
            </w:pPr>
          </w:p>
        </w:tc>
        <w:tc>
          <w:tcPr>
            <w:tcW w:w="43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C254E9"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  <w:t xml:space="preserve">Valor: 10.00 </w:t>
            </w:r>
          </w:p>
        </w:tc>
      </w:tr>
      <w:tr w:rsidR="00254635" w:rsidRPr="00C254E9" w:rsidTr="006A655E">
        <w:tc>
          <w:tcPr>
            <w:tcW w:w="10177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254635" w:rsidRPr="00C254E9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MARIANA ESTÁ BRINCANDO DE CABRA-CEGA COM OS AMIGOS.</w:t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 </w:t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023360" cy="3840480"/>
                        <wp:effectExtent l="0" t="0" r="0" b="7620"/>
                        <wp:docPr id="45" name="Imagem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23360" cy="3840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C254E9">
                    <w:rPr>
                      <w:rFonts w:cs="Arial"/>
                      <w:sz w:val="16"/>
                      <w:szCs w:val="16"/>
                    </w:rPr>
                    <w:t>RENATO VENTURI, 2012  </w:t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 </w:t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DESCUBRA QUAL É O AMIGO QUE ELA VAI PEGAR SE SEGUIR ESTAS INSTRUÇÕES:</w:t>
                  </w:r>
                </w:p>
                <w:p w:rsidR="00254635" w:rsidRPr="00C254E9" w:rsidRDefault="00254635" w:rsidP="006A655E">
                  <w:pPr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before="100" w:after="0" w:line="240" w:lineRule="auto"/>
                    <w:ind w:left="720" w:right="300" w:hanging="360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lastRenderedPageBreak/>
                    <w:t>ANDE 5 PASSOS PARA A FRENTE;</w:t>
                  </w:r>
                </w:p>
                <w:p w:rsidR="00254635" w:rsidRPr="00C254E9" w:rsidRDefault="00254635" w:rsidP="006A655E">
                  <w:pPr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720" w:right="300" w:hanging="360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  <w:lang w:val="en-US"/>
                    </w:rPr>
                    <w:t>VIRE À ESQUERDA;</w:t>
                  </w:r>
                </w:p>
                <w:p w:rsidR="00254635" w:rsidRPr="00C254E9" w:rsidRDefault="00254635" w:rsidP="006A655E">
                  <w:pPr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720" w:right="300" w:hanging="360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ANDE 3 PASSOS PARA A FRENTE;</w:t>
                  </w:r>
                </w:p>
                <w:p w:rsidR="00254635" w:rsidRPr="00C254E9" w:rsidRDefault="00254635" w:rsidP="006A655E">
                  <w:pPr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720" w:right="300" w:hanging="360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  <w:lang w:val="en-US"/>
                    </w:rPr>
                    <w:t>VIRE À DIREITA;</w:t>
                  </w:r>
                </w:p>
                <w:p w:rsidR="00254635" w:rsidRPr="00C254E9" w:rsidRDefault="00254635" w:rsidP="006A655E">
                  <w:pPr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720" w:right="300" w:hanging="360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ANDE 2 PASSOS PARA A FRENTE.</w:t>
                  </w:r>
                </w:p>
              </w:tc>
            </w:tr>
            <w:tr w:rsidR="00254635" w:rsidRPr="00C254E9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</w:tr>
            <w:tr w:rsidR="00254635" w:rsidRPr="00C254E9" w:rsidTr="006A655E">
              <w:tc>
                <w:tcPr>
                  <w:tcW w:w="300" w:type="dxa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4320" cy="274320"/>
                        <wp:effectExtent l="0" t="0" r="0" b="0"/>
                        <wp:docPr id="44" name="Imagem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  <w:lang w:val="en-US"/>
                    </w:rPr>
                    <w:t>ENZO.</w:t>
                  </w:r>
                </w:p>
              </w:tc>
            </w:tr>
            <w:tr w:rsidR="00254635" w:rsidRPr="00C254E9" w:rsidTr="006A655E">
              <w:tc>
                <w:tcPr>
                  <w:tcW w:w="300" w:type="dxa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4320" cy="274320"/>
                        <wp:effectExtent l="0" t="0" r="0" b="0"/>
                        <wp:docPr id="43" name="Imagem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  <w:lang w:val="en-US"/>
                    </w:rPr>
                    <w:t>RAFAEL.</w:t>
                  </w:r>
                </w:p>
              </w:tc>
            </w:tr>
            <w:tr w:rsidR="00254635" w:rsidRPr="00C254E9" w:rsidTr="006A655E">
              <w:tc>
                <w:tcPr>
                  <w:tcW w:w="300" w:type="dxa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4320" cy="274320"/>
                        <wp:effectExtent l="0" t="0" r="0" b="0"/>
                        <wp:docPr id="42" name="Imagem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C)</w:t>
                  </w:r>
                </w:p>
              </w:tc>
              <w:tc>
                <w:tcPr>
                  <w:tcW w:w="8797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  <w:lang w:val="en-US"/>
                    </w:rPr>
                    <w:t>ARIANE.</w:t>
                  </w:r>
                </w:p>
              </w:tc>
            </w:tr>
          </w:tbl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  <w:lang w:val="en-US"/>
              </w:rPr>
            </w:pPr>
          </w:p>
        </w:tc>
      </w:tr>
      <w:tr w:rsidR="00254635" w:rsidRPr="00C254E9" w:rsidTr="006A655E"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C254E9">
              <w:rPr>
                <w:rFonts w:cs="Arial"/>
                <w:b/>
                <w:bCs/>
                <w:sz w:val="24"/>
                <w:szCs w:val="24"/>
                <w:lang w:val="en-US"/>
              </w:rPr>
              <w:lastRenderedPageBreak/>
              <w:t>Questão</w:t>
            </w:r>
            <w:proofErr w:type="spellEnd"/>
            <w:r w:rsidRPr="00C254E9">
              <w:rPr>
                <w:rFonts w:cs="Arial"/>
                <w:b/>
                <w:bCs/>
                <w:sz w:val="24"/>
                <w:szCs w:val="24"/>
                <w:lang w:val="en-US"/>
              </w:rPr>
              <w:t xml:space="preserve"> 8 - 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i/>
                <w:iCs/>
                <w:sz w:val="24"/>
                <w:szCs w:val="24"/>
              </w:rPr>
            </w:pPr>
          </w:p>
        </w:tc>
        <w:tc>
          <w:tcPr>
            <w:tcW w:w="43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C254E9"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  <w:t xml:space="preserve">Valor: 10.00 </w:t>
            </w:r>
          </w:p>
        </w:tc>
      </w:tr>
      <w:tr w:rsidR="00254635" w:rsidRPr="00C254E9" w:rsidTr="006A655E">
        <w:tc>
          <w:tcPr>
            <w:tcW w:w="10177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p w:rsidR="00254635" w:rsidRPr="00C254E9" w:rsidRDefault="00254635" w:rsidP="00BB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="Arial"/>
                <w:sz w:val="24"/>
                <w:szCs w:val="24"/>
              </w:rPr>
            </w:pPr>
            <w:r w:rsidRPr="00C254E9">
              <w:rPr>
                <w:rFonts w:cs="Arial"/>
                <w:sz w:val="24"/>
                <w:szCs w:val="24"/>
              </w:rPr>
              <w:t>Observe o calendário do mês de abril de 2019.</w:t>
            </w:r>
          </w:p>
          <w:p w:rsidR="00254635" w:rsidRPr="00C254E9" w:rsidRDefault="00254635" w:rsidP="00BB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="Arial"/>
                <w:sz w:val="24"/>
                <w:szCs w:val="24"/>
                <w:lang w:val="en-US"/>
              </w:rPr>
            </w:pPr>
            <w:r w:rsidRPr="00C254E9"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>
                  <wp:extent cx="3017520" cy="2468880"/>
                  <wp:effectExtent l="0" t="0" r="0" b="7620"/>
                  <wp:docPr id="41" name="Image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635" w:rsidRPr="00C254E9" w:rsidRDefault="00254635" w:rsidP="00BB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="Arial"/>
                <w:sz w:val="24"/>
                <w:szCs w:val="24"/>
              </w:rPr>
            </w:pPr>
            <w:r w:rsidRPr="00C254E9">
              <w:rPr>
                <w:rFonts w:cs="Arial"/>
                <w:sz w:val="24"/>
                <w:szCs w:val="24"/>
              </w:rPr>
              <w:t>a) Quantas segundas-feiras tem esse mês?</w:t>
            </w:r>
            <w:r w:rsidRPr="00C254E9"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>
                  <wp:extent cx="1188720" cy="182880"/>
                  <wp:effectExtent l="0" t="0" r="0" b="7620"/>
                  <wp:docPr id="40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635" w:rsidRPr="00C254E9" w:rsidRDefault="00254635" w:rsidP="00BB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="Arial"/>
                <w:sz w:val="24"/>
                <w:szCs w:val="24"/>
              </w:rPr>
            </w:pPr>
            <w:r w:rsidRPr="00C254E9">
              <w:rPr>
                <w:rFonts w:cs="Arial"/>
                <w:sz w:val="24"/>
                <w:szCs w:val="24"/>
              </w:rPr>
              <w:t> </w:t>
            </w:r>
          </w:p>
          <w:p w:rsidR="00254635" w:rsidRPr="00C254E9" w:rsidRDefault="00254635" w:rsidP="00BB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="Arial"/>
                <w:sz w:val="24"/>
                <w:szCs w:val="24"/>
              </w:rPr>
            </w:pPr>
            <w:r w:rsidRPr="00C254E9">
              <w:rPr>
                <w:rFonts w:cs="Arial"/>
                <w:sz w:val="24"/>
                <w:szCs w:val="24"/>
              </w:rPr>
              <w:t xml:space="preserve">b) Que dia será o último domingo desse mês? </w:t>
            </w:r>
            <w:r w:rsidRPr="00C254E9"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>
                  <wp:extent cx="1188720" cy="182880"/>
                  <wp:effectExtent l="0" t="0" r="0" b="7620"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635" w:rsidRPr="00C254E9" w:rsidRDefault="00254635" w:rsidP="00BB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="Arial"/>
                <w:sz w:val="24"/>
                <w:szCs w:val="24"/>
              </w:rPr>
            </w:pPr>
            <w:r w:rsidRPr="00C254E9">
              <w:rPr>
                <w:rFonts w:cs="Arial"/>
                <w:sz w:val="24"/>
                <w:szCs w:val="24"/>
              </w:rPr>
              <w:t> </w:t>
            </w:r>
          </w:p>
          <w:p w:rsidR="00254635" w:rsidRPr="00C254E9" w:rsidRDefault="00254635" w:rsidP="00BB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="Arial"/>
                <w:sz w:val="24"/>
                <w:szCs w:val="24"/>
              </w:rPr>
            </w:pPr>
            <w:r w:rsidRPr="00C254E9">
              <w:rPr>
                <w:rFonts w:cs="Arial"/>
                <w:sz w:val="24"/>
                <w:szCs w:val="24"/>
              </w:rPr>
              <w:t xml:space="preserve">c) Meu primo faz aniversário na primeira quinta-feira desse mês. Que dia é esse? </w:t>
            </w:r>
            <w:r w:rsidRPr="00C254E9"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>
                  <wp:extent cx="1188720" cy="182880"/>
                  <wp:effectExtent l="0" t="0" r="0" b="7620"/>
                  <wp:docPr id="38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635" w:rsidRPr="00C254E9" w:rsidRDefault="00254635" w:rsidP="00BB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="Arial"/>
                <w:sz w:val="24"/>
                <w:szCs w:val="24"/>
              </w:rPr>
            </w:pPr>
            <w:r w:rsidRPr="00C254E9">
              <w:rPr>
                <w:rFonts w:cs="Arial"/>
                <w:sz w:val="24"/>
                <w:szCs w:val="24"/>
              </w:rPr>
              <w:t> </w:t>
            </w:r>
          </w:p>
          <w:p w:rsidR="00254635" w:rsidRDefault="00254635" w:rsidP="00BB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="Arial"/>
                <w:sz w:val="24"/>
                <w:szCs w:val="24"/>
              </w:rPr>
            </w:pPr>
            <w:r w:rsidRPr="00C254E9">
              <w:rPr>
                <w:rFonts w:cs="Arial"/>
                <w:sz w:val="24"/>
                <w:szCs w:val="24"/>
              </w:rPr>
              <w:t>d) Em que dia da semana será o dia 1</w:t>
            </w:r>
            <w:r w:rsidRPr="00C254E9">
              <w:rPr>
                <w:rFonts w:cs="Arial"/>
                <w:sz w:val="24"/>
                <w:szCs w:val="24"/>
                <w:vertAlign w:val="superscript"/>
              </w:rPr>
              <w:t>o</w:t>
            </w:r>
            <w:r w:rsidRPr="00C254E9">
              <w:rPr>
                <w:rFonts w:cs="Arial"/>
                <w:sz w:val="24"/>
                <w:szCs w:val="24"/>
              </w:rPr>
              <w:t xml:space="preserve"> de maio?</w:t>
            </w:r>
            <w:r w:rsidRPr="00C254E9"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>
                  <wp:extent cx="1188720" cy="182880"/>
                  <wp:effectExtent l="0" t="0" r="0" b="7620"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635" w:rsidRDefault="00254635" w:rsidP="00BB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="Arial"/>
                <w:sz w:val="24"/>
                <w:szCs w:val="24"/>
              </w:rPr>
            </w:pP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089"/>
              <w:gridCol w:w="5088"/>
            </w:tblGrid>
            <w:tr w:rsidR="00254635" w:rsidRPr="00C45560" w:rsidTr="006A655E">
              <w:tc>
                <w:tcPr>
                  <w:tcW w:w="508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54635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  <w:p w:rsidR="00254635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  <w:p w:rsidR="00254635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  <w:p w:rsidR="00254635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  <w:p w:rsidR="00254635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  <w:p w:rsidR="00254635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  <w:p w:rsidR="00254635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  <w:p w:rsidR="00254635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  <w:p w:rsidR="00B51750" w:rsidRDefault="00B51750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 w:rsidRPr="00C45560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lastRenderedPageBreak/>
                    <w:t xml:space="preserve">Colégio de Educação Básica César Avelino </w:t>
                  </w:r>
                  <w:proofErr w:type="spellStart"/>
                  <w:r w:rsidRPr="00C45560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Bragagnolo</w:t>
                  </w:r>
                  <w:proofErr w:type="spellEnd"/>
                </w:p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C45560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Avaliação:</w:t>
                  </w:r>
                  <w:r w:rsidRPr="00C45560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 xml:space="preserve"> Atividade de revisão – Ciências </w:t>
                  </w:r>
                </w:p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C45560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Professor(a):</w:t>
                  </w:r>
                  <w:r w:rsidRPr="00C45560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 xml:space="preserve"> Laura, Marcia, Fernando</w:t>
                  </w:r>
                </w:p>
              </w:tc>
              <w:tc>
                <w:tcPr>
                  <w:tcW w:w="508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:rsidR="00254635" w:rsidRDefault="00254635" w:rsidP="00BB0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Aluno(a):__________________________________________________________________________________________</w:t>
            </w:r>
          </w:p>
          <w:p w:rsidR="00254635" w:rsidRPr="00570054" w:rsidRDefault="00254635" w:rsidP="00BB0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860"/>
              <w:gridCol w:w="3992"/>
              <w:gridCol w:w="4325"/>
            </w:tblGrid>
            <w:tr w:rsidR="00254635" w:rsidRPr="00C45560" w:rsidTr="006A655E"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</w:pPr>
                  <w:proofErr w:type="spellStart"/>
                  <w:r w:rsidRPr="00C45560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  <w:t>Questão</w:t>
                  </w:r>
                  <w:proofErr w:type="spellEnd"/>
                  <w:r w:rsidRPr="00C45560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  <w:t xml:space="preserve"> 1 - </w:t>
                  </w:r>
                </w:p>
              </w:tc>
              <w:tc>
                <w:tcPr>
                  <w:tcW w:w="399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i/>
                      <w:iCs/>
                      <w:sz w:val="15"/>
                      <w:szCs w:val="15"/>
                    </w:rPr>
                  </w:pPr>
                </w:p>
              </w:tc>
              <w:tc>
                <w:tcPr>
                  <w:tcW w:w="43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i/>
                      <w:iCs/>
                      <w:sz w:val="12"/>
                      <w:szCs w:val="12"/>
                      <w:lang w:val="en-US"/>
                    </w:rPr>
                  </w:pPr>
                  <w:r w:rsidRPr="00C45560">
                    <w:rPr>
                      <w:rFonts w:ascii="Arial" w:hAnsi="Arial" w:cs="Arial"/>
                      <w:b/>
                      <w:bCs/>
                      <w:i/>
                      <w:iCs/>
                      <w:sz w:val="12"/>
                      <w:szCs w:val="12"/>
                      <w:lang w:val="en-US"/>
                    </w:rPr>
                    <w:t xml:space="preserve">Valor: 15.00 </w:t>
                  </w:r>
                </w:p>
              </w:tc>
            </w:tr>
            <w:tr w:rsidR="00254635" w:rsidRPr="00C45560" w:rsidTr="006A655E">
              <w:tc>
                <w:tcPr>
                  <w:tcW w:w="1017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300" w:type="dxa"/>
                    <w:bottom w:w="150" w:type="dxa"/>
                    <w:right w:w="300" w:type="dxa"/>
                  </w:tcMar>
                  <w:vAlign w:val="center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0"/>
                    <w:gridCol w:w="525"/>
                    <w:gridCol w:w="525"/>
                    <w:gridCol w:w="8797"/>
                  </w:tblGrid>
                  <w:tr w:rsidR="00254635" w:rsidRPr="00C45560" w:rsidTr="006A655E">
                    <w:tc>
                      <w:tcPr>
                        <w:tcW w:w="10147" w:type="dxa"/>
                        <w:gridSpan w:val="4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</w:rPr>
                          <w:t>SOBRE O SISTEMA SOLAR, COMPLETE CORRETAMENTE AS LACUNAS:</w:t>
                        </w:r>
                      </w:p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</w:rPr>
                          <w:t>O SISTEMA SOLAR TEM COMO ESTRELA O _______ EM TORNO DO QUAL GIRAM ___________ PLANETAS EM UM TRAJETO CONHECIDO COMO ____________. O TEMPO QUE CADA PLANETA LEVA PARA COMPLETAR UMA VOLTA EM TORNO DO SOL É CHAMADO DE ________.</w:t>
                        </w:r>
                      </w:p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</w:rPr>
                          <w:t>ASSINALE A ALTERNATIVA COM AS PALAVRAS QUE COMPLETAM AS LACUNAS NA ORDEM CORRETA. </w:t>
                        </w:r>
                      </w:p>
                    </w:tc>
                  </w:tr>
                  <w:tr w:rsidR="00254635" w:rsidRPr="00C45560" w:rsidTr="006A655E">
                    <w:tc>
                      <w:tcPr>
                        <w:tcW w:w="10147" w:type="dxa"/>
                        <w:gridSpan w:val="4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54635" w:rsidRPr="00C45560" w:rsidTr="006A655E">
                    <w:tc>
                      <w:tcPr>
                        <w:tcW w:w="300" w:type="dxa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16" name="Imagem 1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A)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SOL; OITO; CÍRCULO; DIA.</w:t>
                        </w:r>
                      </w:p>
                    </w:tc>
                  </w:tr>
                  <w:tr w:rsidR="00254635" w:rsidRPr="00C45560" w:rsidTr="006A655E">
                    <w:tc>
                      <w:tcPr>
                        <w:tcW w:w="300" w:type="dxa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15" name="Imagem 1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B)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SOL; OITO; ÓRBITA; ANO.</w:t>
                        </w:r>
                      </w:p>
                    </w:tc>
                  </w:tr>
                  <w:tr w:rsidR="00254635" w:rsidRPr="00C45560" w:rsidTr="006A655E">
                    <w:tc>
                      <w:tcPr>
                        <w:tcW w:w="300" w:type="dxa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14" name="Imagem 1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C)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ÓRION; NOVE; ÓRBITA; ANO.</w:t>
                        </w:r>
                      </w:p>
                    </w:tc>
                  </w:tr>
                </w:tbl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254635" w:rsidRPr="00C45560" w:rsidTr="006A655E"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9" w:firstLine="567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C45560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Questão</w:t>
                  </w:r>
                  <w:proofErr w:type="spellEnd"/>
                  <w:r w:rsidRPr="00C45560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 xml:space="preserve"> 2 - </w:t>
                  </w:r>
                </w:p>
              </w:tc>
              <w:tc>
                <w:tcPr>
                  <w:tcW w:w="399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3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C45560"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 xml:space="preserve">Valor: 15.00 </w:t>
                  </w:r>
                </w:p>
              </w:tc>
            </w:tr>
            <w:tr w:rsidR="00254635" w:rsidRPr="00C45560" w:rsidTr="006A655E">
              <w:tc>
                <w:tcPr>
                  <w:tcW w:w="1017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300" w:type="dxa"/>
                    <w:bottom w:w="150" w:type="dxa"/>
                    <w:right w:w="300" w:type="dxa"/>
                  </w:tcMar>
                  <w:vAlign w:val="center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0"/>
                    <w:gridCol w:w="525"/>
                    <w:gridCol w:w="525"/>
                    <w:gridCol w:w="8797"/>
                  </w:tblGrid>
                  <w:tr w:rsidR="00254635" w:rsidRPr="00C45560" w:rsidTr="006A655E">
                    <w:tc>
                      <w:tcPr>
                        <w:tcW w:w="10147" w:type="dxa"/>
                        <w:gridSpan w:val="4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autoSpaceDE w:val="0"/>
                          <w:autoSpaceDN w:val="0"/>
                          <w:adjustRightInd w:val="0"/>
                          <w:spacing w:before="100" w:after="0" w:line="240" w:lineRule="auto"/>
                          <w:ind w:left="720" w:right="300" w:hanging="360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</w:rPr>
                          <w:t xml:space="preserve">O QUE É, O QUE É </w:t>
                        </w:r>
                      </w:p>
                      <w:p w:rsidR="00254635" w:rsidRPr="00C45560" w:rsidRDefault="00254635" w:rsidP="00BB0CB1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autoSpaceDE w:val="0"/>
                          <w:autoSpaceDN w:val="0"/>
                          <w:adjustRightInd w:val="0"/>
                          <w:spacing w:before="100" w:after="0" w:line="240" w:lineRule="auto"/>
                          <w:ind w:left="720" w:right="300" w:hanging="360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</w:rPr>
                          <w:t>É UMA ESTRELA.</w:t>
                        </w:r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 w:rsidRPr="00C45560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320951" cy="476250"/>
                              <wp:effectExtent l="0" t="0" r="3175" b="0"/>
                              <wp:docPr id="113" name="Imagem 1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2781" cy="4789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54635" w:rsidRPr="00C45560" w:rsidRDefault="00254635" w:rsidP="00BB0CB1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720" w:right="300" w:hanging="360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TEM LUZ PRÓPRIA.</w:t>
                        </w:r>
                      </w:p>
                      <w:p w:rsidR="00254635" w:rsidRPr="00C45560" w:rsidRDefault="00254635" w:rsidP="00BB0CB1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720" w:right="300" w:hanging="360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</w:rPr>
                          <w:t>FORNECE LUZ E CALOR AOS PLANETAS.</w:t>
                        </w:r>
                      </w:p>
                      <w:p w:rsidR="00254635" w:rsidRPr="00C45560" w:rsidRDefault="00254635" w:rsidP="00BB0CB1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720" w:right="300" w:hanging="360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</w:rPr>
                          <w:t>DÁ O NOME AO SISTEMA ONDE A TERRA ESTÁ LOCALIZADA.</w:t>
                        </w:r>
                      </w:p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</w:rPr>
                          <w:t>AS DICAS SE REFEREM: </w:t>
                        </w:r>
                      </w:p>
                    </w:tc>
                  </w:tr>
                  <w:tr w:rsidR="00254635" w:rsidRPr="00C45560" w:rsidTr="006A655E">
                    <w:tc>
                      <w:tcPr>
                        <w:tcW w:w="10147" w:type="dxa"/>
                        <w:gridSpan w:val="4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54635" w:rsidRPr="00C45560" w:rsidTr="006A655E">
                    <w:tc>
                      <w:tcPr>
                        <w:tcW w:w="300" w:type="dxa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12" name="Imagem 1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A)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À LUA.</w:t>
                        </w:r>
                      </w:p>
                    </w:tc>
                  </w:tr>
                  <w:tr w:rsidR="00254635" w:rsidRPr="00C45560" w:rsidTr="006A655E">
                    <w:tc>
                      <w:tcPr>
                        <w:tcW w:w="300" w:type="dxa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11" name="Imagem 1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B)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AO SOL.</w:t>
                        </w:r>
                      </w:p>
                    </w:tc>
                  </w:tr>
                  <w:tr w:rsidR="00254635" w:rsidRPr="00C45560" w:rsidTr="006A655E">
                    <w:tc>
                      <w:tcPr>
                        <w:tcW w:w="300" w:type="dxa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10" name="Imagem 1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C)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À TERRA.</w:t>
                        </w:r>
                      </w:p>
                    </w:tc>
                  </w:tr>
                </w:tbl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254635" w:rsidRPr="00C45560" w:rsidTr="006A655E"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616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C45560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Questão</w:t>
                  </w:r>
                  <w:proofErr w:type="spellEnd"/>
                  <w:r w:rsidRPr="00C45560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 xml:space="preserve"> 3 - </w:t>
                  </w:r>
                </w:p>
              </w:tc>
              <w:tc>
                <w:tcPr>
                  <w:tcW w:w="399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3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C45560"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 xml:space="preserve">Valor: 14.00 </w:t>
                  </w:r>
                </w:p>
              </w:tc>
            </w:tr>
            <w:tr w:rsidR="00254635" w:rsidRPr="00C45560" w:rsidTr="006A655E">
              <w:tc>
                <w:tcPr>
                  <w:tcW w:w="1017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300" w:type="dxa"/>
                    <w:bottom w:w="150" w:type="dxa"/>
                    <w:right w:w="300" w:type="dxa"/>
                  </w:tcMar>
                  <w:vAlign w:val="center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0"/>
                    <w:gridCol w:w="525"/>
                    <w:gridCol w:w="525"/>
                    <w:gridCol w:w="8797"/>
                  </w:tblGrid>
                  <w:tr w:rsidR="00254635" w:rsidRPr="00C45560" w:rsidTr="006A655E">
                    <w:tc>
                      <w:tcPr>
                        <w:tcW w:w="10147" w:type="dxa"/>
                        <w:gridSpan w:val="4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</w:rPr>
                          <w:t>ANA DEVE LEVAR UM SER VIVO</w:t>
                        </w:r>
                        <w:r>
                          <w:rPr>
                            <w:rFonts w:cs="Arial"/>
                            <w:sz w:val="24"/>
                            <w:szCs w:val="24"/>
                          </w:rPr>
                          <w:t xml:space="preserve"> PARA O TERRÁR</w:t>
                        </w:r>
                        <w:r w:rsidRPr="00C45560">
                          <w:rPr>
                            <w:rFonts w:cs="Arial"/>
                            <w:sz w:val="24"/>
                            <w:szCs w:val="24"/>
                          </w:rPr>
                          <w:t>O DE SUA SALA.</w:t>
                        </w:r>
                      </w:p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ind w:left="36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45560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790575" cy="1192921"/>
                              <wp:effectExtent l="0" t="0" r="0" b="7620"/>
                              <wp:docPr id="109" name="Imagem 10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92356" cy="11956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4556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©</w:t>
                        </w:r>
                        <w:proofErr w:type="spellStart"/>
                        <w:r w:rsidRPr="00C4556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Shutterstock</w:t>
                        </w:r>
                        <w:proofErr w:type="spellEnd"/>
                        <w:r w:rsidRPr="00C4556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/</w:t>
                        </w:r>
                        <w:proofErr w:type="spellStart"/>
                        <w:r w:rsidRPr="00C4556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Piti</w:t>
                        </w:r>
                        <w:proofErr w:type="spellEnd"/>
                        <w:r w:rsidRPr="00C4556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C4556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Tan</w:t>
                        </w:r>
                        <w:proofErr w:type="spellEnd"/>
                      </w:p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</w:rPr>
                          <w:t> O QUE ELA PODE LEVAR?</w:t>
                        </w:r>
                      </w:p>
                    </w:tc>
                  </w:tr>
                  <w:tr w:rsidR="00254635" w:rsidRPr="00C45560" w:rsidTr="006A655E">
                    <w:tc>
                      <w:tcPr>
                        <w:tcW w:w="10147" w:type="dxa"/>
                        <w:gridSpan w:val="4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54635" w:rsidRPr="00C45560" w:rsidTr="006A655E">
                    <w:tc>
                      <w:tcPr>
                        <w:tcW w:w="300" w:type="dxa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08" name="Imagem 10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A)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ROCHAS</w:t>
                        </w:r>
                      </w:p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lastRenderedPageBreak/>
                          <w:drawing>
                            <wp:inline distT="0" distB="0" distL="0" distR="0">
                              <wp:extent cx="820701" cy="542925"/>
                              <wp:effectExtent l="0" t="0" r="0" b="0"/>
                              <wp:docPr id="107" name="Imagem 1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4032" cy="5451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45560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©</w:t>
                        </w:r>
                        <w:proofErr w:type="spellStart"/>
                        <w:r w:rsidRPr="00C45560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Shutterstock</w:t>
                        </w:r>
                        <w:proofErr w:type="spellEnd"/>
                        <w:r w:rsidRPr="00C45560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/</w:t>
                        </w:r>
                        <w:proofErr w:type="spellStart"/>
                        <w:r w:rsidRPr="00C45560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YamabikaY</w:t>
                        </w:r>
                        <w:proofErr w:type="spellEnd"/>
                      </w:p>
                    </w:tc>
                  </w:tr>
                  <w:tr w:rsidR="00254635" w:rsidRPr="00C45560" w:rsidTr="006A655E">
                    <w:tc>
                      <w:tcPr>
                        <w:tcW w:w="300" w:type="dxa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06" name="Imagem 10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B)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PLANTA</w:t>
                        </w:r>
                      </w:p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814388" cy="542925"/>
                              <wp:effectExtent l="0" t="0" r="5080" b="0"/>
                              <wp:docPr id="105" name="Imagem 10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6939" cy="54462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4556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©</w:t>
                        </w:r>
                        <w:proofErr w:type="spellStart"/>
                        <w:r w:rsidRPr="00C4556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Shutterstock</w:t>
                        </w:r>
                        <w:proofErr w:type="spellEnd"/>
                        <w:r w:rsidRPr="00C4556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/</w:t>
                        </w:r>
                        <w:proofErr w:type="spellStart"/>
                        <w:r w:rsidRPr="00C4556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Rueangrit</w:t>
                        </w:r>
                        <w:proofErr w:type="spellEnd"/>
                        <w:r w:rsidRPr="00C4556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C4556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Srisuk</w:t>
                        </w:r>
                        <w:proofErr w:type="spellEnd"/>
                      </w:p>
                    </w:tc>
                  </w:tr>
                  <w:tr w:rsidR="00254635" w:rsidRPr="00C45560" w:rsidTr="006A655E">
                    <w:tc>
                      <w:tcPr>
                        <w:tcW w:w="300" w:type="dxa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color w:val="000000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color w:val="000000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noProof/>
                            <w:color w:val="000000"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04" name="Imagem 1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C)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ÁGUA</w:t>
                        </w:r>
                      </w:p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81736" cy="885825"/>
                              <wp:effectExtent l="0" t="0" r="8890" b="0"/>
                              <wp:docPr id="103" name="Imagem 1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3291" cy="8881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©</w:t>
                        </w:r>
                        <w:proofErr w:type="spellStart"/>
                        <w:r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Shutterstock</w:t>
                        </w:r>
                        <w:proofErr w:type="spellEnd"/>
                        <w:r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/</w:t>
                        </w:r>
                        <w:proofErr w:type="spellStart"/>
                        <w:r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studioVi</w:t>
                        </w:r>
                        <w:proofErr w:type="spellEnd"/>
                      </w:p>
                    </w:tc>
                  </w:tr>
                </w:tbl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254635" w:rsidRPr="00C45560" w:rsidTr="006A655E"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58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C45560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lastRenderedPageBreak/>
                    <w:t>Questão</w:t>
                  </w:r>
                  <w:proofErr w:type="spellEnd"/>
                  <w:r w:rsidRPr="00C45560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 xml:space="preserve"> 4 - </w:t>
                  </w:r>
                </w:p>
              </w:tc>
              <w:tc>
                <w:tcPr>
                  <w:tcW w:w="399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3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C45560"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 xml:space="preserve">Valor: 14.00 </w:t>
                  </w:r>
                </w:p>
              </w:tc>
            </w:tr>
            <w:tr w:rsidR="00254635" w:rsidRPr="00C45560" w:rsidTr="006A655E">
              <w:trPr>
                <w:trHeight w:val="4447"/>
              </w:trPr>
              <w:tc>
                <w:tcPr>
                  <w:tcW w:w="1017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300" w:type="dxa"/>
                    <w:bottom w:w="150" w:type="dxa"/>
                    <w:right w:w="300" w:type="dxa"/>
                  </w:tcMar>
                  <w:vAlign w:val="center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0"/>
                    <w:gridCol w:w="525"/>
                    <w:gridCol w:w="525"/>
                    <w:gridCol w:w="8115"/>
                  </w:tblGrid>
                  <w:tr w:rsidR="00254635" w:rsidRPr="00C45560" w:rsidTr="00BB0CB1">
                    <w:tc>
                      <w:tcPr>
                        <w:tcW w:w="9465" w:type="dxa"/>
                        <w:gridSpan w:val="4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</w:rPr>
                          <w:t>O BANCO DE PALAVRAS A SEGUIR CONTÉM ALGUNS EXEMPLOS DE SERES VIVOS E FATORES NÃO VIVOS. </w:t>
                        </w:r>
                      </w:p>
                      <w:tbl>
                        <w:tblPr>
                          <w:tblW w:w="0" w:type="auto"/>
                          <w:jc w:val="center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850"/>
                        </w:tblGrid>
                        <w:tr w:rsidR="00254635" w:rsidRPr="00C45560" w:rsidTr="006A655E">
                          <w:trPr>
                            <w:jc w:val="center"/>
                          </w:trPr>
                          <w:tc>
                            <w:tcPr>
                              <w:tcW w:w="8850" w:type="dxa"/>
                              <w:shd w:val="clear" w:color="auto" w:fill="FFFFCC"/>
                              <w:vAlign w:val="center"/>
                            </w:tcPr>
                            <w:p w:rsidR="00BB0CB1" w:rsidRDefault="00254635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  <w:r w:rsidRPr="00C45560"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  <w:t xml:space="preserve">VENTO     LOBO-GUARÁ     CHUVA     TERRA     ÁRVORES     ARARA     SOL      EMA     BORBOLETA     AR     </w:t>
                              </w:r>
                            </w:p>
                            <w:p w:rsidR="00254635" w:rsidRPr="00C45560" w:rsidRDefault="00254635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  <w:r w:rsidRPr="00C45560"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  <w:t>ROCHA</w:t>
                              </w:r>
                            </w:p>
                          </w:tc>
                        </w:tr>
                      </w:tbl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</w:rPr>
                          <w:t>ASSINALE A ALTERNATIVA QUE CONTENHA APENAS EXEMPLOS DE SERES VIVOS PRESENTES NO BANCO DE PALAVRAS.</w:t>
                        </w:r>
                      </w:p>
                    </w:tc>
                  </w:tr>
                  <w:tr w:rsidR="00254635" w:rsidRPr="00C45560" w:rsidTr="00BB0CB1">
                    <w:tc>
                      <w:tcPr>
                        <w:tcW w:w="9465" w:type="dxa"/>
                        <w:gridSpan w:val="4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54635" w:rsidRPr="00C45560" w:rsidTr="00BB0CB1">
                    <w:tc>
                      <w:tcPr>
                        <w:tcW w:w="300" w:type="dxa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02" name="Imagem 1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A)</w:t>
                        </w:r>
                      </w:p>
                    </w:tc>
                    <w:tc>
                      <w:tcPr>
                        <w:tcW w:w="811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LOBO-GUARÁ E CHUVA. </w:t>
                        </w:r>
                      </w:p>
                    </w:tc>
                  </w:tr>
                  <w:tr w:rsidR="00254635" w:rsidRPr="00C45560" w:rsidTr="00BB0CB1">
                    <w:tc>
                      <w:tcPr>
                        <w:tcW w:w="300" w:type="dxa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01" name="Imagem 1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B)</w:t>
                        </w:r>
                      </w:p>
                    </w:tc>
                    <w:tc>
                      <w:tcPr>
                        <w:tcW w:w="811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EMA E ÁRVORES. </w:t>
                        </w:r>
                      </w:p>
                    </w:tc>
                  </w:tr>
                  <w:tr w:rsidR="00254635" w:rsidRPr="00C45560" w:rsidTr="00BB0CB1">
                    <w:tc>
                      <w:tcPr>
                        <w:tcW w:w="300" w:type="dxa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00" name="Imagem 1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C)</w:t>
                        </w:r>
                      </w:p>
                    </w:tc>
                    <w:tc>
                      <w:tcPr>
                        <w:tcW w:w="811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VENTO E ARARA.</w:t>
                        </w:r>
                      </w:p>
                    </w:tc>
                  </w:tr>
                </w:tbl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254635" w:rsidRPr="00C45560" w:rsidTr="006A655E"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 xml:space="preserve">  </w:t>
                  </w:r>
                  <w:proofErr w:type="spellStart"/>
                  <w:r w:rsidRPr="00C45560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Questão</w:t>
                  </w:r>
                  <w:proofErr w:type="spellEnd"/>
                  <w:r w:rsidRPr="00C45560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 xml:space="preserve"> 5 - </w:t>
                  </w:r>
                </w:p>
              </w:tc>
              <w:tc>
                <w:tcPr>
                  <w:tcW w:w="399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3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C45560"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 xml:space="preserve">Valor: 14.00 </w:t>
                  </w:r>
                </w:p>
              </w:tc>
            </w:tr>
            <w:tr w:rsidR="00254635" w:rsidRPr="00C45560" w:rsidTr="006A655E">
              <w:tc>
                <w:tcPr>
                  <w:tcW w:w="1017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300" w:type="dxa"/>
                    <w:bottom w:w="150" w:type="dxa"/>
                    <w:right w:w="300" w:type="dxa"/>
                  </w:tcMar>
                  <w:vAlign w:val="center"/>
                </w:tcPr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C45560">
                    <w:rPr>
                      <w:rFonts w:cs="Arial"/>
                      <w:sz w:val="24"/>
                      <w:szCs w:val="24"/>
                    </w:rPr>
                    <w:t>OBSERVE OS AMBIENTES A SEGUIR.</w:t>
                  </w:r>
                </w:p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C45560">
                    <w:rPr>
                      <w:rFonts w:cs="Arial"/>
                      <w:sz w:val="24"/>
                      <w:szCs w:val="24"/>
                    </w:rPr>
                    <w:t> </w:t>
                  </w:r>
                </w:p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45560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581400" cy="2385213"/>
                        <wp:effectExtent l="0" t="0" r="0" b="0"/>
                        <wp:docPr id="99" name="Imagem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90901" cy="2391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0" w:line="240" w:lineRule="auto"/>
                    <w:rPr>
                      <w:rFonts w:cs="Arial"/>
                      <w:sz w:val="16"/>
                      <w:szCs w:val="16"/>
                      <w:lang w:val="en-US"/>
                    </w:rPr>
                  </w:pPr>
                  <w:r w:rsidRPr="00C45560">
                    <w:rPr>
                      <w:rFonts w:cs="Arial"/>
                      <w:sz w:val="16"/>
                      <w:szCs w:val="16"/>
                      <w:lang w:val="en-US"/>
                    </w:rPr>
                    <w:lastRenderedPageBreak/>
                    <w:t>©</w:t>
                  </w:r>
                  <w:proofErr w:type="spellStart"/>
                  <w:r w:rsidRPr="00C45560">
                    <w:rPr>
                      <w:rFonts w:cs="Arial"/>
                      <w:sz w:val="16"/>
                      <w:szCs w:val="16"/>
                      <w:lang w:val="en-US"/>
                    </w:rPr>
                    <w:t>Shutterstock</w:t>
                  </w:r>
                  <w:proofErr w:type="spellEnd"/>
                  <w:r w:rsidRPr="00C45560">
                    <w:rPr>
                      <w:rFonts w:cs="Arial"/>
                      <w:sz w:val="16"/>
                      <w:szCs w:val="16"/>
                      <w:lang w:val="en-US"/>
                    </w:rPr>
                    <w:t>/</w:t>
                  </w:r>
                  <w:proofErr w:type="spellStart"/>
                  <w:r w:rsidRPr="00C45560">
                    <w:rPr>
                      <w:rFonts w:cs="Arial"/>
                      <w:sz w:val="16"/>
                      <w:szCs w:val="16"/>
                      <w:lang w:val="en-US"/>
                    </w:rPr>
                    <w:t>apdesign</w:t>
                  </w:r>
                  <w:proofErr w:type="spellEnd"/>
                  <w:r w:rsidRPr="00C45560">
                    <w:rPr>
                      <w:rFonts w:cs="Arial"/>
                      <w:sz w:val="16"/>
                      <w:szCs w:val="16"/>
                      <w:lang w:val="en-US"/>
                    </w:rPr>
                    <w:t>; ©</w:t>
                  </w:r>
                  <w:proofErr w:type="spellStart"/>
                  <w:r w:rsidRPr="00C45560">
                    <w:rPr>
                      <w:rFonts w:cs="Arial"/>
                      <w:sz w:val="16"/>
                      <w:szCs w:val="16"/>
                      <w:lang w:val="en-US"/>
                    </w:rPr>
                    <w:t>Shutterstock</w:t>
                  </w:r>
                  <w:proofErr w:type="spellEnd"/>
                  <w:r w:rsidRPr="00C45560">
                    <w:rPr>
                      <w:rFonts w:cs="Arial"/>
                      <w:sz w:val="16"/>
                      <w:szCs w:val="16"/>
                      <w:lang w:val="en-US"/>
                    </w:rPr>
                    <w:t>/</w:t>
                  </w:r>
                  <w:proofErr w:type="spellStart"/>
                  <w:r w:rsidRPr="00C45560">
                    <w:rPr>
                      <w:rFonts w:cs="Arial"/>
                      <w:sz w:val="16"/>
                      <w:szCs w:val="16"/>
                      <w:lang w:val="en-US"/>
                    </w:rPr>
                    <w:t>EvgenySHCH</w:t>
                  </w:r>
                  <w:proofErr w:type="spellEnd"/>
                  <w:r w:rsidRPr="00C45560">
                    <w:rPr>
                      <w:rFonts w:cs="Arial"/>
                      <w:sz w:val="16"/>
                      <w:szCs w:val="16"/>
                      <w:lang w:val="en-US"/>
                    </w:rPr>
                    <w:t>; ©</w:t>
                  </w:r>
                  <w:proofErr w:type="spellStart"/>
                  <w:r w:rsidRPr="00C45560">
                    <w:rPr>
                      <w:rFonts w:cs="Arial"/>
                      <w:sz w:val="16"/>
                      <w:szCs w:val="16"/>
                      <w:lang w:val="en-US"/>
                    </w:rPr>
                    <w:t>Shutterstock</w:t>
                  </w:r>
                  <w:proofErr w:type="spellEnd"/>
                  <w:r w:rsidRPr="00C45560">
                    <w:rPr>
                      <w:rFonts w:cs="Arial"/>
                      <w:sz w:val="16"/>
                      <w:szCs w:val="16"/>
                      <w:lang w:val="en-US"/>
                    </w:rPr>
                    <w:t>/</w:t>
                  </w:r>
                  <w:proofErr w:type="spellStart"/>
                  <w:r w:rsidRPr="00C45560">
                    <w:rPr>
                      <w:rFonts w:cs="Arial"/>
                      <w:sz w:val="16"/>
                      <w:szCs w:val="16"/>
                      <w:lang w:val="en-US"/>
                    </w:rPr>
                    <w:t>Ecuadorpostales</w:t>
                  </w:r>
                  <w:proofErr w:type="spellEnd"/>
                  <w:r w:rsidRPr="00C45560">
                    <w:rPr>
                      <w:rFonts w:cs="Arial"/>
                      <w:sz w:val="16"/>
                      <w:szCs w:val="16"/>
                      <w:lang w:val="en-US"/>
                    </w:rPr>
                    <w:t>; ©</w:t>
                  </w:r>
                  <w:proofErr w:type="spellStart"/>
                  <w:r w:rsidRPr="00C45560">
                    <w:rPr>
                      <w:rFonts w:cs="Arial"/>
                      <w:sz w:val="16"/>
                      <w:szCs w:val="16"/>
                      <w:lang w:val="en-US"/>
                    </w:rPr>
                    <w:t>Shutterstock</w:t>
                  </w:r>
                  <w:proofErr w:type="spellEnd"/>
                  <w:r w:rsidRPr="00C45560">
                    <w:rPr>
                      <w:rFonts w:cs="Arial"/>
                      <w:sz w:val="16"/>
                      <w:szCs w:val="16"/>
                      <w:lang w:val="en-US"/>
                    </w:rPr>
                    <w:t>/</w:t>
                  </w:r>
                  <w:proofErr w:type="spellStart"/>
                  <w:r w:rsidRPr="00C45560">
                    <w:rPr>
                      <w:rFonts w:cs="Arial"/>
                      <w:sz w:val="16"/>
                      <w:szCs w:val="16"/>
                      <w:lang w:val="en-US"/>
                    </w:rPr>
                    <w:t>Foto</w:t>
                  </w:r>
                  <w:proofErr w:type="spellEnd"/>
                  <w:r w:rsidRPr="00C45560">
                    <w:rPr>
                      <w:rFonts w:cs="Arial"/>
                      <w:sz w:val="16"/>
                      <w:szCs w:val="16"/>
                      <w:lang w:val="en-US"/>
                    </w:rPr>
                    <w:t xml:space="preserve"> 4440</w:t>
                  </w:r>
                </w:p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45560">
                    <w:rPr>
                      <w:rFonts w:cs="Arial"/>
                      <w:sz w:val="24"/>
                      <w:szCs w:val="24"/>
                      <w:lang w:val="en-US"/>
                    </w:rPr>
                    <w:t> </w:t>
                  </w:r>
                </w:p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C45560">
                    <w:rPr>
                      <w:rFonts w:cs="Arial"/>
                      <w:sz w:val="24"/>
                      <w:szCs w:val="24"/>
                    </w:rPr>
                    <w:t>VOCÊ JÁ APRENDEU QUE, EM NOSSO PLANETA, HÁ MUITOS SERES VIVOS. CADA UM DELES ESTÁ EM UM AMBIENTE QUE FORNECE ÁGUA, ALIMENTO E ABRIGO EM QUANTIDADES ADEQUADAS. RELACIONE OS SERES VIVOS LISTADOS A SEGUIR AO AMBIENTE EM QUE TÊM MAIORES CONDIÇÕES DE SOBREVIVER.</w:t>
                  </w:r>
                </w:p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720"/>
                    <w:rPr>
                      <w:rFonts w:cs="Arial"/>
                      <w:sz w:val="24"/>
                      <w:szCs w:val="24"/>
                    </w:rPr>
                  </w:pPr>
                  <w:r w:rsidRPr="00C45560">
                    <w:rPr>
                      <w:rFonts w:cs="Arial"/>
                      <w:sz w:val="24"/>
                      <w:szCs w:val="24"/>
                    </w:rPr>
                    <w:t>(</w:t>
                  </w:r>
                  <w:r w:rsidRPr="00C45560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81100" cy="219075"/>
                        <wp:effectExtent l="0" t="0" r="0" b="9525"/>
                        <wp:docPr id="98" name="Imagem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45560">
                    <w:rPr>
                      <w:rFonts w:cs="Arial"/>
                      <w:sz w:val="24"/>
                      <w:szCs w:val="24"/>
                    </w:rPr>
                    <w:t>) PEIXE</w:t>
                  </w:r>
                </w:p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720"/>
                    <w:rPr>
                      <w:rFonts w:cs="Arial"/>
                      <w:sz w:val="24"/>
                      <w:szCs w:val="24"/>
                    </w:rPr>
                  </w:pPr>
                  <w:r w:rsidRPr="00C45560">
                    <w:rPr>
                      <w:rFonts w:cs="Arial"/>
                      <w:sz w:val="24"/>
                      <w:szCs w:val="24"/>
                    </w:rPr>
                    <w:t>(</w:t>
                  </w:r>
                  <w:r w:rsidRPr="00C45560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81100" cy="219075"/>
                        <wp:effectExtent l="0" t="0" r="0" b="9525"/>
                        <wp:docPr id="97" name="Imagem 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45560">
                    <w:rPr>
                      <w:rFonts w:cs="Arial"/>
                      <w:sz w:val="24"/>
                      <w:szCs w:val="24"/>
                    </w:rPr>
                    <w:t xml:space="preserve">) ONÇA-PINTADA           </w:t>
                  </w:r>
                  <w:r>
                    <w:rPr>
                      <w:rFonts w:cs="Arial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C45560">
                    <w:rPr>
                      <w:rFonts w:cs="Arial"/>
                      <w:sz w:val="24"/>
                      <w:szCs w:val="24"/>
                    </w:rPr>
                    <w:t xml:space="preserve">   (</w:t>
                  </w:r>
                  <w:proofErr w:type="gramEnd"/>
                  <w:r w:rsidRPr="00C45560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81100" cy="219075"/>
                        <wp:effectExtent l="0" t="0" r="0" b="9525"/>
                        <wp:docPr id="96" name="Imagem 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45560">
                    <w:rPr>
                      <w:rFonts w:cs="Arial"/>
                      <w:sz w:val="24"/>
                      <w:szCs w:val="24"/>
                    </w:rPr>
                    <w:t>) CACTOS</w:t>
                  </w:r>
                </w:p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720"/>
                    <w:rPr>
                      <w:rFonts w:cs="Arial"/>
                      <w:sz w:val="24"/>
                      <w:szCs w:val="24"/>
                    </w:rPr>
                  </w:pPr>
                  <w:r w:rsidRPr="00C45560">
                    <w:rPr>
                      <w:rFonts w:cs="Arial"/>
                      <w:sz w:val="24"/>
                      <w:szCs w:val="24"/>
                    </w:rPr>
                    <w:t>(</w:t>
                  </w:r>
                  <w:r w:rsidRPr="00C45560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81100" cy="219075"/>
                        <wp:effectExtent l="0" t="0" r="0" b="9525"/>
                        <wp:docPr id="95" name="Imagem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45560">
                    <w:rPr>
                      <w:rFonts w:cs="Arial"/>
                      <w:sz w:val="24"/>
                      <w:szCs w:val="24"/>
                    </w:rPr>
                    <w:t xml:space="preserve">) GRAMA                   </w:t>
                  </w:r>
                  <w:r>
                    <w:rPr>
                      <w:rFonts w:cs="Arial"/>
                      <w:sz w:val="24"/>
                      <w:szCs w:val="24"/>
                    </w:rPr>
                    <w:t xml:space="preserve">       </w:t>
                  </w:r>
                  <w:proofErr w:type="gramStart"/>
                  <w:r>
                    <w:rPr>
                      <w:rFonts w:cs="Arial"/>
                      <w:sz w:val="24"/>
                      <w:szCs w:val="24"/>
                    </w:rPr>
                    <w:t xml:space="preserve">  </w:t>
                  </w:r>
                  <w:r w:rsidRPr="00C45560">
                    <w:rPr>
                      <w:rFonts w:cs="Arial"/>
                      <w:sz w:val="24"/>
                      <w:szCs w:val="24"/>
                    </w:rPr>
                    <w:t xml:space="preserve"> (</w:t>
                  </w:r>
                  <w:proofErr w:type="gramEnd"/>
                  <w:r w:rsidRPr="00C45560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81100" cy="219075"/>
                        <wp:effectExtent l="0" t="0" r="0" b="9525"/>
                        <wp:docPr id="94" name="Imagem 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45560">
                    <w:rPr>
                      <w:rFonts w:cs="Arial"/>
                      <w:sz w:val="24"/>
                      <w:szCs w:val="24"/>
                    </w:rPr>
                    <w:t>) CAMELO</w:t>
                  </w:r>
                </w:p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720"/>
                    <w:rPr>
                      <w:rFonts w:cs="Arial"/>
                      <w:sz w:val="24"/>
                      <w:szCs w:val="24"/>
                    </w:rPr>
                  </w:pPr>
                  <w:r w:rsidRPr="00C45560">
                    <w:rPr>
                      <w:rFonts w:cs="Arial"/>
                      <w:sz w:val="24"/>
                      <w:szCs w:val="24"/>
                    </w:rPr>
                    <w:t>(</w:t>
                  </w:r>
                  <w:r w:rsidRPr="00C45560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81100" cy="219075"/>
                        <wp:effectExtent l="0" t="0" r="0" b="9525"/>
                        <wp:docPr id="93" name="Imagem 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45560">
                    <w:rPr>
                      <w:rFonts w:cs="Arial"/>
                      <w:sz w:val="24"/>
                      <w:szCs w:val="24"/>
                    </w:rPr>
                    <w:t xml:space="preserve">) CARNEIRO                  </w:t>
                  </w:r>
                  <w:r>
                    <w:rPr>
                      <w:rFonts w:cs="Arial"/>
                      <w:sz w:val="24"/>
                      <w:szCs w:val="24"/>
                    </w:rPr>
                    <w:t xml:space="preserve">   </w:t>
                  </w:r>
                  <w:proofErr w:type="gramStart"/>
                  <w:r>
                    <w:rPr>
                      <w:rFonts w:cs="Arial"/>
                      <w:sz w:val="24"/>
                      <w:szCs w:val="24"/>
                    </w:rPr>
                    <w:t xml:space="preserve">   </w:t>
                  </w:r>
                  <w:r w:rsidRPr="00C45560">
                    <w:rPr>
                      <w:rFonts w:cs="Arial"/>
                      <w:sz w:val="24"/>
                      <w:szCs w:val="24"/>
                    </w:rPr>
                    <w:t>(</w:t>
                  </w:r>
                  <w:proofErr w:type="gramEnd"/>
                  <w:r w:rsidRPr="00C45560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81100" cy="219075"/>
                        <wp:effectExtent l="0" t="0" r="0" b="9525"/>
                        <wp:docPr id="92" name="Imagem 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45560">
                    <w:rPr>
                      <w:rFonts w:cs="Arial"/>
                      <w:sz w:val="24"/>
                      <w:szCs w:val="24"/>
                    </w:rPr>
                    <w:t xml:space="preserve">) BALEIA                       </w:t>
                  </w:r>
                  <w:r w:rsidRPr="00C45560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81100" cy="219075"/>
                        <wp:effectExtent l="0" t="0" r="0" b="9525"/>
                        <wp:docPr id="91" name="Imagem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45560">
                    <w:rPr>
                      <w:rFonts w:cs="Arial"/>
                      <w:sz w:val="24"/>
                      <w:szCs w:val="24"/>
                    </w:rPr>
                    <w:t>) TUCANO</w:t>
                  </w:r>
                </w:p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C45560">
                    <w:rPr>
                      <w:rFonts w:cs="Arial"/>
                      <w:sz w:val="24"/>
                      <w:szCs w:val="24"/>
                    </w:rPr>
                    <w:t> </w:t>
                  </w:r>
                </w:p>
              </w:tc>
            </w:tr>
            <w:tr w:rsidR="00254635" w:rsidRPr="00C45560" w:rsidTr="006A655E"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616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C45560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lastRenderedPageBreak/>
                    <w:t>Questão</w:t>
                  </w:r>
                  <w:proofErr w:type="spellEnd"/>
                  <w:r w:rsidRPr="00C45560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 xml:space="preserve"> 7 - </w:t>
                  </w:r>
                </w:p>
              </w:tc>
              <w:tc>
                <w:tcPr>
                  <w:tcW w:w="399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3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C45560"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 xml:space="preserve">Valor: 14.00 </w:t>
                  </w:r>
                </w:p>
              </w:tc>
            </w:tr>
            <w:tr w:rsidR="00254635" w:rsidRPr="00C45560" w:rsidTr="006A655E">
              <w:tc>
                <w:tcPr>
                  <w:tcW w:w="1017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300" w:type="dxa"/>
                    <w:bottom w:w="150" w:type="dxa"/>
                    <w:right w:w="300" w:type="dxa"/>
                  </w:tcMar>
                  <w:vAlign w:val="center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0"/>
                    <w:gridCol w:w="525"/>
                    <w:gridCol w:w="525"/>
                    <w:gridCol w:w="8797"/>
                  </w:tblGrid>
                  <w:tr w:rsidR="00254635" w:rsidRPr="00C45560" w:rsidTr="006A655E">
                    <w:tc>
                      <w:tcPr>
                        <w:tcW w:w="10147" w:type="dxa"/>
                        <w:gridSpan w:val="4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</w:rPr>
                          <w:t>Observe o que acontece ao longo da vida de um feijoeiro.</w:t>
                        </w:r>
                      </w:p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067300" cy="2571750"/>
                              <wp:effectExtent l="0" t="0" r="0" b="0"/>
                              <wp:docPr id="90" name="Imagem 9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67300" cy="2571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</w:rPr>
                          <w:t xml:space="preserve">José Luís </w:t>
                        </w:r>
                        <w:proofErr w:type="spellStart"/>
                        <w:r w:rsidRPr="00C45560">
                          <w:rPr>
                            <w:rFonts w:cs="Arial"/>
                            <w:sz w:val="24"/>
                            <w:szCs w:val="24"/>
                          </w:rPr>
                          <w:t>Juhas</w:t>
                        </w:r>
                        <w:proofErr w:type="spellEnd"/>
                        <w:r w:rsidRPr="00C45560">
                          <w:rPr>
                            <w:rFonts w:cs="Arial"/>
                            <w:sz w:val="24"/>
                            <w:szCs w:val="24"/>
                          </w:rPr>
                          <w:t>. 2012. Digital.</w:t>
                        </w:r>
                      </w:p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</w:rPr>
                          <w:t> </w:t>
                        </w:r>
                      </w:p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</w:rPr>
                          <w:t> </w:t>
                        </w:r>
                      </w:p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</w:rPr>
                          <w:t>Para germinar e crescer, a semente precisa de fatores do ambiente. Marque as alternativas que correspondem a esses fatores.</w:t>
                        </w:r>
                      </w:p>
                    </w:tc>
                  </w:tr>
                  <w:tr w:rsidR="00254635" w:rsidRPr="00C45560" w:rsidTr="006A655E">
                    <w:tc>
                      <w:tcPr>
                        <w:tcW w:w="10147" w:type="dxa"/>
                        <w:gridSpan w:val="4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54635" w:rsidRPr="00C45560" w:rsidTr="006A655E">
                    <w:tc>
                      <w:tcPr>
                        <w:tcW w:w="300" w:type="dxa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075" cy="238125"/>
                              <wp:effectExtent l="0" t="0" r="9525" b="9525"/>
                              <wp:docPr id="89" name="Imagem 8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A)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Solo.</w:t>
                        </w:r>
                      </w:p>
                    </w:tc>
                  </w:tr>
                  <w:tr w:rsidR="00254635" w:rsidRPr="00C45560" w:rsidTr="006A655E">
                    <w:tc>
                      <w:tcPr>
                        <w:tcW w:w="300" w:type="dxa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075" cy="238125"/>
                              <wp:effectExtent l="0" t="0" r="9525" b="9525"/>
                              <wp:docPr id="88" name="Imagem 8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B)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Outras</w:t>
                        </w:r>
                        <w:proofErr w:type="spellEnd"/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plantas</w:t>
                        </w:r>
                        <w:proofErr w:type="spellEnd"/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.</w:t>
                        </w:r>
                      </w:p>
                    </w:tc>
                  </w:tr>
                  <w:tr w:rsidR="00254635" w:rsidRPr="00C45560" w:rsidTr="006A655E">
                    <w:tc>
                      <w:tcPr>
                        <w:tcW w:w="300" w:type="dxa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075" cy="238125"/>
                              <wp:effectExtent l="0" t="0" r="9525" b="9525"/>
                              <wp:docPr id="87" name="Imagem 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C)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Animais</w:t>
                        </w:r>
                        <w:proofErr w:type="spellEnd"/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.</w:t>
                        </w:r>
                      </w:p>
                    </w:tc>
                  </w:tr>
                  <w:tr w:rsidR="00254635" w:rsidRPr="00C45560" w:rsidTr="006A655E">
                    <w:tc>
                      <w:tcPr>
                        <w:tcW w:w="300" w:type="dxa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075" cy="238125"/>
                              <wp:effectExtent l="0" t="0" r="9525" b="9525"/>
                              <wp:docPr id="86" name="Imagem 8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D)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Luz do Sol.</w:t>
                        </w:r>
                      </w:p>
                    </w:tc>
                  </w:tr>
                  <w:tr w:rsidR="00254635" w:rsidRPr="00C45560" w:rsidTr="006A655E">
                    <w:tc>
                      <w:tcPr>
                        <w:tcW w:w="300" w:type="dxa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075" cy="238125"/>
                              <wp:effectExtent l="0" t="0" r="9525" b="9525"/>
                              <wp:docPr id="85" name="Imagem 8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E)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Água</w:t>
                        </w:r>
                        <w:proofErr w:type="spellEnd"/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. </w:t>
                        </w:r>
                      </w:p>
                    </w:tc>
                  </w:tr>
                </w:tbl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254635" w:rsidRPr="00C254E9" w:rsidRDefault="00254635" w:rsidP="00BB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="Arial"/>
                <w:sz w:val="24"/>
                <w:szCs w:val="24"/>
              </w:rPr>
            </w:pPr>
          </w:p>
          <w:p w:rsidR="00254635" w:rsidRPr="00C254E9" w:rsidRDefault="00254635" w:rsidP="00BB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="Arial"/>
                <w:sz w:val="24"/>
                <w:szCs w:val="24"/>
              </w:rPr>
            </w:pPr>
            <w:r w:rsidRPr="00C254E9">
              <w:rPr>
                <w:rFonts w:cs="Arial"/>
                <w:sz w:val="24"/>
                <w:szCs w:val="24"/>
              </w:rPr>
              <w:t> </w:t>
            </w: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089"/>
              <w:gridCol w:w="5088"/>
            </w:tblGrid>
            <w:tr w:rsidR="00BB0CB1" w:rsidRPr="000B3F28" w:rsidTr="006A655E">
              <w:tc>
                <w:tcPr>
                  <w:tcW w:w="508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color w:val="000000"/>
                      <w:sz w:val="24"/>
                      <w:szCs w:val="24"/>
                    </w:rPr>
                  </w:pPr>
                  <w:r w:rsidRPr="000B3F28">
                    <w:rPr>
                      <w:rFonts w:cs="Arial"/>
                      <w:color w:val="000000"/>
                      <w:sz w:val="24"/>
                      <w:szCs w:val="24"/>
                    </w:rPr>
                    <w:lastRenderedPageBreak/>
                    <w:t xml:space="preserve">Colégio de Educação Básica César Avelino </w:t>
                  </w:r>
                  <w:proofErr w:type="spellStart"/>
                  <w:r w:rsidRPr="000B3F28">
                    <w:rPr>
                      <w:rFonts w:cs="Arial"/>
                      <w:color w:val="000000"/>
                      <w:sz w:val="24"/>
                      <w:szCs w:val="24"/>
                    </w:rPr>
                    <w:t>Bragagnolo</w:t>
                  </w:r>
                  <w:proofErr w:type="spellEnd"/>
                </w:p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0B3F28">
                    <w:rPr>
                      <w:rFonts w:cs="Arial"/>
                      <w:color w:val="000000"/>
                      <w:sz w:val="24"/>
                      <w:szCs w:val="24"/>
                    </w:rPr>
                    <w:t>Avaliação:</w:t>
                  </w:r>
                  <w:r w:rsidRPr="000B3F28">
                    <w:rPr>
                      <w:rFonts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Atividade de revisão – História.</w:t>
                  </w:r>
                </w:p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0B3F28">
                    <w:rPr>
                      <w:rFonts w:cs="Arial"/>
                      <w:color w:val="000000"/>
                      <w:sz w:val="24"/>
                      <w:szCs w:val="24"/>
                    </w:rPr>
                    <w:t>Professor(a):</w:t>
                  </w:r>
                  <w:r w:rsidRPr="000B3F28">
                    <w:rPr>
                      <w:rFonts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Laura, Márcia e Fernando</w:t>
                  </w:r>
                </w:p>
              </w:tc>
              <w:tc>
                <w:tcPr>
                  <w:tcW w:w="508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BB0CB1" w:rsidRPr="00ED1A3E" w:rsidRDefault="00BB0CB1" w:rsidP="00BB0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D1A3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Aluno(a): </w:t>
            </w:r>
          </w:p>
          <w:tbl>
            <w:tblPr>
              <w:tblW w:w="0" w:type="auto"/>
              <w:tblInd w:w="15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177"/>
            </w:tblGrid>
            <w:tr w:rsidR="00BB0CB1" w:rsidRPr="000B3F28" w:rsidTr="006A655E">
              <w:tc>
                <w:tcPr>
                  <w:tcW w:w="10177" w:type="dxa"/>
                  <w:tcBorders>
                    <w:top w:val="single" w:sz="6" w:space="0" w:color="000000"/>
                    <w:left w:val="nil"/>
                    <w:bottom w:val="nil"/>
                    <w:right w:val="nil"/>
                  </w:tcBorders>
                  <w:tcMar>
                    <w:top w:w="150" w:type="dxa"/>
                    <w:left w:w="150" w:type="dxa"/>
                    <w:right w:w="150" w:type="dxa"/>
                  </w:tcMar>
                  <w:vAlign w:val="center"/>
                </w:tcPr>
                <w:p w:rsidR="00BB0CB1" w:rsidRPr="000B3F28" w:rsidRDefault="00BB0CB1" w:rsidP="00B517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0B3F28">
                    <w:rPr>
                      <w:rFonts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AS ATIVIDADES A SEGUIR DEVEM SER ENTREGUES NO DIA </w:t>
                  </w:r>
                  <w:r w:rsidR="00B51750">
                    <w:rPr>
                      <w:rFonts w:cs="Arial"/>
                      <w:b/>
                      <w:bCs/>
                      <w:color w:val="000000"/>
                      <w:sz w:val="24"/>
                      <w:szCs w:val="24"/>
                    </w:rPr>
                    <w:t>08</w:t>
                  </w:r>
                  <w:r w:rsidRPr="000B3F28">
                    <w:rPr>
                      <w:rFonts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DE DEZEMBRO DE 2020</w:t>
                  </w:r>
                </w:p>
              </w:tc>
            </w:tr>
          </w:tbl>
          <w:p w:rsidR="00BB0CB1" w:rsidRPr="000B3F28" w:rsidRDefault="00BB0CB1" w:rsidP="00BB0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29"/>
              <w:gridCol w:w="4323"/>
              <w:gridCol w:w="4325"/>
            </w:tblGrid>
            <w:tr w:rsidR="00BB0CB1" w:rsidRPr="000B3F28" w:rsidTr="006A655E">
              <w:tc>
                <w:tcPr>
                  <w:tcW w:w="1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0B3F28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Questão</w:t>
                  </w:r>
                  <w:proofErr w:type="spellEnd"/>
                  <w:r w:rsidRPr="000B3F28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 xml:space="preserve"> 1 - </w:t>
                  </w:r>
                </w:p>
              </w:tc>
              <w:tc>
                <w:tcPr>
                  <w:tcW w:w="43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3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0B3F28"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 xml:space="preserve">Valor: 20.00 </w:t>
                  </w:r>
                </w:p>
              </w:tc>
            </w:tr>
            <w:tr w:rsidR="00BB0CB1" w:rsidRPr="000B3F28" w:rsidTr="006A655E">
              <w:tc>
                <w:tcPr>
                  <w:tcW w:w="1017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300" w:type="dxa"/>
                    <w:bottom w:w="150" w:type="dxa"/>
                    <w:right w:w="300" w:type="dxa"/>
                  </w:tcMar>
                  <w:vAlign w:val="center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0"/>
                    <w:gridCol w:w="525"/>
                    <w:gridCol w:w="525"/>
                    <w:gridCol w:w="8797"/>
                  </w:tblGrid>
                  <w:tr w:rsidR="00BB0CB1" w:rsidRPr="000B3F28" w:rsidTr="006A655E">
                    <w:tc>
                      <w:tcPr>
                        <w:tcW w:w="10147" w:type="dxa"/>
                        <w:gridSpan w:val="4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>SOBRE FAMÍLIAS, ASSINALE AS ALTERNATIVAS CORRETAS.</w:t>
                        </w:r>
                      </w:p>
                    </w:tc>
                  </w:tr>
                  <w:tr w:rsidR="00BB0CB1" w:rsidRPr="000B3F28" w:rsidTr="006A655E">
                    <w:tc>
                      <w:tcPr>
                        <w:tcW w:w="10147" w:type="dxa"/>
                        <w:gridSpan w:val="4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B0CB1" w:rsidRPr="000B3F28" w:rsidTr="006A655E">
                    <w:tc>
                      <w:tcPr>
                        <w:tcW w:w="300" w:type="dxa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075" cy="238125"/>
                              <wp:effectExtent l="0" t="0" r="9525" b="9525"/>
                              <wp:docPr id="151" name="Imagem 1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A)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>SÃO PESSOAS QUE MORAM SEMPRE JUNTAS EM UMA MESMA CASA.</w:t>
                        </w:r>
                      </w:p>
                    </w:tc>
                  </w:tr>
                  <w:tr w:rsidR="00BB0CB1" w:rsidRPr="000B3F28" w:rsidTr="006A655E">
                    <w:tc>
                      <w:tcPr>
                        <w:tcW w:w="300" w:type="dxa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075" cy="238125"/>
                              <wp:effectExtent l="0" t="0" r="9525" b="9525"/>
                              <wp:docPr id="150" name="Imagem 1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B)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>SÃO PESSOAS UNIDAS POR LAÇOS DE AFETO, MAS QUE PODEM MORAR EM CASAS DIFERENTES.</w:t>
                        </w:r>
                      </w:p>
                    </w:tc>
                  </w:tr>
                  <w:tr w:rsidR="00BB0CB1" w:rsidRPr="000B3F28" w:rsidTr="006A655E">
                    <w:tc>
                      <w:tcPr>
                        <w:tcW w:w="300" w:type="dxa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075" cy="238125"/>
                              <wp:effectExtent l="0" t="0" r="9525" b="9525"/>
                              <wp:docPr id="149" name="Imagem 1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C)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 xml:space="preserve">SÃO PESSOAS QUE ESTÃO UNIDAS POR LAÇOS DE PARENTESCO E QUE CONVIVEM </w:t>
                        </w:r>
                      </w:p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>ENTRE SI.</w:t>
                        </w:r>
                      </w:p>
                    </w:tc>
                  </w:tr>
                </w:tbl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</w:tr>
            <w:tr w:rsidR="00BB0CB1" w:rsidRPr="000B3F28" w:rsidTr="006A655E">
              <w:tc>
                <w:tcPr>
                  <w:tcW w:w="1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0B3F28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Questão</w:t>
                  </w:r>
                  <w:proofErr w:type="spellEnd"/>
                  <w:r w:rsidRPr="000B3F28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 xml:space="preserve"> 2 - </w:t>
                  </w:r>
                </w:p>
              </w:tc>
              <w:tc>
                <w:tcPr>
                  <w:tcW w:w="43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3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0B3F28"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 xml:space="preserve">Valor: 20.00 </w:t>
                  </w:r>
                </w:p>
              </w:tc>
            </w:tr>
            <w:tr w:rsidR="00BB0CB1" w:rsidRPr="000B3F28" w:rsidTr="006A655E">
              <w:tc>
                <w:tcPr>
                  <w:tcW w:w="1017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300" w:type="dxa"/>
                    <w:bottom w:w="150" w:type="dxa"/>
                    <w:right w:w="300" w:type="dxa"/>
                  </w:tcMar>
                  <w:vAlign w:val="center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0"/>
                    <w:gridCol w:w="525"/>
                    <w:gridCol w:w="525"/>
                    <w:gridCol w:w="8797"/>
                  </w:tblGrid>
                  <w:tr w:rsidR="00BB0CB1" w:rsidRPr="000B3F28" w:rsidTr="006A655E">
                    <w:tc>
                      <w:tcPr>
                        <w:tcW w:w="10147" w:type="dxa"/>
                        <w:gridSpan w:val="4"/>
                        <w:vAlign w:val="center"/>
                      </w:tcPr>
                      <w:p w:rsidR="00BB0CB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 xml:space="preserve">OS POVOS INDÍGENAS QUE HABITAM O BRASIL TAMBÉM TÊM BRINCADEIRAS PRÓPRIAS. </w:t>
                        </w:r>
                      </w:p>
                      <w:p w:rsidR="00BB0CB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 xml:space="preserve">NESTA IMAGEM, VOCÊ PODE OBSERVAR UM BRINQUEDO DO QUAL AS MENINAS INDÍGENAS </w:t>
                        </w:r>
                      </w:p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 xml:space="preserve">GOSTAM MUITO. </w:t>
                        </w:r>
                      </w:p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>ASSINALE A ALTERNATIVA QUE SE REFERE A ESSA IMAGEM.</w:t>
                        </w:r>
                      </w:p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333500" cy="2343150"/>
                              <wp:effectExtent l="0" t="0" r="0" b="0"/>
                              <wp:docPr id="148" name="Imagem 1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0" cy="2343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proofErr w:type="spellStart"/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Museu</w:t>
                        </w:r>
                        <w:proofErr w:type="spellEnd"/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 xml:space="preserve"> do </w:t>
                        </w:r>
                        <w:proofErr w:type="spellStart"/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Índio</w:t>
                        </w:r>
                        <w:proofErr w:type="spellEnd"/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, Manaus.</w:t>
                        </w:r>
                      </w:p>
                    </w:tc>
                  </w:tr>
                  <w:tr w:rsidR="00BB0CB1" w:rsidRPr="000B3F28" w:rsidTr="006A655E">
                    <w:tc>
                      <w:tcPr>
                        <w:tcW w:w="10147" w:type="dxa"/>
                        <w:gridSpan w:val="4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</w:tr>
                  <w:tr w:rsidR="00BB0CB1" w:rsidRPr="000B3F28" w:rsidTr="006A655E">
                    <w:tc>
                      <w:tcPr>
                        <w:tcW w:w="300" w:type="dxa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47" name="Imagem 1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A)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BONECA DE BARRO.</w:t>
                        </w:r>
                      </w:p>
                    </w:tc>
                  </w:tr>
                  <w:tr w:rsidR="00BB0CB1" w:rsidRPr="000B3F28" w:rsidTr="006A655E">
                    <w:tc>
                      <w:tcPr>
                        <w:tcW w:w="300" w:type="dxa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46" name="Imagem 1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B)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BOLA DE FUTEBOL.</w:t>
                        </w:r>
                      </w:p>
                    </w:tc>
                  </w:tr>
                  <w:tr w:rsidR="00BB0CB1" w:rsidRPr="000B3F28" w:rsidTr="006A655E">
                    <w:tc>
                      <w:tcPr>
                        <w:tcW w:w="300" w:type="dxa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45" name="Imagem 1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C)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REMO.</w:t>
                        </w:r>
                      </w:p>
                    </w:tc>
                  </w:tr>
                </w:tbl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BB0CB1" w:rsidRPr="000B3F28" w:rsidTr="006A655E">
              <w:tc>
                <w:tcPr>
                  <w:tcW w:w="1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0B3F28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Questão</w:t>
                  </w:r>
                  <w:proofErr w:type="spellEnd"/>
                  <w:r w:rsidRPr="000B3F28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 xml:space="preserve"> 3 - </w:t>
                  </w:r>
                </w:p>
              </w:tc>
              <w:tc>
                <w:tcPr>
                  <w:tcW w:w="43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3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0B3F28"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 xml:space="preserve">Valor: 20.00 </w:t>
                  </w:r>
                </w:p>
              </w:tc>
            </w:tr>
            <w:tr w:rsidR="00BB0CB1" w:rsidRPr="000B3F28" w:rsidTr="006A655E">
              <w:tc>
                <w:tcPr>
                  <w:tcW w:w="1017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300" w:type="dxa"/>
                    <w:bottom w:w="150" w:type="dxa"/>
                    <w:right w:w="300" w:type="dxa"/>
                  </w:tcMar>
                  <w:vAlign w:val="center"/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0B3F28">
                    <w:rPr>
                      <w:rFonts w:cs="Arial"/>
                      <w:sz w:val="24"/>
                      <w:szCs w:val="24"/>
                    </w:rPr>
                    <w:t xml:space="preserve">Você já aprendeu que a família faz parte da vida da maioria das pessoas. E que as famílias existem há muito tempo e passaram por algumas mudanças.  Pense em algo que, como as famílias, faz </w:t>
                  </w:r>
                  <w:r w:rsidRPr="000B3F28">
                    <w:rPr>
                      <w:rFonts w:cs="Arial"/>
                      <w:sz w:val="24"/>
                      <w:szCs w:val="24"/>
                    </w:rPr>
                    <w:lastRenderedPageBreak/>
                    <w:t>parte da vida de muitas crianças.</w:t>
                  </w:r>
                </w:p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0B3F28">
                    <w:rPr>
                      <w:rFonts w:cs="Arial"/>
                      <w:sz w:val="24"/>
                      <w:szCs w:val="24"/>
                    </w:rPr>
                    <w:t>Observe a imagem e decifre a carta enigmática para saber:</w:t>
                  </w:r>
                </w:p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0B3F28">
                    <w:rPr>
                      <w:rFonts w:cs="Arial"/>
                      <w:sz w:val="24"/>
                      <w:szCs w:val="24"/>
                    </w:rPr>
                    <w:t> </w:t>
                  </w:r>
                </w:p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0B3F28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829050" cy="1019175"/>
                        <wp:effectExtent l="0" t="0" r="0" b="9525"/>
                        <wp:docPr id="144" name="Imagem 1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29050" cy="1019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0B3F28">
                    <w:rPr>
                      <w:rFonts w:cs="Arial"/>
                      <w:sz w:val="24"/>
                      <w:szCs w:val="24"/>
                      <w:lang w:val="en-US"/>
                    </w:rPr>
                    <w:t> </w:t>
                  </w:r>
                </w:p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0B3F28">
                    <w:rPr>
                      <w:rFonts w:cs="Arial"/>
                      <w:sz w:val="24"/>
                      <w:szCs w:val="24"/>
                      <w:lang w:val="en-US"/>
                    </w:rPr>
                    <w:t> </w:t>
                  </w:r>
                </w:p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0B3F28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28800" cy="409575"/>
                        <wp:effectExtent l="0" t="0" r="0" b="9525"/>
                        <wp:docPr id="143" name="Imagem 1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0" cy="409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0B3F28">
                    <w:rPr>
                      <w:rFonts w:cs="Arial"/>
                      <w:sz w:val="24"/>
                      <w:szCs w:val="24"/>
                      <w:lang w:val="en-US"/>
                    </w:rPr>
                    <w:br/>
                    <w:t>R: </w:t>
                  </w:r>
                  <w:r w:rsidRPr="000B3F28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81100" cy="219075"/>
                        <wp:effectExtent l="0" t="0" r="0" b="9525"/>
                        <wp:docPr id="142" name="Imagem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B0CB1" w:rsidRPr="000B3F28" w:rsidTr="006A655E">
              <w:tc>
                <w:tcPr>
                  <w:tcW w:w="1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0B3F28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lastRenderedPageBreak/>
                    <w:t>Questão</w:t>
                  </w:r>
                  <w:proofErr w:type="spellEnd"/>
                  <w:r w:rsidRPr="000B3F28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 xml:space="preserve"> 4 - </w:t>
                  </w:r>
                </w:p>
              </w:tc>
              <w:tc>
                <w:tcPr>
                  <w:tcW w:w="43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3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0B3F28"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 xml:space="preserve">Valor: 10.00 </w:t>
                  </w:r>
                </w:p>
              </w:tc>
            </w:tr>
            <w:tr w:rsidR="00BB0CB1" w:rsidRPr="000B3F28" w:rsidTr="006A655E">
              <w:tc>
                <w:tcPr>
                  <w:tcW w:w="1017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300" w:type="dxa"/>
                    <w:bottom w:w="150" w:type="dxa"/>
                    <w:right w:w="300" w:type="dxa"/>
                  </w:tcMar>
                  <w:vAlign w:val="center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0"/>
                    <w:gridCol w:w="525"/>
                    <w:gridCol w:w="525"/>
                    <w:gridCol w:w="525"/>
                    <w:gridCol w:w="8272"/>
                  </w:tblGrid>
                  <w:tr w:rsidR="00BB0CB1" w:rsidRPr="000B3F28" w:rsidTr="006A655E">
                    <w:tc>
                      <w:tcPr>
                        <w:tcW w:w="10147" w:type="dxa"/>
                        <w:gridSpan w:val="5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 xml:space="preserve">Assinale </w:t>
                        </w:r>
                        <w:r w:rsidRPr="000B3F28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</w:rPr>
                          <w:t>V</w:t>
                        </w: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 xml:space="preserve"> se a afirmativa for verdadeira e </w:t>
                        </w:r>
                        <w:r w:rsidRPr="000B3F28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</w:rPr>
                          <w:t>F</w:t>
                        </w: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 xml:space="preserve"> se for falsa.</w:t>
                        </w:r>
                      </w:p>
                    </w:tc>
                  </w:tr>
                  <w:tr w:rsidR="00BB0CB1" w:rsidRPr="000B3F28" w:rsidTr="006A655E">
                    <w:tc>
                      <w:tcPr>
                        <w:tcW w:w="10147" w:type="dxa"/>
                        <w:gridSpan w:val="5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B0CB1" w:rsidRPr="000B3F28" w:rsidTr="006A655E">
                    <w:tc>
                      <w:tcPr>
                        <w:tcW w:w="300" w:type="dxa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41" name="Imagem 1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40" name="Imagem 1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A)</w:t>
                        </w:r>
                      </w:p>
                    </w:tc>
                    <w:tc>
                      <w:tcPr>
                        <w:tcW w:w="8272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>Para conhecer o passado da minha escola, basta conversar com os atuais funcionários dela.</w:t>
                        </w:r>
                      </w:p>
                    </w:tc>
                  </w:tr>
                  <w:tr w:rsidR="00BB0CB1" w:rsidRPr="000B3F28" w:rsidTr="006A655E">
                    <w:tc>
                      <w:tcPr>
                        <w:tcW w:w="300" w:type="dxa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39" name="Imagem 1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38" name="Imagem 1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B)</w:t>
                        </w:r>
                      </w:p>
                    </w:tc>
                    <w:tc>
                      <w:tcPr>
                        <w:tcW w:w="8272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>Não é possível conhecer o passado da minha escola porque ela é muito antiga. </w:t>
                        </w:r>
                      </w:p>
                    </w:tc>
                  </w:tr>
                  <w:tr w:rsidR="00BB0CB1" w:rsidRPr="000B3F28" w:rsidTr="006A655E">
                    <w:tc>
                      <w:tcPr>
                        <w:tcW w:w="300" w:type="dxa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37" name="Imagem 1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36" name="Imagem 1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C)</w:t>
                        </w:r>
                      </w:p>
                    </w:tc>
                    <w:tc>
                      <w:tcPr>
                        <w:tcW w:w="8272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 xml:space="preserve">Posso conhecer o passado de minha escola entrevistando antigos </w:t>
                        </w:r>
                        <w:proofErr w:type="gramStart"/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>professores.  </w:t>
                        </w:r>
                        <w:proofErr w:type="gramEnd"/>
                      </w:p>
                    </w:tc>
                  </w:tr>
                </w:tbl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</w:tr>
            <w:tr w:rsidR="00BB0CB1" w:rsidRPr="000B3F28" w:rsidTr="006A655E">
              <w:tc>
                <w:tcPr>
                  <w:tcW w:w="1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0B3F28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Questão</w:t>
                  </w:r>
                  <w:proofErr w:type="spellEnd"/>
                  <w:r w:rsidRPr="000B3F28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 xml:space="preserve"> 5 - </w:t>
                  </w:r>
                </w:p>
              </w:tc>
              <w:tc>
                <w:tcPr>
                  <w:tcW w:w="43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3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0B3F28"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 xml:space="preserve">Valor: 10.00 </w:t>
                  </w:r>
                </w:p>
              </w:tc>
            </w:tr>
            <w:tr w:rsidR="00BB0CB1" w:rsidRPr="000B3F28" w:rsidTr="006A655E">
              <w:tc>
                <w:tcPr>
                  <w:tcW w:w="1017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300" w:type="dxa"/>
                    <w:bottom w:w="150" w:type="dxa"/>
                    <w:right w:w="300" w:type="dxa"/>
                  </w:tcMar>
                  <w:vAlign w:val="center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073"/>
                    <w:gridCol w:w="5074"/>
                  </w:tblGrid>
                  <w:tr w:rsidR="00BB0CB1" w:rsidRPr="000B3F28" w:rsidTr="006A655E">
                    <w:tc>
                      <w:tcPr>
                        <w:tcW w:w="10147" w:type="dxa"/>
                        <w:gridSpan w:val="2"/>
                        <w:vAlign w:val="center"/>
                      </w:tcPr>
                      <w:p w:rsidR="00BB0CB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>Observe as imagens a seguir, que mostram alunos vestindo uniformes escolares. Escolha uma</w:t>
                        </w:r>
                      </w:p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gramStart"/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>delas</w:t>
                        </w:r>
                        <w:proofErr w:type="gramEnd"/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 xml:space="preserve"> para representar o passado e outra para o presente:</w:t>
                        </w:r>
                      </w:p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</w:tr>
                  <w:tr w:rsidR="00BB0CB1" w:rsidRPr="000B3F28" w:rsidTr="006A655E">
                    <w:tc>
                      <w:tcPr>
                        <w:tcW w:w="10147" w:type="dxa"/>
                        <w:gridSpan w:val="2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B0CB1" w:rsidRPr="000B3F28" w:rsidTr="006A655E">
                    <w:tc>
                      <w:tcPr>
                        <w:tcW w:w="5073" w:type="dxa"/>
                        <w:vAlign w:val="center"/>
                      </w:tcPr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00"/>
                          <w:gridCol w:w="525"/>
                          <w:gridCol w:w="4218"/>
                        </w:tblGrid>
                        <w:tr w:rsidR="00BB0CB1" w:rsidRPr="000B3F28" w:rsidTr="006A655E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0B3F28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0B3F28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30" w:after="0" w:line="240" w:lineRule="auto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0B3F28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A)</w:t>
                              </w:r>
                            </w:p>
                          </w:tc>
                          <w:tc>
                            <w:tcPr>
                              <w:tcW w:w="4218" w:type="dxa"/>
                            </w:tcPr>
                            <w:p w:rsidR="00BB0CB1" w:rsidRPr="000B3F28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0B3F28">
                                <w:rPr>
                                  <w:rFonts w:cs="Arial"/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466850" cy="971550"/>
                                    <wp:effectExtent l="0" t="0" r="0" b="0"/>
                                    <wp:docPr id="135" name="Imagem 1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66850" cy="971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B0CB1" w:rsidRPr="000B3F28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0B3F28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>©</w:t>
                              </w:r>
                              <w:proofErr w:type="spellStart"/>
                              <w:r w:rsidRPr="000B3F28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>Shutterstock</w:t>
                              </w:r>
                              <w:proofErr w:type="spellEnd"/>
                              <w:r w:rsidRPr="000B3F28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>/</w:t>
                              </w:r>
                              <w:proofErr w:type="spellStart"/>
                              <w:r w:rsidRPr="000B3F28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>LiliGraphie</w:t>
                              </w:r>
                              <w:proofErr w:type="spellEnd"/>
                            </w:p>
                          </w:tc>
                        </w:tr>
                        <w:tr w:rsidR="00BB0CB1" w:rsidRPr="000B3F28" w:rsidTr="006A655E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0B3F28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0B3F28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30" w:after="0" w:line="240" w:lineRule="auto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0B3F28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B)</w:t>
                              </w:r>
                            </w:p>
                          </w:tc>
                          <w:tc>
                            <w:tcPr>
                              <w:tcW w:w="4218" w:type="dxa"/>
                            </w:tcPr>
                            <w:p w:rsidR="00BB0CB1" w:rsidRPr="00BB0CB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0B3F28">
                                <w:rPr>
                                  <w:rFonts w:cs="Arial"/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66800" cy="1590675"/>
                                    <wp:effectExtent l="0" t="0" r="0" b="9525"/>
                                    <wp:docPr id="134" name="Imagem 1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6800" cy="1590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0B3F28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>©</w:t>
                              </w:r>
                              <w:proofErr w:type="spellStart"/>
                              <w:r w:rsidRPr="000B3F28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>Shutterstock</w:t>
                              </w:r>
                              <w:proofErr w:type="spellEnd"/>
                              <w:r w:rsidRPr="000B3F28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 xml:space="preserve">/Tomasz </w:t>
                              </w:r>
                              <w:proofErr w:type="spellStart"/>
                              <w:r w:rsidRPr="000B3F28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>Trojanowski</w:t>
                              </w:r>
                              <w:proofErr w:type="spellEnd"/>
                            </w:p>
                          </w:tc>
                        </w:tr>
                      </w:tbl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074" w:type="dxa"/>
                        <w:vAlign w:val="center"/>
                      </w:tcPr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00"/>
                          <w:gridCol w:w="525"/>
                          <w:gridCol w:w="4219"/>
                        </w:tblGrid>
                        <w:tr w:rsidR="00BB0CB1" w:rsidRPr="000B3F28" w:rsidTr="006A655E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0B3F28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0B3F28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0B3F28">
                                <w:rPr>
                                  <w:rFonts w:cs="Arial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19075" cy="238125"/>
                                    <wp:effectExtent l="0" t="0" r="9525" b="9525"/>
                                    <wp:docPr id="133" name="Imagem 1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075" cy="238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219" w:type="dxa"/>
                            </w:tcPr>
                            <w:p w:rsidR="00BB0CB1" w:rsidRPr="000B3F28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 w:rsidRPr="000B3F28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Passado</w:t>
                              </w:r>
                              <w:proofErr w:type="spellEnd"/>
                            </w:p>
                          </w:tc>
                        </w:tr>
                        <w:tr w:rsidR="00BB0CB1" w:rsidRPr="000B3F28" w:rsidTr="006A655E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0B3F28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0B3F28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0B3F28">
                                <w:rPr>
                                  <w:rFonts w:cs="Arial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19075" cy="238125"/>
                                    <wp:effectExtent l="0" t="0" r="9525" b="9525"/>
                                    <wp:docPr id="132" name="Imagem 1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075" cy="238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219" w:type="dxa"/>
                            </w:tcPr>
                            <w:p w:rsidR="00BB0CB1" w:rsidRPr="000B3F28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 w:rsidRPr="000B3F28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Presente</w:t>
                              </w:r>
                              <w:proofErr w:type="spellEnd"/>
                            </w:p>
                          </w:tc>
                        </w:tr>
                      </w:tbl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</w:tr>
                </w:tbl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BB0CB1" w:rsidRPr="000B3F28" w:rsidTr="006A655E">
              <w:tc>
                <w:tcPr>
                  <w:tcW w:w="1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</w:p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0B3F28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Questão</w:t>
                  </w:r>
                  <w:proofErr w:type="spellEnd"/>
                  <w:r w:rsidRPr="000B3F28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 xml:space="preserve"> 6 - </w:t>
                  </w:r>
                </w:p>
              </w:tc>
              <w:tc>
                <w:tcPr>
                  <w:tcW w:w="43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3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0B3F28"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 xml:space="preserve">Valor: 10.00 </w:t>
                  </w:r>
                </w:p>
              </w:tc>
            </w:tr>
            <w:tr w:rsidR="00BB0CB1" w:rsidRPr="000B3F28" w:rsidTr="006A655E">
              <w:tc>
                <w:tcPr>
                  <w:tcW w:w="1017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300" w:type="dxa"/>
                    <w:bottom w:w="150" w:type="dxa"/>
                    <w:right w:w="300" w:type="dxa"/>
                  </w:tcMar>
                  <w:vAlign w:val="center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0"/>
                    <w:gridCol w:w="525"/>
                    <w:gridCol w:w="525"/>
                    <w:gridCol w:w="8797"/>
                  </w:tblGrid>
                  <w:tr w:rsidR="00BB0CB1" w:rsidRPr="000B3F28" w:rsidTr="006A655E">
                    <w:tc>
                      <w:tcPr>
                        <w:tcW w:w="10147" w:type="dxa"/>
                        <w:gridSpan w:val="4"/>
                        <w:vAlign w:val="center"/>
                      </w:tcPr>
                      <w:p w:rsidR="00BB0CB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>CONFORME O TEMPO PASSA, OCORREM ALGUMAS MUDANÇAS NA VIDA DE UMA PESSOA.</w:t>
                        </w:r>
                      </w:p>
                      <w:p w:rsidR="00BB0CB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 xml:space="preserve"> OBSERVE AS IMAGENS E SELECIONE, ENTRE AS OPÇÕES, QUAIS CONDIÇÕES DE VIDA MUDARAM</w:t>
                        </w:r>
                      </w:p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 xml:space="preserve"> COM A PASSAGEM DO TEMPO.</w:t>
                        </w:r>
                      </w:p>
                      <w:p w:rsidR="00BB0CB1" w:rsidRPr="00BB0CB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733550" cy="1143000"/>
                              <wp:effectExtent l="0" t="0" r="0" b="0"/>
                              <wp:docPr id="131" name="Imagem 1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33550" cy="1143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B0CB1">
                          <w:rPr>
                            <w:rFonts w:cs="Arial"/>
                            <w:sz w:val="24"/>
                            <w:szCs w:val="24"/>
                          </w:rPr>
                          <w:t xml:space="preserve">                  </w:t>
                        </w: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733550" cy="1085850"/>
                              <wp:effectExtent l="0" t="0" r="0" b="0"/>
                              <wp:docPr id="130" name="Imagem 1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33550" cy="1085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B0CB1">
                          <w:rPr>
                            <w:rFonts w:cs="Arial"/>
                            <w:sz w:val="16"/>
                            <w:szCs w:val="16"/>
                          </w:rPr>
                          <w:t>©</w:t>
                        </w:r>
                        <w:proofErr w:type="spellStart"/>
                        <w:r w:rsidRPr="00BB0CB1">
                          <w:rPr>
                            <w:rFonts w:cs="Arial"/>
                            <w:sz w:val="16"/>
                            <w:szCs w:val="16"/>
                          </w:rPr>
                          <w:t>Shutterstock</w:t>
                        </w:r>
                        <w:proofErr w:type="spellEnd"/>
                        <w:r w:rsidRPr="00BB0CB1">
                          <w:rPr>
                            <w:rFonts w:cs="Arial"/>
                            <w:sz w:val="16"/>
                            <w:szCs w:val="16"/>
                          </w:rPr>
                          <w:t>/Lucas MS</w:t>
                        </w:r>
                      </w:p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>MUDANÇAS QUE PODEM TER ACONTECIDO:</w:t>
                        </w:r>
                      </w:p>
                    </w:tc>
                  </w:tr>
                  <w:tr w:rsidR="00BB0CB1" w:rsidRPr="000B3F28" w:rsidTr="006A655E">
                    <w:tc>
                      <w:tcPr>
                        <w:tcW w:w="10147" w:type="dxa"/>
                        <w:gridSpan w:val="4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B0CB1" w:rsidRPr="000B3F28" w:rsidTr="006A655E">
                    <w:tc>
                      <w:tcPr>
                        <w:tcW w:w="300" w:type="dxa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075" cy="238125"/>
                              <wp:effectExtent l="0" t="0" r="9525" b="9525"/>
                              <wp:docPr id="129" name="Imagem 1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A)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ALIMENTA-SE SOZINHO</w:t>
                        </w:r>
                      </w:p>
                    </w:tc>
                  </w:tr>
                  <w:tr w:rsidR="00BB0CB1" w:rsidRPr="000B3F28" w:rsidTr="006A655E">
                    <w:tc>
                      <w:tcPr>
                        <w:tcW w:w="300" w:type="dxa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075" cy="238125"/>
                              <wp:effectExtent l="0" t="0" r="9525" b="9525"/>
                              <wp:docPr id="128" name="Imagem 1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B)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SABE LER UM LIVRO</w:t>
                        </w:r>
                      </w:p>
                    </w:tc>
                  </w:tr>
                  <w:tr w:rsidR="00BB0CB1" w:rsidRPr="000B3F28" w:rsidTr="006A655E">
                    <w:tc>
                      <w:tcPr>
                        <w:tcW w:w="300" w:type="dxa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075" cy="238125"/>
                              <wp:effectExtent l="0" t="0" r="9525" b="9525"/>
                              <wp:docPr id="127" name="Imagem 1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C)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TOMA BANHO SOZINHO</w:t>
                        </w:r>
                      </w:p>
                    </w:tc>
                  </w:tr>
                  <w:tr w:rsidR="00BB0CB1" w:rsidRPr="000B3F28" w:rsidTr="006A655E">
                    <w:tc>
                      <w:tcPr>
                        <w:tcW w:w="300" w:type="dxa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075" cy="238125"/>
                              <wp:effectExtent l="0" t="0" r="9525" b="9525"/>
                              <wp:docPr id="126" name="Imagem 1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D)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CONVERSA COM OS AMIGOS</w:t>
                        </w:r>
                      </w:p>
                    </w:tc>
                  </w:tr>
                </w:tbl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BB0CB1" w:rsidRPr="000B3F28" w:rsidTr="006A655E">
              <w:tc>
                <w:tcPr>
                  <w:tcW w:w="1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0B3F28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Questão</w:t>
                  </w:r>
                  <w:proofErr w:type="spellEnd"/>
                  <w:r w:rsidRPr="000B3F28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 xml:space="preserve"> 7 - </w:t>
                  </w:r>
                </w:p>
              </w:tc>
              <w:tc>
                <w:tcPr>
                  <w:tcW w:w="43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3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0B3F28"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 xml:space="preserve">Valor: 10.00 </w:t>
                  </w:r>
                </w:p>
              </w:tc>
            </w:tr>
            <w:tr w:rsidR="00BB0CB1" w:rsidRPr="000B3F28" w:rsidTr="006A655E">
              <w:tc>
                <w:tcPr>
                  <w:tcW w:w="1017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300" w:type="dxa"/>
                    <w:bottom w:w="150" w:type="dxa"/>
                    <w:right w:w="300" w:type="dxa"/>
                  </w:tcMar>
                  <w:vAlign w:val="center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0"/>
                    <w:gridCol w:w="525"/>
                    <w:gridCol w:w="525"/>
                    <w:gridCol w:w="8797"/>
                  </w:tblGrid>
                  <w:tr w:rsidR="00BB0CB1" w:rsidRPr="000B3F28" w:rsidTr="006A655E">
                    <w:tc>
                      <w:tcPr>
                        <w:tcW w:w="10147" w:type="dxa"/>
                        <w:gridSpan w:val="4"/>
                        <w:vAlign w:val="center"/>
                      </w:tcPr>
                      <w:p w:rsidR="00BB0CB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 xml:space="preserve">Em nosso dia a dia, empregamos diversas medidas de tempo. Assinale as imagens associadas a </w:t>
                        </w:r>
                      </w:p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proofErr w:type="gramStart"/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>medidas</w:t>
                        </w:r>
                        <w:proofErr w:type="gramEnd"/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 xml:space="preserve"> de tempo presentes em nossa vida.</w:t>
                        </w:r>
                      </w:p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09650" cy="962025"/>
                              <wp:effectExtent l="0" t="0" r="0" b="9525"/>
                              <wp:docPr id="125" name="Imagem 1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9650" cy="962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                             </w:t>
                        </w: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276350" cy="819150"/>
                              <wp:effectExtent l="0" t="0" r="0" b="0"/>
                              <wp:docPr id="124" name="Imagem 1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76350" cy="819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 </w:t>
                        </w:r>
                      </w:p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 ©</w:t>
                        </w:r>
                        <w:proofErr w:type="spellStart"/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Sh</w:t>
                        </w:r>
                        <w:r w:rsidRPr="000B3F28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utterstock</w:t>
                        </w:r>
                        <w:proofErr w:type="spellEnd"/>
                        <w:r w:rsidRPr="000B3F28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/</w:t>
                        </w:r>
                        <w:proofErr w:type="spellStart"/>
                        <w:r w:rsidRPr="000B3F28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Vectorplotnikoff</w:t>
                        </w:r>
                        <w:proofErr w:type="spellEnd"/>
                        <w:r w:rsidRPr="000B3F28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                                                       </w:t>
                        </w:r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 xml:space="preserve">            </w:t>
                        </w:r>
                        <w:r w:rsidRPr="000B3F28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©</w:t>
                        </w:r>
                        <w:proofErr w:type="spellStart"/>
                        <w:r w:rsidRPr="000B3F28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Shutterstock</w:t>
                        </w:r>
                        <w:proofErr w:type="spellEnd"/>
                        <w:r w:rsidRPr="000B3F28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/Bill Fehr</w:t>
                        </w:r>
                      </w:p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971550" cy="1076325"/>
                              <wp:effectExtent l="0" t="0" r="0" b="9525"/>
                              <wp:docPr id="123" name="Imagem 1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1550" cy="1076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                          </w:t>
                        </w: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09650" cy="942975"/>
                              <wp:effectExtent l="0" t="0" r="0" b="9525"/>
                              <wp:docPr id="122" name="Imagem 1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9650" cy="942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©</w:t>
                        </w:r>
                        <w:proofErr w:type="spellStart"/>
                        <w:r w:rsidRPr="000B3F28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Shutterstock</w:t>
                        </w:r>
                        <w:proofErr w:type="spellEnd"/>
                        <w:r w:rsidRPr="000B3F28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/</w:t>
                        </w:r>
                        <w:proofErr w:type="spellStart"/>
                        <w:r w:rsidRPr="000B3F28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Igorstevanovic</w:t>
                        </w:r>
                        <w:proofErr w:type="spellEnd"/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                                               </w:t>
                        </w:r>
                        <w:r w:rsidRPr="000B3F28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©</w:t>
                        </w:r>
                        <w:proofErr w:type="spellStart"/>
                        <w:r w:rsidRPr="000B3F28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Shutterstock</w:t>
                        </w:r>
                        <w:proofErr w:type="spellEnd"/>
                        <w:r w:rsidRPr="000B3F28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/</w:t>
                        </w:r>
                        <w:proofErr w:type="spellStart"/>
                        <w:r w:rsidRPr="000B3F28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Vectorshop</w:t>
                        </w:r>
                        <w:proofErr w:type="spellEnd"/>
                      </w:p>
                    </w:tc>
                  </w:tr>
                  <w:tr w:rsidR="00BB0CB1" w:rsidRPr="000B3F28" w:rsidTr="006A655E">
                    <w:tc>
                      <w:tcPr>
                        <w:tcW w:w="10147" w:type="dxa"/>
                        <w:gridSpan w:val="4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</w:tr>
                  <w:tr w:rsidR="00BB0CB1" w:rsidRPr="000B3F28" w:rsidTr="006A655E">
                    <w:tc>
                      <w:tcPr>
                        <w:tcW w:w="300" w:type="dxa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075" cy="238125"/>
                              <wp:effectExtent l="0" t="0" r="9525" b="9525"/>
                              <wp:docPr id="121" name="Imagem 1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A)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horas</w:t>
                        </w:r>
                        <w:proofErr w:type="spellEnd"/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 </w:t>
                        </w:r>
                      </w:p>
                    </w:tc>
                  </w:tr>
                  <w:tr w:rsidR="00BB0CB1" w:rsidRPr="000B3F28" w:rsidTr="006A655E">
                    <w:tc>
                      <w:tcPr>
                        <w:tcW w:w="300" w:type="dxa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075" cy="238125"/>
                              <wp:effectExtent l="0" t="0" r="9525" b="9525"/>
                              <wp:docPr id="120" name="Imagem 1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B)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mês</w:t>
                        </w:r>
                        <w:proofErr w:type="spellEnd"/>
                      </w:p>
                    </w:tc>
                  </w:tr>
                  <w:tr w:rsidR="00BB0CB1" w:rsidRPr="000B3F28" w:rsidTr="006A655E">
                    <w:tc>
                      <w:tcPr>
                        <w:tcW w:w="300" w:type="dxa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075" cy="238125"/>
                              <wp:effectExtent l="0" t="0" r="9525" b="9525"/>
                              <wp:docPr id="119" name="Imagem 1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C)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dia</w:t>
                        </w:r>
                        <w:proofErr w:type="spellEnd"/>
                      </w:p>
                    </w:tc>
                  </w:tr>
                  <w:tr w:rsidR="00BB0CB1" w:rsidRPr="000B3F28" w:rsidTr="006A655E">
                    <w:tc>
                      <w:tcPr>
                        <w:tcW w:w="300" w:type="dxa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075" cy="238125"/>
                              <wp:effectExtent l="0" t="0" r="9525" b="9525"/>
                              <wp:docPr id="118" name="Imagem 1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D)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 metro  </w:t>
                        </w:r>
                      </w:p>
                    </w:tc>
                  </w:tr>
                  <w:tr w:rsidR="00BB0CB1" w:rsidRPr="000B3F28" w:rsidTr="006A655E">
                    <w:tc>
                      <w:tcPr>
                        <w:tcW w:w="300" w:type="dxa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075" cy="238125"/>
                              <wp:effectExtent l="0" t="0" r="9525" b="9525"/>
                              <wp:docPr id="117" name="Imagem 1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E)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ano</w:t>
                        </w:r>
                        <w:proofErr w:type="spellEnd"/>
                      </w:p>
                    </w:tc>
                  </w:tr>
                </w:tbl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BB0CB1" w:rsidRPr="00C254E9" w:rsidRDefault="00254635" w:rsidP="00BB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="Arial"/>
                <w:sz w:val="24"/>
                <w:szCs w:val="24"/>
              </w:rPr>
            </w:pPr>
            <w:r w:rsidRPr="00C254E9">
              <w:rPr>
                <w:rFonts w:cs="Arial"/>
                <w:sz w:val="24"/>
                <w:szCs w:val="24"/>
              </w:rPr>
              <w:lastRenderedPageBreak/>
              <w:t> </w:t>
            </w: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089"/>
              <w:gridCol w:w="5088"/>
            </w:tblGrid>
            <w:tr w:rsidR="00BB0CB1" w:rsidRPr="00765F31" w:rsidTr="006A655E">
              <w:tc>
                <w:tcPr>
                  <w:tcW w:w="508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 w:rsidRPr="00765F3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Colégio de Educação Básica César Avelino </w:t>
                  </w:r>
                  <w:proofErr w:type="spellStart"/>
                  <w:r w:rsidRPr="00765F3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Bragagnolo</w:t>
                  </w:r>
                  <w:proofErr w:type="spellEnd"/>
                </w:p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65F31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Avaliação:</w:t>
                  </w:r>
                  <w:r w:rsidRPr="00765F31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 xml:space="preserve"> Atividade de revisão - Geografia</w:t>
                  </w:r>
                </w:p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65F31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Professor(a):</w:t>
                  </w:r>
                  <w:r w:rsidRPr="00765F31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 xml:space="preserve"> Laura, Marcia e Fernando</w:t>
                  </w:r>
                </w:p>
              </w:tc>
              <w:tc>
                <w:tcPr>
                  <w:tcW w:w="508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:rsidR="00BB0CB1" w:rsidRDefault="00BB0CB1" w:rsidP="00BB0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Aluno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(a):</w:t>
            </w:r>
          </w:p>
          <w:tbl>
            <w:tblPr>
              <w:tblW w:w="0" w:type="auto"/>
              <w:tblInd w:w="15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177"/>
            </w:tblGrid>
            <w:tr w:rsidR="00BB0CB1" w:rsidRPr="00765F31" w:rsidTr="006A655E">
              <w:tc>
                <w:tcPr>
                  <w:tcW w:w="10177" w:type="dxa"/>
                  <w:tcBorders>
                    <w:top w:val="single" w:sz="6" w:space="0" w:color="000000"/>
                    <w:left w:val="nil"/>
                    <w:bottom w:val="nil"/>
                    <w:right w:val="nil"/>
                  </w:tcBorders>
                  <w:tcMar>
                    <w:top w:w="150" w:type="dxa"/>
                    <w:left w:w="150" w:type="dxa"/>
                    <w:right w:w="150" w:type="dxa"/>
                  </w:tcMar>
                  <w:vAlign w:val="center"/>
                </w:tcPr>
                <w:p w:rsidR="00BB0CB1" w:rsidRPr="00765F31" w:rsidRDefault="00BB0CB1" w:rsidP="00B517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65F31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 xml:space="preserve">A atividade a seguir deve ser entregue no dia </w:t>
                  </w:r>
                  <w:r w:rsidR="00B51750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08</w:t>
                  </w:r>
                  <w:r w:rsidRPr="00765F31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 xml:space="preserve"> de dezembro de 2020.</w:t>
                  </w:r>
                </w:p>
              </w:tc>
            </w:tr>
          </w:tbl>
          <w:p w:rsidR="00BB0CB1" w:rsidRPr="00635D42" w:rsidRDefault="00BB0CB1" w:rsidP="00BB0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tbl>
            <w:tblPr>
              <w:tblW w:w="1064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29"/>
              <w:gridCol w:w="4323"/>
              <w:gridCol w:w="4796"/>
            </w:tblGrid>
            <w:tr w:rsidR="00BB0CB1" w:rsidRPr="00765F31" w:rsidTr="006A655E">
              <w:tc>
                <w:tcPr>
                  <w:tcW w:w="1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765F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Questão</w:t>
                  </w:r>
                  <w:proofErr w:type="spellEnd"/>
                  <w:r w:rsidRPr="00765F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 xml:space="preserve"> 1 - </w:t>
                  </w:r>
                </w:p>
              </w:tc>
              <w:tc>
                <w:tcPr>
                  <w:tcW w:w="43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7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765F31"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 xml:space="preserve">Valor: 20.00 </w:t>
                  </w:r>
                </w:p>
              </w:tc>
            </w:tr>
            <w:tr w:rsidR="00BB0CB1" w:rsidRPr="00765F31" w:rsidTr="006A655E">
              <w:tc>
                <w:tcPr>
                  <w:tcW w:w="1064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300" w:type="dxa"/>
                    <w:bottom w:w="150" w:type="dxa"/>
                    <w:right w:w="300" w:type="dxa"/>
                  </w:tcMar>
                  <w:vAlign w:val="center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073"/>
                    <w:gridCol w:w="5074"/>
                  </w:tblGrid>
                  <w:tr w:rsidR="00BB0CB1" w:rsidRPr="00765F31" w:rsidTr="006A655E">
                    <w:tc>
                      <w:tcPr>
                        <w:tcW w:w="10147" w:type="dxa"/>
                        <w:gridSpan w:val="2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</w:rPr>
                          <w:t>RELACIONE CORRETAMENTE AS IMAGENS ÀS LEGENDAS.</w:t>
                        </w:r>
                      </w:p>
                    </w:tc>
                  </w:tr>
                  <w:tr w:rsidR="00BB0CB1" w:rsidRPr="00765F31" w:rsidTr="006A655E">
                    <w:tc>
                      <w:tcPr>
                        <w:tcW w:w="10147" w:type="dxa"/>
                        <w:gridSpan w:val="2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B0CB1" w:rsidRPr="00765F31" w:rsidTr="006A655E">
                    <w:tc>
                      <w:tcPr>
                        <w:tcW w:w="5073" w:type="dxa"/>
                        <w:vAlign w:val="center"/>
                      </w:tcPr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00"/>
                          <w:gridCol w:w="525"/>
                          <w:gridCol w:w="4218"/>
                        </w:tblGrid>
                        <w:tr w:rsidR="00BB0CB1" w:rsidRPr="00765F31" w:rsidTr="006A655E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30" w:after="0" w:line="240" w:lineRule="auto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A)</w:t>
                              </w:r>
                            </w:p>
                          </w:tc>
                          <w:tc>
                            <w:tcPr>
                              <w:tcW w:w="4218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819275" cy="1209675"/>
                                    <wp:effectExtent l="0" t="0" r="9525" b="9525"/>
                                    <wp:docPr id="189" name="Imagem 18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19275" cy="1209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>©</w:t>
                              </w:r>
                              <w:proofErr w:type="spellStart"/>
                              <w:r w:rsidRPr="00765F31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>Shutterstock</w:t>
                              </w:r>
                              <w:proofErr w:type="spellEnd"/>
                              <w:r w:rsidRPr="00765F31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>/</w:t>
                              </w:r>
                              <w:proofErr w:type="spellStart"/>
                              <w:r w:rsidRPr="00765F31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>wavebreakmedia</w:t>
                              </w:r>
                              <w:proofErr w:type="spellEnd"/>
                            </w:p>
                          </w:tc>
                        </w:tr>
                        <w:tr w:rsidR="00BB0CB1" w:rsidRPr="00765F31" w:rsidTr="006A655E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30" w:after="0" w:line="240" w:lineRule="auto"/>
                                <w:rPr>
                                  <w:rFonts w:cs="Arial"/>
                                  <w:b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b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B)</w:t>
                              </w:r>
                            </w:p>
                          </w:tc>
                          <w:tc>
                            <w:tcPr>
                              <w:tcW w:w="4218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b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b/>
                                  <w:bCs/>
                                  <w:noProof/>
                                  <w:sz w:val="16"/>
                                  <w:szCs w:val="16"/>
                                </w:rPr>
                                <w:drawing>
                                  <wp:inline distT="0" distB="0" distL="0" distR="0">
                                    <wp:extent cx="1819275" cy="1200150"/>
                                    <wp:effectExtent l="0" t="0" r="9525" b="0"/>
                                    <wp:docPr id="188" name="Imagem 18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19275" cy="1200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>©</w:t>
                              </w:r>
                              <w:proofErr w:type="spellStart"/>
                              <w:r w:rsidRPr="00765F31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>Shutterstock</w:t>
                              </w:r>
                              <w:proofErr w:type="spellEnd"/>
                              <w:r w:rsidRPr="00765F31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>/Monkey Business Images</w:t>
                              </w:r>
                            </w:p>
                          </w:tc>
                        </w:tr>
                        <w:tr w:rsidR="00BB0CB1" w:rsidRPr="00765F31" w:rsidTr="006A655E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30" w:after="0" w:line="240" w:lineRule="auto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C)</w:t>
                              </w:r>
                            </w:p>
                          </w:tc>
                          <w:tc>
                            <w:tcPr>
                              <w:tcW w:w="4218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819275" cy="1209675"/>
                                    <wp:effectExtent l="0" t="0" r="9525" b="9525"/>
                                    <wp:docPr id="187" name="Imagem 18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19275" cy="1209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  <w:t> </w:t>
                              </w:r>
                              <w:r w:rsidRPr="00765F31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Opção Brasil Imagens/G Evangelista</w:t>
                              </w:r>
                            </w:p>
                          </w:tc>
                        </w:tr>
                        <w:tr w:rsidR="00BB0CB1" w:rsidRPr="00765F31" w:rsidTr="006A655E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30" w:after="0" w:line="240" w:lineRule="auto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D)</w:t>
                              </w:r>
                            </w:p>
                          </w:tc>
                          <w:tc>
                            <w:tcPr>
                              <w:tcW w:w="4218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819275" cy="1209675"/>
                                    <wp:effectExtent l="0" t="0" r="9525" b="9525"/>
                                    <wp:docPr id="186" name="Imagem 18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19275" cy="1209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 xml:space="preserve">Pulsar </w:t>
                              </w:r>
                              <w:proofErr w:type="spellStart"/>
                              <w:r w:rsidRPr="00765F31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>Imagens</w:t>
                              </w:r>
                              <w:proofErr w:type="spellEnd"/>
                              <w:r w:rsidRPr="00765F31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>/Luciana Whitaker</w:t>
                              </w:r>
                            </w:p>
                          </w:tc>
                        </w:tr>
                      </w:tbl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074" w:type="dxa"/>
                        <w:vAlign w:val="center"/>
                      </w:tcPr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00"/>
                          <w:gridCol w:w="525"/>
                          <w:gridCol w:w="4219"/>
                        </w:tblGrid>
                        <w:tr w:rsidR="00BB0CB1" w:rsidRPr="00765F31" w:rsidTr="006A655E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19075" cy="238125"/>
                                    <wp:effectExtent l="0" t="0" r="9525" b="9525"/>
                                    <wp:docPr id="185" name="Imagem 18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075" cy="238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219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  <w:t>A SALA DE AULA É ONDE OS ALUNOS FAZEM A MAIORIA DAS ATIVIDADES PROPOSTAS PELO PROFESSOR.</w:t>
                              </w:r>
                            </w:p>
                          </w:tc>
                        </w:tr>
                        <w:tr w:rsidR="00BB0CB1" w:rsidRPr="00765F31" w:rsidTr="006A655E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19075" cy="238125"/>
                                    <wp:effectExtent l="0" t="0" r="9525" b="9525"/>
                                    <wp:docPr id="184" name="Imagem 18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075" cy="238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219" w:type="dxa"/>
                            </w:tcPr>
                            <w:p w:rsidR="00BB0CB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  <w:t xml:space="preserve">NO LABORATÓRIO DE INFORMÁTICA, OS ALUNOS ACESSAM CONTEÚDOS </w:t>
                              </w: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  <w:t xml:space="preserve">DIGITAIS E PODEM FAZER PESQUISAS EM </w:t>
                              </w:r>
                              <w:r w:rsidRPr="00765F31">
                                <w:rPr>
                                  <w:rFonts w:cs="Arial"/>
                                  <w:i/>
                                  <w:iCs/>
                                  <w:sz w:val="24"/>
                                  <w:szCs w:val="24"/>
                                </w:rPr>
                                <w:t>SITES</w:t>
                              </w:r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c>
                        </w:tr>
                        <w:tr w:rsidR="00BB0CB1" w:rsidRPr="00765F31" w:rsidTr="006A655E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19075" cy="238125"/>
                                    <wp:effectExtent l="0" t="0" r="9525" b="9525"/>
                                    <wp:docPr id="183" name="Imagem 1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075" cy="238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219" w:type="dxa"/>
                            </w:tcPr>
                            <w:p w:rsidR="00BB0CB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  <w:t xml:space="preserve">A BIBLIOTECA É UMA DEPENDÊNCIA </w:t>
                              </w: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  <w:t>DA ESCOLA ONDE OS ALUNOS LEEM E FAZEM PESQUISA. </w:t>
                              </w:r>
                            </w:p>
                          </w:tc>
                        </w:tr>
                        <w:tr w:rsidR="00BB0CB1" w:rsidRPr="00765F31" w:rsidTr="006A655E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19075" cy="238125"/>
                                    <wp:effectExtent l="0" t="0" r="9525" b="9525"/>
                                    <wp:docPr id="182" name="Imagem 18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075" cy="238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219" w:type="dxa"/>
                            </w:tcPr>
                            <w:p w:rsidR="00BB0CB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  <w:t xml:space="preserve">REFEIÇÕES COMO LANCHE E </w:t>
                              </w:r>
                            </w:p>
                            <w:p w:rsidR="00BB0CB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  <w:t xml:space="preserve">ALMOÇO SÃO SERVIDAS NO </w:t>
                              </w: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  <w:t>REFEITÓRIO DA ESCOLA.</w:t>
                              </w:r>
                            </w:p>
                          </w:tc>
                        </w:tr>
                      </w:tbl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</w:tr>
            <w:tr w:rsidR="00BB0CB1" w:rsidRPr="00765F31" w:rsidTr="006A655E">
              <w:tc>
                <w:tcPr>
                  <w:tcW w:w="1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BB0CB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</w:rPr>
                  </w:pPr>
                </w:p>
                <w:p w:rsidR="00BB0CB1" w:rsidRPr="00BB0CB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</w:rPr>
                  </w:pPr>
                </w:p>
                <w:p w:rsidR="00BB0CB1" w:rsidRPr="00BB0CB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</w:rPr>
                  </w:pPr>
                </w:p>
                <w:p w:rsidR="00BB0CB1" w:rsidRPr="00BB0CB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</w:rPr>
                  </w:pPr>
                </w:p>
                <w:p w:rsidR="00BB0CB1" w:rsidRPr="00BB0CB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</w:rPr>
                  </w:pPr>
                </w:p>
                <w:p w:rsidR="00BB0CB1" w:rsidRPr="00BB0CB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</w:rPr>
                  </w:pPr>
                </w:p>
                <w:p w:rsidR="00BB0CB1" w:rsidRPr="00BB0CB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</w:rPr>
                  </w:pPr>
                </w:p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765F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Questão</w:t>
                  </w:r>
                  <w:proofErr w:type="spellEnd"/>
                  <w:r w:rsidRPr="00765F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 xml:space="preserve"> 2 - </w:t>
                  </w:r>
                </w:p>
              </w:tc>
              <w:tc>
                <w:tcPr>
                  <w:tcW w:w="43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7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765F31"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 xml:space="preserve">Valor: 20.00 </w:t>
                  </w:r>
                </w:p>
              </w:tc>
            </w:tr>
            <w:tr w:rsidR="00BB0CB1" w:rsidRPr="00765F31" w:rsidTr="006A655E">
              <w:tc>
                <w:tcPr>
                  <w:tcW w:w="1064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300" w:type="dxa"/>
                    <w:bottom w:w="150" w:type="dxa"/>
                    <w:right w:w="300" w:type="dxa"/>
                  </w:tcMar>
                  <w:vAlign w:val="center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0"/>
                    <w:gridCol w:w="525"/>
                    <w:gridCol w:w="525"/>
                    <w:gridCol w:w="8797"/>
                  </w:tblGrid>
                  <w:tr w:rsidR="00BB0CB1" w:rsidRPr="00765F31" w:rsidTr="006A655E">
                    <w:tc>
                      <w:tcPr>
                        <w:tcW w:w="10147" w:type="dxa"/>
                        <w:gridSpan w:val="4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</w:rPr>
                          <w:lastRenderedPageBreak/>
                          <w:t>É A PARTE DA ESCOLA ONDE OS ALUNOS PODEM REALIZAR ALGUMAS ATIVIDADES PRÁTICAS, LANCHAR, CONVERSAR E BRINCAR COM OS COLEGAS NO INTERVALO:</w:t>
                        </w:r>
                      </w:p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</w:tr>
                  <w:tr w:rsidR="00BB0CB1" w:rsidRPr="00765F31" w:rsidTr="006A655E">
                    <w:tc>
                      <w:tcPr>
                        <w:tcW w:w="10147" w:type="dxa"/>
                        <w:gridSpan w:val="4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B0CB1" w:rsidRPr="00765F31" w:rsidTr="006A655E">
                    <w:tc>
                      <w:tcPr>
                        <w:tcW w:w="300" w:type="dxa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81" name="Imagem 18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A)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SALA DE AULA</w:t>
                        </w:r>
                      </w:p>
                    </w:tc>
                  </w:tr>
                  <w:tr w:rsidR="00BB0CB1" w:rsidRPr="00765F31" w:rsidTr="006A655E">
                    <w:tc>
                      <w:tcPr>
                        <w:tcW w:w="300" w:type="dxa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80" name="Imagem 18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B)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PÁTIO</w:t>
                        </w:r>
                      </w:p>
                    </w:tc>
                  </w:tr>
                  <w:tr w:rsidR="00BB0CB1" w:rsidRPr="00765F31" w:rsidTr="006A655E">
                    <w:tc>
                      <w:tcPr>
                        <w:tcW w:w="300" w:type="dxa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79" name="Imagem 1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C)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REFEITÓRIO</w:t>
                        </w:r>
                      </w:p>
                    </w:tc>
                  </w:tr>
                  <w:tr w:rsidR="00BB0CB1" w:rsidRPr="00765F31" w:rsidTr="006A655E">
                    <w:tc>
                      <w:tcPr>
                        <w:tcW w:w="300" w:type="dxa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78" name="Imagem 17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D)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ESTACIONAMENTO</w:t>
                        </w:r>
                      </w:p>
                    </w:tc>
                  </w:tr>
                </w:tbl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BB0CB1" w:rsidRPr="00765F31" w:rsidTr="006A655E">
              <w:tc>
                <w:tcPr>
                  <w:tcW w:w="1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765F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Questão</w:t>
                  </w:r>
                  <w:proofErr w:type="spellEnd"/>
                  <w:r w:rsidRPr="00765F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 xml:space="preserve"> 3 - </w:t>
                  </w:r>
                </w:p>
              </w:tc>
              <w:tc>
                <w:tcPr>
                  <w:tcW w:w="43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i/>
                      <w:iCs/>
                      <w:sz w:val="24"/>
                      <w:szCs w:val="24"/>
                    </w:rPr>
                  </w:pPr>
                  <w:r w:rsidRPr="00765F31">
                    <w:rPr>
                      <w:rFonts w:cs="Arial"/>
                      <w:i/>
                      <w:iCs/>
                      <w:sz w:val="24"/>
                      <w:szCs w:val="24"/>
                    </w:rPr>
                    <w:t>GEO_SAB_EF23_5_1_A_2_N1 - Simples Escolha</w:t>
                  </w:r>
                </w:p>
              </w:tc>
              <w:tc>
                <w:tcPr>
                  <w:tcW w:w="47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765F31"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 xml:space="preserve">Valor: 20.00 </w:t>
                  </w:r>
                </w:p>
              </w:tc>
            </w:tr>
            <w:tr w:rsidR="00BB0CB1" w:rsidRPr="00765F31" w:rsidTr="006A655E">
              <w:tc>
                <w:tcPr>
                  <w:tcW w:w="1064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300" w:type="dxa"/>
                    <w:bottom w:w="150" w:type="dxa"/>
                    <w:right w:w="300" w:type="dxa"/>
                  </w:tcMar>
                  <w:vAlign w:val="center"/>
                </w:tcPr>
                <w:tbl>
                  <w:tblPr>
                    <w:tblW w:w="10921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774"/>
                    <w:gridCol w:w="300"/>
                    <w:gridCol w:w="525"/>
                    <w:gridCol w:w="525"/>
                    <w:gridCol w:w="8023"/>
                    <w:gridCol w:w="774"/>
                  </w:tblGrid>
                  <w:tr w:rsidR="00BB0CB1" w:rsidRPr="00765F31" w:rsidTr="00BB0CB1">
                    <w:trPr>
                      <w:gridAfter w:val="1"/>
                      <w:wAfter w:w="774" w:type="dxa"/>
                    </w:trPr>
                    <w:tc>
                      <w:tcPr>
                        <w:tcW w:w="10147" w:type="dxa"/>
                        <w:gridSpan w:val="5"/>
                        <w:vAlign w:val="center"/>
                      </w:tcPr>
                      <w:p w:rsidR="00BB0CB1" w:rsidRPr="00BB0CB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</w:rPr>
                          <w:t xml:space="preserve">AS MORADIAS PODEM SER CONSTRUÍDAS COM DIVERSOS MATERIAIS. </w:t>
                        </w:r>
                        <w:r w:rsidRPr="00BB0CB1">
                          <w:rPr>
                            <w:rFonts w:cs="Arial"/>
                            <w:sz w:val="24"/>
                            <w:szCs w:val="24"/>
                          </w:rPr>
                          <w:t>OBSERVE ESTA FOTOGRAFIA.</w:t>
                        </w:r>
                      </w:p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38375" cy="1476375"/>
                              <wp:effectExtent l="0" t="0" r="9525" b="9525"/>
                              <wp:docPr id="177" name="Imagem 1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38375" cy="1476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765F31">
                          <w:rPr>
                            <w:rFonts w:cs="Arial"/>
                            <w:sz w:val="16"/>
                            <w:szCs w:val="16"/>
                          </w:rPr>
                          <w:t>©</w:t>
                        </w:r>
                        <w:proofErr w:type="spellStart"/>
                        <w:r w:rsidRPr="00765F31">
                          <w:rPr>
                            <w:rFonts w:cs="Arial"/>
                            <w:sz w:val="16"/>
                            <w:szCs w:val="16"/>
                          </w:rPr>
                          <w:t>Shutterstock</w:t>
                        </w:r>
                        <w:proofErr w:type="spellEnd"/>
                        <w:r w:rsidRPr="00765F31">
                          <w:rPr>
                            <w:rFonts w:cs="Arial"/>
                            <w:sz w:val="16"/>
                            <w:szCs w:val="16"/>
                          </w:rPr>
                          <w:t>/</w:t>
                        </w:r>
                        <w:proofErr w:type="spellStart"/>
                        <w:r w:rsidRPr="00765F31">
                          <w:rPr>
                            <w:rFonts w:cs="Arial"/>
                            <w:sz w:val="16"/>
                            <w:szCs w:val="16"/>
                          </w:rPr>
                          <w:t>Rafal</w:t>
                        </w:r>
                        <w:proofErr w:type="spellEnd"/>
                        <w:r w:rsidRPr="00765F31">
                          <w:rPr>
                            <w:rFonts w:cs="Arial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765F31">
                          <w:rPr>
                            <w:rFonts w:cs="Arial"/>
                            <w:sz w:val="16"/>
                            <w:szCs w:val="16"/>
                          </w:rPr>
                          <w:t>Olechowski</w:t>
                        </w:r>
                        <w:proofErr w:type="spellEnd"/>
                      </w:p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</w:rPr>
                          <w:t> </w:t>
                        </w:r>
                      </w:p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</w:rPr>
                          <w:t>OS MATERIAIS UTILIZADOS NA CONSTRUÇÃO DESSA MORADIA SÃO:</w:t>
                        </w:r>
                      </w:p>
                    </w:tc>
                  </w:tr>
                  <w:tr w:rsidR="00BB0CB1" w:rsidRPr="00765F31" w:rsidTr="00BB0CB1">
                    <w:trPr>
                      <w:gridBefore w:val="1"/>
                      <w:wBefore w:w="774" w:type="dxa"/>
                    </w:trPr>
                    <w:tc>
                      <w:tcPr>
                        <w:tcW w:w="10147" w:type="dxa"/>
                        <w:gridSpan w:val="5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B0CB1" w:rsidRPr="00765F31" w:rsidTr="00BB0CB1">
                    <w:trPr>
                      <w:gridBefore w:val="1"/>
                      <w:wBefore w:w="774" w:type="dxa"/>
                    </w:trPr>
                    <w:tc>
                      <w:tcPr>
                        <w:tcW w:w="300" w:type="dxa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76" name="Imagem 17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A)</w:t>
                        </w:r>
                      </w:p>
                    </w:tc>
                    <w:tc>
                      <w:tcPr>
                        <w:tcW w:w="8797" w:type="dxa"/>
                        <w:gridSpan w:val="2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</w:rPr>
                          <w:t>TIJOLOS, BAMBU, AREIA E FERRO.</w:t>
                        </w:r>
                      </w:p>
                    </w:tc>
                  </w:tr>
                  <w:tr w:rsidR="00BB0CB1" w:rsidRPr="00765F31" w:rsidTr="00BB0CB1">
                    <w:trPr>
                      <w:gridBefore w:val="1"/>
                      <w:wBefore w:w="774" w:type="dxa"/>
                    </w:trPr>
                    <w:tc>
                      <w:tcPr>
                        <w:tcW w:w="300" w:type="dxa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75" name="Imagem 1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B)</w:t>
                        </w:r>
                      </w:p>
                    </w:tc>
                    <w:tc>
                      <w:tcPr>
                        <w:tcW w:w="8797" w:type="dxa"/>
                        <w:gridSpan w:val="2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</w:rPr>
                          <w:t>CIMENTO, PAPELÃO, MADEIRA E AREIA.</w:t>
                        </w:r>
                      </w:p>
                    </w:tc>
                  </w:tr>
                  <w:tr w:rsidR="00BB0CB1" w:rsidRPr="00765F31" w:rsidTr="00BB0CB1">
                    <w:trPr>
                      <w:gridBefore w:val="1"/>
                      <w:wBefore w:w="774" w:type="dxa"/>
                    </w:trPr>
                    <w:tc>
                      <w:tcPr>
                        <w:tcW w:w="300" w:type="dxa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74" name="Imagem 1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C)</w:t>
                        </w:r>
                      </w:p>
                    </w:tc>
                    <w:tc>
                      <w:tcPr>
                        <w:tcW w:w="8797" w:type="dxa"/>
                        <w:gridSpan w:val="2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</w:rPr>
                          <w:t>TIJOLOS, CIMENTO, AREIA E MADEIRA.</w:t>
                        </w:r>
                      </w:p>
                    </w:tc>
                  </w:tr>
                </w:tbl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</w:tr>
            <w:tr w:rsidR="00BB0CB1" w:rsidRPr="00765F31" w:rsidTr="006A655E">
              <w:tc>
                <w:tcPr>
                  <w:tcW w:w="1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765F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Questão</w:t>
                  </w:r>
                  <w:proofErr w:type="spellEnd"/>
                  <w:r w:rsidRPr="00765F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 xml:space="preserve"> 4 - </w:t>
                  </w:r>
                </w:p>
              </w:tc>
              <w:tc>
                <w:tcPr>
                  <w:tcW w:w="43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i/>
                      <w:iCs/>
                      <w:sz w:val="24"/>
                      <w:szCs w:val="24"/>
                    </w:rPr>
                  </w:pPr>
                  <w:r w:rsidRPr="00765F31">
                    <w:rPr>
                      <w:rFonts w:cs="Arial"/>
                      <w:i/>
                      <w:iCs/>
                      <w:sz w:val="24"/>
                      <w:szCs w:val="24"/>
                    </w:rPr>
                    <w:t>GEO_SAB_EF23_5_1_A_8_N2 - Associar Colunas</w:t>
                  </w:r>
                </w:p>
              </w:tc>
              <w:tc>
                <w:tcPr>
                  <w:tcW w:w="47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765F31"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 xml:space="preserve">Valor: 10.00 </w:t>
                  </w:r>
                </w:p>
              </w:tc>
            </w:tr>
            <w:tr w:rsidR="00BB0CB1" w:rsidRPr="00765F31" w:rsidTr="006A655E">
              <w:tc>
                <w:tcPr>
                  <w:tcW w:w="1064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300" w:type="dxa"/>
                    <w:bottom w:w="150" w:type="dxa"/>
                    <w:right w:w="300" w:type="dxa"/>
                  </w:tcMar>
                  <w:vAlign w:val="center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073"/>
                    <w:gridCol w:w="5074"/>
                  </w:tblGrid>
                  <w:tr w:rsidR="00BB0CB1" w:rsidRPr="00765F31" w:rsidTr="006A655E">
                    <w:tc>
                      <w:tcPr>
                        <w:tcW w:w="10147" w:type="dxa"/>
                        <w:gridSpan w:val="2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</w:rPr>
                          <w:t>ASSOCIE OS CÔMODOS COM ÀS ATIVIDADES QUE NORMALMENTE SÃO REALIZADAS NELES.</w:t>
                        </w:r>
                      </w:p>
                    </w:tc>
                  </w:tr>
                  <w:tr w:rsidR="00BB0CB1" w:rsidRPr="00765F31" w:rsidTr="006A655E">
                    <w:tc>
                      <w:tcPr>
                        <w:tcW w:w="10147" w:type="dxa"/>
                        <w:gridSpan w:val="2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B0CB1" w:rsidRPr="00765F31" w:rsidTr="006A655E">
                    <w:tc>
                      <w:tcPr>
                        <w:tcW w:w="5073" w:type="dxa"/>
                        <w:vAlign w:val="center"/>
                      </w:tcPr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00"/>
                          <w:gridCol w:w="525"/>
                          <w:gridCol w:w="4218"/>
                        </w:tblGrid>
                        <w:tr w:rsidR="00BB0CB1" w:rsidRPr="00765F31" w:rsidTr="006A655E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30" w:after="0" w:line="240" w:lineRule="auto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A)</w:t>
                              </w:r>
                            </w:p>
                          </w:tc>
                          <w:tc>
                            <w:tcPr>
                              <w:tcW w:w="4218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476375" cy="1390650"/>
                                    <wp:effectExtent l="0" t="0" r="9525" b="0"/>
                                    <wp:docPr id="173" name="Imagem 17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6375" cy="1390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lastRenderedPageBreak/>
                                <w:t>©</w:t>
                              </w:r>
                              <w:proofErr w:type="spellStart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Shutterstock</w:t>
                              </w:r>
                              <w:proofErr w:type="spellEnd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/</w:t>
                              </w:r>
                              <w:proofErr w:type="spellStart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keko-ka</w:t>
                              </w:r>
                              <w:proofErr w:type="spellEnd"/>
                            </w:p>
                          </w:tc>
                        </w:tr>
                        <w:tr w:rsidR="00BB0CB1" w:rsidRPr="00765F31" w:rsidTr="006A655E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30" w:after="0" w:line="240" w:lineRule="auto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B)</w:t>
                              </w:r>
                            </w:p>
                          </w:tc>
                          <w:tc>
                            <w:tcPr>
                              <w:tcW w:w="4218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466850" cy="1314450"/>
                                    <wp:effectExtent l="0" t="0" r="0" b="0"/>
                                    <wp:docPr id="172" name="Imagem 17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66850" cy="1314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©</w:t>
                              </w:r>
                              <w:proofErr w:type="spellStart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Shutterstock</w:t>
                              </w:r>
                              <w:proofErr w:type="spellEnd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/</w:t>
                              </w:r>
                              <w:proofErr w:type="spellStart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keko-ka</w:t>
                              </w:r>
                              <w:proofErr w:type="spellEnd"/>
                            </w:p>
                          </w:tc>
                        </w:tr>
                        <w:tr w:rsidR="00BB0CB1" w:rsidRPr="00765F31" w:rsidTr="006A655E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30" w:after="0" w:line="240" w:lineRule="auto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C)</w:t>
                              </w:r>
                            </w:p>
                          </w:tc>
                          <w:tc>
                            <w:tcPr>
                              <w:tcW w:w="4218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581150" cy="1333500"/>
                                    <wp:effectExtent l="0" t="0" r="0" b="0"/>
                                    <wp:docPr id="171" name="Imagem 17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81150" cy="133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©</w:t>
                              </w:r>
                              <w:proofErr w:type="spellStart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Shutterstock</w:t>
                              </w:r>
                              <w:proofErr w:type="spellEnd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/</w:t>
                              </w:r>
                              <w:proofErr w:type="spellStart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keko-ka</w:t>
                              </w:r>
                              <w:proofErr w:type="spellEnd"/>
                            </w:p>
                          </w:tc>
                        </w:tr>
                        <w:tr w:rsidR="00BB0CB1" w:rsidRPr="00765F31" w:rsidTr="006A655E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30" w:after="0" w:line="240" w:lineRule="auto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D)</w:t>
                              </w:r>
                            </w:p>
                          </w:tc>
                          <w:tc>
                            <w:tcPr>
                              <w:tcW w:w="4218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581150" cy="1352550"/>
                                    <wp:effectExtent l="0" t="0" r="0" b="0"/>
                                    <wp:docPr id="170" name="Imagem 17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81150" cy="1352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©</w:t>
                              </w:r>
                              <w:proofErr w:type="spellStart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Shutterstock</w:t>
                              </w:r>
                              <w:proofErr w:type="spellEnd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/</w:t>
                              </w:r>
                              <w:proofErr w:type="spellStart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keko-ka</w:t>
                              </w:r>
                              <w:proofErr w:type="spellEnd"/>
                            </w:p>
                          </w:tc>
                        </w:tr>
                      </w:tbl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074" w:type="dxa"/>
                        <w:vAlign w:val="center"/>
                      </w:tcPr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00"/>
                          <w:gridCol w:w="525"/>
                          <w:gridCol w:w="4134"/>
                        </w:tblGrid>
                        <w:tr w:rsidR="00BB0CB1" w:rsidRPr="00765F31" w:rsidTr="00BB0CB1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19075" cy="238125"/>
                                    <wp:effectExtent l="0" t="0" r="9525" b="9525"/>
                                    <wp:docPr id="169" name="Imagem 16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075" cy="238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134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  <w:t>ASSISTIR À TV, LER E RECEBER VISITAS.</w:t>
                              </w:r>
                            </w:p>
                          </w:tc>
                        </w:tr>
                        <w:tr w:rsidR="00BB0CB1" w:rsidRPr="00765F31" w:rsidTr="00BB0CB1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noProof/>
                                  <w:sz w:val="24"/>
                                  <w:szCs w:val="24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219075" cy="238125"/>
                                    <wp:effectExtent l="0" t="0" r="9525" b="9525"/>
                                    <wp:docPr id="168" name="Imagem 16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075" cy="238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134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DORMIR, DESCANSAR.</w:t>
                              </w:r>
                            </w:p>
                          </w:tc>
                        </w:tr>
                        <w:tr w:rsidR="00BB0CB1" w:rsidRPr="00765F31" w:rsidTr="00BB0CB1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19075" cy="238125"/>
                                    <wp:effectExtent l="0" t="0" r="9525" b="9525"/>
                                    <wp:docPr id="167" name="Imagem 16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075" cy="238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134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  <w:t>PREPARAR OS ALIMENTOS E FAZER AS REFEIÇÕES.</w:t>
                              </w:r>
                            </w:p>
                          </w:tc>
                        </w:tr>
                        <w:tr w:rsidR="00BB0CB1" w:rsidRPr="00765F31" w:rsidTr="00BB0CB1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19075" cy="238125"/>
                                    <wp:effectExtent l="0" t="0" r="9525" b="9525"/>
                                    <wp:docPr id="166" name="Imagem 16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075" cy="238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134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CUIDAR DA HIGIENE PESSOAL.</w:t>
                              </w:r>
                            </w:p>
                          </w:tc>
                        </w:tr>
                      </w:tbl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</w:tr>
                </w:tbl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BB0CB1" w:rsidRPr="00765F31" w:rsidTr="006A655E">
              <w:tc>
                <w:tcPr>
                  <w:tcW w:w="1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765F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lastRenderedPageBreak/>
                    <w:t>Questão</w:t>
                  </w:r>
                  <w:proofErr w:type="spellEnd"/>
                  <w:r w:rsidRPr="00765F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 xml:space="preserve"> 5 - </w:t>
                  </w:r>
                </w:p>
              </w:tc>
              <w:tc>
                <w:tcPr>
                  <w:tcW w:w="43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i/>
                      <w:iCs/>
                      <w:sz w:val="24"/>
                      <w:szCs w:val="24"/>
                    </w:rPr>
                  </w:pPr>
                  <w:r w:rsidRPr="00765F31">
                    <w:rPr>
                      <w:rFonts w:cs="Arial"/>
                      <w:i/>
                      <w:iCs/>
                      <w:sz w:val="24"/>
                      <w:szCs w:val="24"/>
                    </w:rPr>
                    <w:t>GEO_SAB_EF23_5_1_A_9_N1 - Simples Escolha</w:t>
                  </w:r>
                </w:p>
              </w:tc>
              <w:tc>
                <w:tcPr>
                  <w:tcW w:w="47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765F31"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 xml:space="preserve">Valor: 10.00 </w:t>
                  </w:r>
                </w:p>
              </w:tc>
            </w:tr>
            <w:tr w:rsidR="00BB0CB1" w:rsidRPr="00765F31" w:rsidTr="006A655E">
              <w:tc>
                <w:tcPr>
                  <w:tcW w:w="1064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300" w:type="dxa"/>
                    <w:bottom w:w="150" w:type="dxa"/>
                    <w:right w:w="300" w:type="dxa"/>
                  </w:tcMar>
                  <w:vAlign w:val="center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0"/>
                    <w:gridCol w:w="525"/>
                    <w:gridCol w:w="525"/>
                    <w:gridCol w:w="8797"/>
                  </w:tblGrid>
                  <w:tr w:rsidR="00BB0CB1" w:rsidRPr="00765F31" w:rsidTr="006A655E">
                    <w:tc>
                      <w:tcPr>
                        <w:tcW w:w="10147" w:type="dxa"/>
                        <w:gridSpan w:val="4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</w:rPr>
                          <w:t>LEIA A AFIRMATIVA.</w:t>
                        </w:r>
                      </w:p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</w:pPr>
                        <w:r w:rsidRPr="00765F31">
                          <w:rPr>
                            <w:rFonts w:cs="Arial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  <w:t> PARA VIVERMOS EM UM AMBIENTE AGRADÁVEL, PRECISAMOS COLABORAR COM A LIMPEZA E A ORGANIZAÇÃO DA CASA</w:t>
                        </w:r>
                      </w:p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</w:rPr>
                          <w:t>     </w:t>
                        </w:r>
                      </w:p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</w:rPr>
                          <w:t>A IMAGEM QUE CORRESPONDE A ESSA AFIRMATIVA É:</w:t>
                        </w:r>
                      </w:p>
                    </w:tc>
                  </w:tr>
                  <w:tr w:rsidR="00BB0CB1" w:rsidRPr="00765F31" w:rsidTr="006A655E">
                    <w:tc>
                      <w:tcPr>
                        <w:tcW w:w="10147" w:type="dxa"/>
                        <w:gridSpan w:val="4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B0CB1" w:rsidRPr="00765F31" w:rsidTr="006A655E">
                    <w:tc>
                      <w:tcPr>
                        <w:tcW w:w="300" w:type="dxa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65" name="Imagem 1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A)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b/>
                            <w:bCs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47850" cy="1200150"/>
                              <wp:effectExtent l="0" t="0" r="0" b="0"/>
                              <wp:docPr id="164" name="Imagem 1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47850" cy="1200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©</w:t>
                        </w:r>
                        <w:proofErr w:type="spellStart"/>
                        <w:r w:rsidRPr="00765F31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Shutterstock</w:t>
                        </w:r>
                        <w:proofErr w:type="spellEnd"/>
                        <w:r w:rsidRPr="00765F31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/M Business Images</w:t>
                        </w:r>
                      </w:p>
                    </w:tc>
                  </w:tr>
                  <w:tr w:rsidR="00BB0CB1" w:rsidRPr="00765F31" w:rsidTr="006A655E">
                    <w:tc>
                      <w:tcPr>
                        <w:tcW w:w="300" w:type="dxa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63" name="Imagem 16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B)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b/>
                            <w:bCs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752600" cy="1143000"/>
                              <wp:effectExtent l="0" t="0" r="0" b="0"/>
                              <wp:docPr id="162" name="Imagem 1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2600" cy="1143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©</w:t>
                        </w:r>
                        <w:proofErr w:type="spellStart"/>
                        <w:r w:rsidRPr="00765F31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Shutterstock</w:t>
                        </w:r>
                        <w:proofErr w:type="spellEnd"/>
                        <w:r w:rsidRPr="00765F31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/</w:t>
                        </w:r>
                        <w:proofErr w:type="spellStart"/>
                        <w:r w:rsidRPr="00765F31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Iakov</w:t>
                        </w:r>
                        <w:proofErr w:type="spellEnd"/>
                        <w:r w:rsidRPr="00765F31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765F31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Filimonov</w:t>
                        </w:r>
                        <w:proofErr w:type="spellEnd"/>
                      </w:p>
                    </w:tc>
                  </w:tr>
                  <w:tr w:rsidR="00BB0CB1" w:rsidRPr="00765F31" w:rsidTr="006A655E">
                    <w:tc>
                      <w:tcPr>
                        <w:tcW w:w="300" w:type="dxa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61" name="Imagem 1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C)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b/>
                            <w:bCs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676400" cy="1114425"/>
                              <wp:effectExtent l="0" t="0" r="0" b="9525"/>
                              <wp:docPr id="160" name="Imagem 1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76400" cy="1114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©</w:t>
                        </w:r>
                        <w:proofErr w:type="spellStart"/>
                        <w:r w:rsidRPr="00765F31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Shutterstock</w:t>
                        </w:r>
                        <w:proofErr w:type="spellEnd"/>
                        <w:r w:rsidRPr="00765F31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/</w:t>
                        </w:r>
                        <w:proofErr w:type="spellStart"/>
                        <w:r w:rsidRPr="00765F31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BestPhotoPlus</w:t>
                        </w:r>
                        <w:proofErr w:type="spellEnd"/>
                      </w:p>
                    </w:tc>
                  </w:tr>
                </w:tbl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BB0CB1" w:rsidRPr="00765F31" w:rsidTr="006A655E">
              <w:tc>
                <w:tcPr>
                  <w:tcW w:w="1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765F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lastRenderedPageBreak/>
                    <w:t>Questão</w:t>
                  </w:r>
                  <w:proofErr w:type="spellEnd"/>
                  <w:r w:rsidRPr="00765F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 xml:space="preserve"> 6 - </w:t>
                  </w:r>
                </w:p>
              </w:tc>
              <w:tc>
                <w:tcPr>
                  <w:tcW w:w="43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i/>
                      <w:iCs/>
                      <w:sz w:val="24"/>
                      <w:szCs w:val="24"/>
                    </w:rPr>
                  </w:pPr>
                  <w:r w:rsidRPr="00765F31">
                    <w:rPr>
                      <w:rFonts w:cs="Arial"/>
                      <w:i/>
                      <w:iCs/>
                      <w:sz w:val="24"/>
                      <w:szCs w:val="24"/>
                    </w:rPr>
                    <w:t>GEO_SAB_EF22_4_4_A_5_N1_2019 - Associar Colunas</w:t>
                  </w:r>
                </w:p>
              </w:tc>
              <w:tc>
                <w:tcPr>
                  <w:tcW w:w="47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765F31"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 xml:space="preserve">Valor: 10.00 </w:t>
                  </w:r>
                </w:p>
              </w:tc>
            </w:tr>
            <w:tr w:rsidR="00BB0CB1" w:rsidRPr="00765F31" w:rsidTr="006A655E">
              <w:tc>
                <w:tcPr>
                  <w:tcW w:w="1064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300" w:type="dxa"/>
                    <w:bottom w:w="150" w:type="dxa"/>
                    <w:right w:w="300" w:type="dxa"/>
                  </w:tcMar>
                  <w:vAlign w:val="center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073"/>
                    <w:gridCol w:w="5074"/>
                  </w:tblGrid>
                  <w:tr w:rsidR="00BB0CB1" w:rsidRPr="00765F31" w:rsidTr="006A655E">
                    <w:tc>
                      <w:tcPr>
                        <w:tcW w:w="10147" w:type="dxa"/>
                        <w:gridSpan w:val="2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</w:rPr>
                          <w:t>Relacione os tipos de bairros aos seus respectivos significados.</w:t>
                        </w:r>
                      </w:p>
                    </w:tc>
                  </w:tr>
                  <w:tr w:rsidR="00BB0CB1" w:rsidRPr="00765F31" w:rsidTr="006A655E">
                    <w:tc>
                      <w:tcPr>
                        <w:tcW w:w="10147" w:type="dxa"/>
                        <w:gridSpan w:val="2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B0CB1" w:rsidRPr="00765F31" w:rsidTr="006A655E">
                    <w:tc>
                      <w:tcPr>
                        <w:tcW w:w="5073" w:type="dxa"/>
                        <w:vAlign w:val="center"/>
                      </w:tcPr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00"/>
                          <w:gridCol w:w="525"/>
                          <w:gridCol w:w="4218"/>
                        </w:tblGrid>
                        <w:tr w:rsidR="00BB0CB1" w:rsidRPr="00765F31" w:rsidTr="006A655E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30" w:after="0" w:line="240" w:lineRule="auto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A)</w:t>
                              </w:r>
                            </w:p>
                          </w:tc>
                          <w:tc>
                            <w:tcPr>
                              <w:tcW w:w="4218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Bairro</w:t>
                              </w:r>
                              <w:proofErr w:type="spellEnd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residencial</w:t>
                              </w:r>
                              <w:proofErr w:type="spellEnd"/>
                            </w:p>
                          </w:tc>
                        </w:tr>
                        <w:tr w:rsidR="00BB0CB1" w:rsidRPr="00765F31" w:rsidTr="006A655E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30" w:after="0" w:line="240" w:lineRule="auto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B)</w:t>
                              </w:r>
                            </w:p>
                          </w:tc>
                          <w:tc>
                            <w:tcPr>
                              <w:tcW w:w="4218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Bairro</w:t>
                              </w:r>
                              <w:proofErr w:type="spellEnd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comercial</w:t>
                              </w:r>
                              <w:proofErr w:type="spellEnd"/>
                            </w:p>
                          </w:tc>
                        </w:tr>
                        <w:tr w:rsidR="00BB0CB1" w:rsidRPr="00765F31" w:rsidTr="006A655E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30" w:after="0" w:line="240" w:lineRule="auto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C)</w:t>
                              </w:r>
                            </w:p>
                          </w:tc>
                          <w:tc>
                            <w:tcPr>
                              <w:tcW w:w="4218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Bairro</w:t>
                              </w:r>
                              <w:proofErr w:type="spellEnd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 xml:space="preserve"> industrial</w:t>
                              </w:r>
                            </w:p>
                          </w:tc>
                        </w:tr>
                      </w:tbl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074" w:type="dxa"/>
                        <w:vAlign w:val="center"/>
                      </w:tcPr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00"/>
                          <w:gridCol w:w="525"/>
                          <w:gridCol w:w="4219"/>
                        </w:tblGrid>
                        <w:tr w:rsidR="00BB0CB1" w:rsidRPr="00765F31" w:rsidTr="006A655E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19075" cy="238125"/>
                                    <wp:effectExtent l="0" t="0" r="9525" b="9525"/>
                                    <wp:docPr id="159" name="Imagem 1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075" cy="238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219" w:type="dxa"/>
                            </w:tcPr>
                            <w:p w:rsidR="00BB0CB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  <w:t xml:space="preserve">Possui muitos estabelecimentos comerciais, com intenso fluxo de </w:t>
                              </w: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  <w:t>pessoas</w:t>
                              </w:r>
                              <w:proofErr w:type="gramEnd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c>
                        </w:tr>
                        <w:tr w:rsidR="00BB0CB1" w:rsidRPr="00765F31" w:rsidTr="006A655E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19075" cy="238125"/>
                                    <wp:effectExtent l="0" t="0" r="9525" b="9525"/>
                                    <wp:docPr id="158" name="Imagem 1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075" cy="238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219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Onde</w:t>
                              </w:r>
                              <w:proofErr w:type="spellEnd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existem</w:t>
                              </w:r>
                              <w:proofErr w:type="spellEnd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muitas</w:t>
                              </w:r>
                              <w:proofErr w:type="spellEnd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indústrias</w:t>
                              </w:r>
                              <w:proofErr w:type="spellEnd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.</w:t>
                              </w:r>
                            </w:p>
                          </w:tc>
                        </w:tr>
                        <w:tr w:rsidR="00BB0CB1" w:rsidRPr="00765F31" w:rsidTr="006A655E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19075" cy="238125"/>
                                    <wp:effectExtent l="0" t="0" r="9525" b="9525"/>
                                    <wp:docPr id="157" name="Imagem 15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075" cy="238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219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  <w:t>Onde há muitas casas e prédios residenciais.</w:t>
                              </w:r>
                            </w:p>
                          </w:tc>
                        </w:tr>
                      </w:tbl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</w:tr>
            <w:tr w:rsidR="00BB0CB1" w:rsidRPr="00765F31" w:rsidTr="006A655E">
              <w:tc>
                <w:tcPr>
                  <w:tcW w:w="1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765F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Questão</w:t>
                  </w:r>
                  <w:proofErr w:type="spellEnd"/>
                  <w:r w:rsidRPr="00765F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 xml:space="preserve"> 7 - </w:t>
                  </w:r>
                </w:p>
              </w:tc>
              <w:tc>
                <w:tcPr>
                  <w:tcW w:w="43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i/>
                      <w:iCs/>
                      <w:sz w:val="24"/>
                      <w:szCs w:val="24"/>
                    </w:rPr>
                  </w:pPr>
                  <w:r w:rsidRPr="00765F31">
                    <w:rPr>
                      <w:rFonts w:cs="Arial"/>
                      <w:i/>
                      <w:iCs/>
                      <w:sz w:val="24"/>
                      <w:szCs w:val="24"/>
                    </w:rPr>
                    <w:t>GEO_SAB_EF22_4_5_A_6_N3_2019 - Múltipla Escolha</w:t>
                  </w:r>
                </w:p>
              </w:tc>
              <w:tc>
                <w:tcPr>
                  <w:tcW w:w="47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765F31"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 xml:space="preserve">Valor: 10.00 </w:t>
                  </w:r>
                </w:p>
              </w:tc>
            </w:tr>
            <w:tr w:rsidR="00BB0CB1" w:rsidRPr="00765F31" w:rsidTr="006A655E">
              <w:tc>
                <w:tcPr>
                  <w:tcW w:w="1064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300" w:type="dxa"/>
                    <w:bottom w:w="150" w:type="dxa"/>
                    <w:right w:w="300" w:type="dxa"/>
                  </w:tcMar>
                  <w:vAlign w:val="center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0"/>
                    <w:gridCol w:w="525"/>
                    <w:gridCol w:w="525"/>
                    <w:gridCol w:w="8797"/>
                  </w:tblGrid>
                  <w:tr w:rsidR="00BB0CB1" w:rsidRPr="00765F31" w:rsidTr="006A655E">
                    <w:tc>
                      <w:tcPr>
                        <w:tcW w:w="10147" w:type="dxa"/>
                        <w:gridSpan w:val="4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</w:rPr>
                          <w:t>Após o estudo das paisagens, especialmente as dos bairros, marque as alternativas corretas.</w:t>
                        </w:r>
                      </w:p>
                    </w:tc>
                  </w:tr>
                  <w:tr w:rsidR="00BB0CB1" w:rsidRPr="00765F31" w:rsidTr="006A655E">
                    <w:tc>
                      <w:tcPr>
                        <w:tcW w:w="10147" w:type="dxa"/>
                        <w:gridSpan w:val="4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B0CB1" w:rsidRPr="00765F31" w:rsidTr="006A655E">
                    <w:tc>
                      <w:tcPr>
                        <w:tcW w:w="300" w:type="dxa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075" cy="238125"/>
                              <wp:effectExtent l="0" t="0" r="9525" b="9525"/>
                              <wp:docPr id="156" name="Imagem 1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A)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</w:rPr>
                          <w:t>As paisagens culturais são continuamente transformadas.</w:t>
                        </w:r>
                      </w:p>
                    </w:tc>
                  </w:tr>
                  <w:tr w:rsidR="00BB0CB1" w:rsidRPr="00765F31" w:rsidTr="006A655E">
                    <w:tc>
                      <w:tcPr>
                        <w:tcW w:w="300" w:type="dxa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075" cy="238125"/>
                              <wp:effectExtent l="0" t="0" r="9525" b="9525"/>
                              <wp:docPr id="155" name="Imagem 1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B)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</w:rPr>
                          <w:t>Depois de uma paisagem natural ser transformada, ela pode voltar a sua condição original, ou seja, volta a ser uma paisagem natural.</w:t>
                        </w:r>
                      </w:p>
                    </w:tc>
                  </w:tr>
                  <w:tr w:rsidR="00BB0CB1" w:rsidRPr="00765F31" w:rsidTr="006A655E">
                    <w:tc>
                      <w:tcPr>
                        <w:tcW w:w="300" w:type="dxa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075" cy="238125"/>
                              <wp:effectExtent l="0" t="0" r="9525" b="9525"/>
                              <wp:docPr id="154" name="Imagem 1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C)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</w:rPr>
                          <w:t xml:space="preserve">Preservar as construções antigas é uma maneira de preservar a paisagem natural </w:t>
                        </w:r>
                      </w:p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proofErr w:type="gramStart"/>
                        <w:r w:rsidRPr="00765F31">
                          <w:rPr>
                            <w:rFonts w:cs="Arial"/>
                            <w:sz w:val="24"/>
                            <w:szCs w:val="24"/>
                          </w:rPr>
                          <w:t>dos</w:t>
                        </w:r>
                        <w:proofErr w:type="gramEnd"/>
                        <w:r w:rsidRPr="00765F31">
                          <w:rPr>
                            <w:rFonts w:cs="Arial"/>
                            <w:sz w:val="24"/>
                            <w:szCs w:val="24"/>
                          </w:rPr>
                          <w:t xml:space="preserve"> bairros e das cidades.</w:t>
                        </w:r>
                      </w:p>
                    </w:tc>
                  </w:tr>
                  <w:tr w:rsidR="00BB0CB1" w:rsidRPr="00765F31" w:rsidTr="006A655E">
                    <w:tc>
                      <w:tcPr>
                        <w:tcW w:w="300" w:type="dxa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075" cy="238125"/>
                              <wp:effectExtent l="0" t="0" r="9525" b="9525"/>
                              <wp:docPr id="153" name="Imagem 1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D)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</w:rPr>
                          <w:t>Paisagens culturais são transformadas ao longo do tempo, mas em ritmos diferentes (mais rápido ou mais lento).</w:t>
                        </w:r>
                      </w:p>
                    </w:tc>
                  </w:tr>
                  <w:tr w:rsidR="00BB0CB1" w:rsidRPr="00765F31" w:rsidTr="006A655E">
                    <w:tc>
                      <w:tcPr>
                        <w:tcW w:w="300" w:type="dxa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075" cy="238125"/>
                              <wp:effectExtent l="0" t="0" r="9525" b="9525"/>
                              <wp:docPr id="152" name="Imagem 1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E)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</w:rPr>
                          <w:t>Estudando a história dos bairros entendemos as mudanças nas suas paisagens.</w:t>
                        </w:r>
                      </w:p>
                    </w:tc>
                  </w:tr>
                </w:tbl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</w:tr>
          </w:tbl>
          <w:p w:rsidR="00BB0CB1" w:rsidRPr="00635D42" w:rsidRDefault="00BB0CB1" w:rsidP="00BB0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177"/>
            </w:tblGrid>
            <w:tr w:rsidR="00BB0CB1" w:rsidRPr="00765F31" w:rsidTr="006A655E">
              <w:tc>
                <w:tcPr>
                  <w:tcW w:w="1017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</w:tbl>
          <w:p w:rsidR="00254635" w:rsidRPr="00C254E9" w:rsidRDefault="00254635" w:rsidP="00BB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="Arial"/>
                <w:sz w:val="24"/>
                <w:szCs w:val="24"/>
              </w:rPr>
            </w:pPr>
          </w:p>
          <w:p w:rsidR="00254635" w:rsidRPr="00C254E9" w:rsidRDefault="00254635" w:rsidP="00BB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="Arial"/>
                <w:sz w:val="24"/>
                <w:szCs w:val="24"/>
              </w:rPr>
            </w:pPr>
            <w:r w:rsidRPr="00C254E9">
              <w:rPr>
                <w:rFonts w:cs="Arial"/>
                <w:sz w:val="24"/>
                <w:szCs w:val="24"/>
              </w:rPr>
              <w:t> </w:t>
            </w:r>
          </w:p>
        </w:tc>
      </w:tr>
    </w:tbl>
    <w:p w:rsidR="00254635" w:rsidRDefault="00254635" w:rsidP="00C07609"/>
    <w:sectPr w:rsidR="00254635" w:rsidSect="002546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A406EA7E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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FED"/>
    <w:rsid w:val="00254635"/>
    <w:rsid w:val="00295C3F"/>
    <w:rsid w:val="00553FED"/>
    <w:rsid w:val="00691F88"/>
    <w:rsid w:val="0097367C"/>
    <w:rsid w:val="00B51750"/>
    <w:rsid w:val="00B617AB"/>
    <w:rsid w:val="00BB0CB1"/>
    <w:rsid w:val="00C0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D88DE6-EDF1-4717-A2B8-D13B3E04C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4635"/>
    <w:rPr>
      <w:rFonts w:ascii="Calibri" w:eastAsia="Times New Roman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34" Type="http://schemas.openxmlformats.org/officeDocument/2006/relationships/image" Target="media/image30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71" Type="http://schemas.openxmlformats.org/officeDocument/2006/relationships/image" Target="media/image6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2221</Words>
  <Characters>11994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Admin</cp:lastModifiedBy>
  <cp:revision>2</cp:revision>
  <dcterms:created xsi:type="dcterms:W3CDTF">2020-11-23T21:01:00Z</dcterms:created>
  <dcterms:modified xsi:type="dcterms:W3CDTF">2020-11-23T21:01:00Z</dcterms:modified>
</cp:coreProperties>
</file>